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E7F" w:rsidRPr="00FC7855" w:rsidRDefault="00F31E7F" w:rsidP="00F31E7F">
      <w:pPr>
        <w:spacing w:after="0" w:line="240" w:lineRule="auto"/>
        <w:ind w:left="6237"/>
      </w:pPr>
      <w:r w:rsidRPr="00FC7855">
        <w:t xml:space="preserve">Приложение 1 </w:t>
      </w:r>
      <w:r w:rsidRPr="00FC7855">
        <w:br/>
        <w:t>к Положению о порядке ведения Единого реестра нарушений</w:t>
      </w:r>
    </w:p>
    <w:p w:rsidR="00C5574D" w:rsidRPr="00FC7855" w:rsidRDefault="00C5574D" w:rsidP="00EB507F">
      <w:pPr>
        <w:spacing w:after="0" w:line="240" w:lineRule="auto"/>
        <w:jc w:val="both"/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564D5B" w:rsidRPr="00FC7855" w:rsidTr="00A468A9">
        <w:tc>
          <w:tcPr>
            <w:tcW w:w="9214" w:type="dxa"/>
          </w:tcPr>
          <w:p w:rsidR="00C836B2" w:rsidRPr="00FC7855" w:rsidRDefault="00C836B2" w:rsidP="00EB507F">
            <w:pPr>
              <w:pStyle w:val="21"/>
              <w:spacing w:line="240" w:lineRule="auto"/>
              <w:rPr>
                <w:b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/>
                <w:sz w:val="24"/>
                <w:szCs w:val="24"/>
                <w:lang w:val="ru-RU"/>
              </w:rPr>
            </w:pPr>
            <w:r w:rsidRPr="00FC7855">
              <w:rPr>
                <w:b/>
                <w:sz w:val="24"/>
                <w:szCs w:val="24"/>
                <w:lang w:val="ru-RU"/>
              </w:rPr>
              <w:t>Ж У Р Н А Л</w:t>
            </w:r>
          </w:p>
          <w:p w:rsidR="00C836B2" w:rsidRPr="00FC7855" w:rsidRDefault="00C836B2" w:rsidP="00EB507F">
            <w:pPr>
              <w:pStyle w:val="21"/>
              <w:spacing w:line="240" w:lineRule="auto"/>
              <w:rPr>
                <w:b/>
                <w:sz w:val="24"/>
                <w:szCs w:val="24"/>
                <w:lang w:val="ru-RU"/>
              </w:rPr>
            </w:pPr>
            <w:r w:rsidRPr="00FC7855">
              <w:rPr>
                <w:b/>
                <w:sz w:val="24"/>
                <w:szCs w:val="24"/>
                <w:lang w:val="ru-RU"/>
              </w:rPr>
              <w:t>ПРИХОДА И РАСХОДА БЛАНКОВ СТРОГОЙ ОТЧЕТНОСТИ</w:t>
            </w:r>
          </w:p>
          <w:p w:rsidR="00C836B2" w:rsidRPr="00FC7855" w:rsidRDefault="00C836B2" w:rsidP="00EB507F">
            <w:pPr>
              <w:pStyle w:val="21"/>
              <w:spacing w:line="240" w:lineRule="auto"/>
              <w:rPr>
                <w:b/>
                <w:sz w:val="24"/>
                <w:szCs w:val="24"/>
                <w:lang w:val="ru-RU"/>
              </w:rPr>
            </w:pPr>
          </w:p>
        </w:tc>
      </w:tr>
      <w:tr w:rsidR="00564D5B" w:rsidRPr="00FC7855" w:rsidTr="00A468A9">
        <w:tc>
          <w:tcPr>
            <w:tcW w:w="9214" w:type="dxa"/>
          </w:tcPr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FC7855">
              <w:rPr>
                <w:bCs/>
                <w:sz w:val="24"/>
                <w:szCs w:val="24"/>
                <w:lang w:val="ru-RU"/>
              </w:rPr>
              <w:t>_______________________________________________________________________</w:t>
            </w:r>
          </w:p>
          <w:p w:rsidR="00C836B2" w:rsidRPr="00FC7855" w:rsidRDefault="00F12BE1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(</w:t>
            </w:r>
            <w:r w:rsidR="00C836B2" w:rsidRPr="00FC7855">
              <w:rPr>
                <w:bCs/>
                <w:sz w:val="24"/>
                <w:szCs w:val="24"/>
                <w:lang w:val="ru-RU"/>
              </w:rPr>
              <w:t>наименование уполномоченного органа</w:t>
            </w:r>
            <w:r>
              <w:rPr>
                <w:bCs/>
                <w:sz w:val="24"/>
                <w:szCs w:val="24"/>
                <w:lang w:val="ru-RU"/>
              </w:rPr>
              <w:t>)</w:t>
            </w:r>
            <w:r w:rsidR="00C836B2" w:rsidRPr="00FC7855">
              <w:rPr>
                <w:bCs/>
                <w:sz w:val="24"/>
                <w:szCs w:val="24"/>
                <w:lang w:val="ru-RU"/>
              </w:rPr>
              <w:t xml:space="preserve"> </w:t>
            </w: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ind w:left="284"/>
              <w:jc w:val="right"/>
              <w:rPr>
                <w:bCs/>
                <w:sz w:val="24"/>
                <w:szCs w:val="24"/>
                <w:lang w:val="ru-RU"/>
              </w:rPr>
            </w:pPr>
            <w:r w:rsidRPr="00FC7855">
              <w:rPr>
                <w:bCs/>
                <w:sz w:val="24"/>
                <w:szCs w:val="24"/>
                <w:lang w:val="ru-RU"/>
              </w:rPr>
              <w:t>НАЧАТ</w:t>
            </w:r>
            <w:r w:rsidR="00F62634" w:rsidRPr="00FC7855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965789" w:rsidRPr="00FC7855">
              <w:rPr>
                <w:bCs/>
                <w:sz w:val="24"/>
                <w:szCs w:val="24"/>
                <w:lang w:val="ru-RU"/>
              </w:rPr>
              <w:t>«</w:t>
            </w:r>
            <w:r w:rsidRPr="00FC7855">
              <w:rPr>
                <w:bCs/>
                <w:sz w:val="24"/>
                <w:szCs w:val="24"/>
                <w:lang w:val="ru-RU"/>
              </w:rPr>
              <w:t>______</w:t>
            </w:r>
            <w:r w:rsidR="00965789" w:rsidRPr="00FC7855">
              <w:rPr>
                <w:bCs/>
                <w:sz w:val="24"/>
                <w:szCs w:val="24"/>
                <w:lang w:val="ru-RU"/>
              </w:rPr>
              <w:t>»</w:t>
            </w:r>
            <w:r w:rsidR="00F62634" w:rsidRPr="00FC7855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FC7855">
              <w:rPr>
                <w:bCs/>
                <w:sz w:val="24"/>
                <w:szCs w:val="24"/>
                <w:lang w:val="ru-RU"/>
              </w:rPr>
              <w:t>_______________________ 20____г.</w:t>
            </w:r>
          </w:p>
          <w:p w:rsidR="00C836B2" w:rsidRPr="00FC7855" w:rsidRDefault="00C836B2" w:rsidP="00EB507F">
            <w:pPr>
              <w:pStyle w:val="21"/>
              <w:spacing w:line="240" w:lineRule="auto"/>
              <w:ind w:left="284"/>
              <w:jc w:val="right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ind w:left="284"/>
              <w:jc w:val="right"/>
              <w:rPr>
                <w:bCs/>
                <w:sz w:val="24"/>
                <w:szCs w:val="24"/>
                <w:lang w:val="ru-RU"/>
              </w:rPr>
            </w:pPr>
            <w:r w:rsidRPr="00FC7855">
              <w:rPr>
                <w:bCs/>
                <w:sz w:val="24"/>
                <w:szCs w:val="24"/>
                <w:lang w:val="ru-RU"/>
              </w:rPr>
              <w:t xml:space="preserve">ОКОНЧЕН </w:t>
            </w:r>
            <w:r w:rsidR="00965789" w:rsidRPr="00FC7855">
              <w:rPr>
                <w:bCs/>
                <w:sz w:val="24"/>
                <w:szCs w:val="24"/>
                <w:lang w:val="ru-RU"/>
              </w:rPr>
              <w:t>«</w:t>
            </w:r>
            <w:r w:rsidRPr="00FC7855">
              <w:rPr>
                <w:bCs/>
                <w:sz w:val="24"/>
                <w:szCs w:val="24"/>
                <w:lang w:val="ru-RU"/>
              </w:rPr>
              <w:t>______</w:t>
            </w:r>
            <w:r w:rsidR="00965789" w:rsidRPr="00FC7855">
              <w:rPr>
                <w:bCs/>
                <w:sz w:val="24"/>
                <w:szCs w:val="24"/>
                <w:lang w:val="ru-RU"/>
              </w:rPr>
              <w:t>»</w:t>
            </w:r>
            <w:r w:rsidR="00F62634" w:rsidRPr="00FC7855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FC7855">
              <w:rPr>
                <w:bCs/>
                <w:sz w:val="24"/>
                <w:szCs w:val="24"/>
                <w:lang w:val="ru-RU"/>
              </w:rPr>
              <w:t>_______________________ 20____г.</w:t>
            </w:r>
          </w:p>
          <w:p w:rsidR="00C836B2" w:rsidRPr="00FC7855" w:rsidRDefault="00C836B2" w:rsidP="00EB507F">
            <w:pPr>
              <w:pStyle w:val="21"/>
              <w:spacing w:line="240" w:lineRule="auto"/>
              <w:ind w:left="284"/>
              <w:jc w:val="right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jc w:val="right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jc w:val="right"/>
              <w:rPr>
                <w:bCs/>
                <w:sz w:val="24"/>
                <w:szCs w:val="24"/>
                <w:lang w:val="ru-RU"/>
              </w:rPr>
            </w:pPr>
          </w:p>
          <w:p w:rsidR="00C836B2" w:rsidRPr="00FC7855" w:rsidRDefault="00C836B2" w:rsidP="00EB507F">
            <w:pPr>
              <w:pStyle w:val="21"/>
              <w:spacing w:line="240" w:lineRule="auto"/>
              <w:jc w:val="right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3806CF" w:rsidRPr="00FC7855" w:rsidRDefault="003806CF" w:rsidP="00EB507F">
      <w:pPr>
        <w:spacing w:after="0" w:line="240" w:lineRule="auto"/>
        <w:jc w:val="both"/>
      </w:pPr>
    </w:p>
    <w:p w:rsidR="00A468A9" w:rsidRPr="00FC7855" w:rsidRDefault="00A468A9" w:rsidP="00EB507F">
      <w:pPr>
        <w:spacing w:after="0" w:line="240" w:lineRule="auto"/>
        <w:jc w:val="center"/>
      </w:pPr>
    </w:p>
    <w:p w:rsidR="00253C29" w:rsidRPr="00FC7855" w:rsidRDefault="006C052C" w:rsidP="00EB507F">
      <w:pPr>
        <w:spacing w:after="0" w:line="240" w:lineRule="auto"/>
        <w:jc w:val="center"/>
      </w:pPr>
      <w:r w:rsidRPr="00FC7855">
        <w:lastRenderedPageBreak/>
        <w:t xml:space="preserve">I раздел. </w:t>
      </w:r>
      <w:r w:rsidR="005E4A4C" w:rsidRPr="00FC7855">
        <w:t>Приход бланков</w:t>
      </w:r>
      <w:r w:rsidRPr="00FC7855">
        <w:t xml:space="preserve"> (начальные 10 листов)</w:t>
      </w:r>
    </w:p>
    <w:p w:rsidR="00253C29" w:rsidRPr="00FC7855" w:rsidRDefault="00253C29" w:rsidP="00EB507F">
      <w:pPr>
        <w:pStyle w:val="21"/>
        <w:spacing w:line="240" w:lineRule="auto"/>
        <w:ind w:left="284"/>
        <w:jc w:val="left"/>
        <w:rPr>
          <w:bCs/>
          <w:sz w:val="24"/>
          <w:lang w:val="ru-RU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389"/>
        <w:gridCol w:w="1764"/>
        <w:gridCol w:w="1389"/>
        <w:gridCol w:w="1389"/>
        <w:gridCol w:w="1389"/>
        <w:gridCol w:w="1219"/>
      </w:tblGrid>
      <w:tr w:rsidR="00564D5B" w:rsidRPr="00FC7855" w:rsidTr="00A63725">
        <w:tc>
          <w:tcPr>
            <w:tcW w:w="675" w:type="dxa"/>
          </w:tcPr>
          <w:p w:rsidR="00253C29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  <w:r w:rsidRPr="00FC7855">
              <w:rPr>
                <w:sz w:val="24"/>
                <w:szCs w:val="24"/>
              </w:rPr>
              <w:t>№</w:t>
            </w:r>
          </w:p>
          <w:p w:rsidR="00253C29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253C29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89" w:type="dxa"/>
          </w:tcPr>
          <w:p w:rsidR="00253C29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  <w:r w:rsidRPr="00FC7855">
              <w:rPr>
                <w:sz w:val="24"/>
                <w:szCs w:val="24"/>
              </w:rPr>
              <w:t>Дата поступле</w:t>
            </w:r>
            <w:r w:rsidR="003E4DF5" w:rsidRPr="00FC7855">
              <w:rPr>
                <w:sz w:val="24"/>
                <w:szCs w:val="24"/>
              </w:rPr>
              <w:t>-</w:t>
            </w:r>
            <w:r w:rsidRPr="00FC7855">
              <w:rPr>
                <w:sz w:val="24"/>
                <w:szCs w:val="24"/>
              </w:rPr>
              <w:t>ния</w:t>
            </w:r>
          </w:p>
        </w:tc>
        <w:tc>
          <w:tcPr>
            <w:tcW w:w="1764" w:type="dxa"/>
          </w:tcPr>
          <w:p w:rsidR="003E4DF5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  <w:r w:rsidRPr="00FC7855">
              <w:rPr>
                <w:sz w:val="24"/>
                <w:szCs w:val="24"/>
              </w:rPr>
              <w:t>Откуда поступили бланки (наименование органа); основание</w:t>
            </w:r>
          </w:p>
          <w:p w:rsidR="00253C29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  <w:r w:rsidRPr="00FC7855">
              <w:rPr>
                <w:sz w:val="24"/>
                <w:szCs w:val="24"/>
              </w:rPr>
              <w:t>(№ накладной, доверенности и др.)</w:t>
            </w:r>
          </w:p>
        </w:tc>
        <w:tc>
          <w:tcPr>
            <w:tcW w:w="1389" w:type="dxa"/>
          </w:tcPr>
          <w:p w:rsidR="00253C29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  <w:r w:rsidRPr="00FC7855">
              <w:rPr>
                <w:sz w:val="24"/>
                <w:szCs w:val="24"/>
              </w:rPr>
              <w:t>Наимено</w:t>
            </w:r>
            <w:r w:rsidR="0035649C" w:rsidRPr="00FC7855">
              <w:rPr>
                <w:sz w:val="24"/>
                <w:szCs w:val="24"/>
              </w:rPr>
              <w:t>-</w:t>
            </w:r>
            <w:r w:rsidRPr="00FC7855">
              <w:rPr>
                <w:sz w:val="24"/>
                <w:szCs w:val="24"/>
              </w:rPr>
              <w:t>вание бланков</w:t>
            </w:r>
          </w:p>
        </w:tc>
        <w:tc>
          <w:tcPr>
            <w:tcW w:w="1389" w:type="dxa"/>
          </w:tcPr>
          <w:p w:rsidR="00253C29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  <w:r w:rsidRPr="00FC7855">
              <w:rPr>
                <w:sz w:val="24"/>
                <w:szCs w:val="24"/>
              </w:rPr>
              <w:t>Количес</w:t>
            </w:r>
            <w:r w:rsidR="0035649C" w:rsidRPr="00FC7855">
              <w:rPr>
                <w:sz w:val="24"/>
                <w:szCs w:val="24"/>
              </w:rPr>
              <w:t>-</w:t>
            </w:r>
            <w:r w:rsidRPr="00FC7855">
              <w:rPr>
                <w:sz w:val="24"/>
                <w:szCs w:val="24"/>
              </w:rPr>
              <w:t>тво</w:t>
            </w:r>
          </w:p>
        </w:tc>
        <w:tc>
          <w:tcPr>
            <w:tcW w:w="1389" w:type="dxa"/>
          </w:tcPr>
          <w:p w:rsidR="00253C29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  <w:r w:rsidRPr="00FC7855">
              <w:rPr>
                <w:sz w:val="24"/>
                <w:szCs w:val="24"/>
              </w:rPr>
              <w:t>Серия _________</w:t>
            </w:r>
          </w:p>
          <w:p w:rsidR="00253C29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  <w:r w:rsidRPr="00FC7855">
              <w:rPr>
                <w:sz w:val="24"/>
                <w:szCs w:val="24"/>
              </w:rPr>
              <w:t>с</w:t>
            </w:r>
            <w:r w:rsidR="00F62634" w:rsidRPr="00FC7855">
              <w:rPr>
                <w:sz w:val="24"/>
                <w:szCs w:val="24"/>
              </w:rPr>
              <w:t xml:space="preserve"> </w:t>
            </w:r>
            <w:r w:rsidRPr="00FC7855">
              <w:rPr>
                <w:sz w:val="24"/>
                <w:szCs w:val="24"/>
              </w:rPr>
              <w:t>№</w:t>
            </w:r>
            <w:r w:rsidR="00F62634" w:rsidRPr="00FC7855">
              <w:rPr>
                <w:sz w:val="24"/>
                <w:szCs w:val="24"/>
              </w:rPr>
              <w:t xml:space="preserve"> </w:t>
            </w:r>
            <w:r w:rsidR="0035649C" w:rsidRPr="00FC7855">
              <w:rPr>
                <w:sz w:val="24"/>
                <w:szCs w:val="24"/>
              </w:rPr>
              <w:t>_________по № _________</w:t>
            </w:r>
          </w:p>
        </w:tc>
        <w:tc>
          <w:tcPr>
            <w:tcW w:w="1219" w:type="dxa"/>
          </w:tcPr>
          <w:p w:rsidR="00253C29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  <w:r w:rsidRPr="00FC7855">
              <w:rPr>
                <w:sz w:val="24"/>
                <w:szCs w:val="24"/>
              </w:rPr>
              <w:t>Бланки получил</w:t>
            </w:r>
          </w:p>
          <w:p w:rsidR="00253C29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  <w:r w:rsidRPr="00FC7855">
              <w:rPr>
                <w:sz w:val="24"/>
                <w:szCs w:val="24"/>
              </w:rPr>
              <w:t>(долж</w:t>
            </w:r>
            <w:r w:rsidR="0035649C" w:rsidRPr="00FC7855">
              <w:rPr>
                <w:sz w:val="24"/>
                <w:szCs w:val="24"/>
              </w:rPr>
              <w:t>-</w:t>
            </w:r>
            <w:r w:rsidRPr="00FC7855">
              <w:rPr>
                <w:sz w:val="24"/>
                <w:szCs w:val="24"/>
              </w:rPr>
              <w:t>ность, фамилия, подпись)</w:t>
            </w:r>
          </w:p>
        </w:tc>
      </w:tr>
      <w:tr w:rsidR="00564D5B" w:rsidRPr="00FC7855" w:rsidTr="00A63725">
        <w:trPr>
          <w:trHeight w:val="2451"/>
        </w:trPr>
        <w:tc>
          <w:tcPr>
            <w:tcW w:w="675" w:type="dxa"/>
          </w:tcPr>
          <w:p w:rsidR="00253C29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89" w:type="dxa"/>
          </w:tcPr>
          <w:p w:rsidR="00253C29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64" w:type="dxa"/>
          </w:tcPr>
          <w:p w:rsidR="00253C29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89" w:type="dxa"/>
          </w:tcPr>
          <w:p w:rsidR="00253C29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89" w:type="dxa"/>
          </w:tcPr>
          <w:p w:rsidR="00253C29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89" w:type="dxa"/>
          </w:tcPr>
          <w:p w:rsidR="00253C29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19" w:type="dxa"/>
          </w:tcPr>
          <w:p w:rsidR="00253C29" w:rsidRPr="00FC7855" w:rsidRDefault="00253C29" w:rsidP="00EB507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253C29" w:rsidRPr="00FC7855" w:rsidRDefault="00253C29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0A3924" w:rsidRPr="00FC7855" w:rsidRDefault="000A3924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0A3924" w:rsidRPr="00FC7855" w:rsidRDefault="000A3924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0A3924" w:rsidRPr="00FC7855" w:rsidRDefault="000A3924" w:rsidP="00EB507F">
      <w:pPr>
        <w:pStyle w:val="21"/>
        <w:spacing w:line="240" w:lineRule="auto"/>
        <w:ind w:left="284"/>
        <w:rPr>
          <w:bCs/>
          <w:szCs w:val="28"/>
          <w:lang w:val="ru-RU"/>
        </w:rPr>
      </w:pPr>
      <w:r w:rsidRPr="00FC7855">
        <w:rPr>
          <w:bCs/>
          <w:szCs w:val="28"/>
          <w:lang w:val="ru-RU"/>
        </w:rPr>
        <w:t>II раздел.</w:t>
      </w:r>
      <w:r w:rsidR="00F62634" w:rsidRPr="00FC7855">
        <w:rPr>
          <w:bCs/>
          <w:szCs w:val="28"/>
          <w:lang w:val="ru-RU"/>
        </w:rPr>
        <w:t xml:space="preserve"> </w:t>
      </w:r>
      <w:r w:rsidRPr="00FC7855">
        <w:rPr>
          <w:bCs/>
          <w:szCs w:val="28"/>
          <w:lang w:val="ru-RU"/>
        </w:rPr>
        <w:t>Р</w:t>
      </w:r>
      <w:r w:rsidR="009B5045" w:rsidRPr="00FC7855">
        <w:rPr>
          <w:bCs/>
          <w:szCs w:val="28"/>
          <w:lang w:val="ru-RU"/>
        </w:rPr>
        <w:t>асход</w:t>
      </w:r>
      <w:r w:rsidR="00F62634" w:rsidRPr="00FC7855">
        <w:rPr>
          <w:bCs/>
          <w:szCs w:val="28"/>
          <w:lang w:val="ru-RU"/>
        </w:rPr>
        <w:t xml:space="preserve"> </w:t>
      </w:r>
      <w:r w:rsidR="009B5045" w:rsidRPr="00FC7855">
        <w:rPr>
          <w:bCs/>
          <w:szCs w:val="28"/>
          <w:lang w:val="ru-RU"/>
        </w:rPr>
        <w:t>бланков</w:t>
      </w:r>
    </w:p>
    <w:p w:rsidR="000A3924" w:rsidRPr="00FC7855" w:rsidRDefault="000A3924" w:rsidP="00EB507F">
      <w:pPr>
        <w:pStyle w:val="21"/>
        <w:spacing w:line="240" w:lineRule="auto"/>
        <w:ind w:left="284"/>
        <w:rPr>
          <w:bCs/>
          <w:szCs w:val="28"/>
          <w:lang w:val="ru-RU"/>
        </w:rPr>
      </w:pPr>
      <w:r w:rsidRPr="00FC7855">
        <w:rPr>
          <w:bCs/>
          <w:szCs w:val="28"/>
          <w:lang w:val="ru-RU"/>
        </w:rPr>
        <w:t>(для каждого наименования бланков выделяются отдельные листы)</w:t>
      </w:r>
    </w:p>
    <w:p w:rsidR="000A3924" w:rsidRPr="00FC7855" w:rsidRDefault="000A3924" w:rsidP="00EB507F">
      <w:pPr>
        <w:pStyle w:val="21"/>
        <w:spacing w:line="240" w:lineRule="auto"/>
        <w:ind w:left="284"/>
        <w:jc w:val="left"/>
        <w:rPr>
          <w:bCs/>
          <w:sz w:val="24"/>
          <w:lang w:val="ru-RU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"/>
        <w:gridCol w:w="1389"/>
        <w:gridCol w:w="1389"/>
        <w:gridCol w:w="1389"/>
        <w:gridCol w:w="1465"/>
        <w:gridCol w:w="1313"/>
        <w:gridCol w:w="1811"/>
      </w:tblGrid>
      <w:tr w:rsidR="00564D5B" w:rsidRPr="00FC7855" w:rsidTr="00A63725">
        <w:tc>
          <w:tcPr>
            <w:tcW w:w="458" w:type="dxa"/>
          </w:tcPr>
          <w:p w:rsidR="000A3924" w:rsidRPr="00FC7855" w:rsidRDefault="000A3924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1389" w:type="dxa"/>
          </w:tcPr>
          <w:p w:rsidR="000A3924" w:rsidRPr="00FC7855" w:rsidRDefault="000A3924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Дата выдачи</w:t>
            </w:r>
          </w:p>
        </w:tc>
        <w:tc>
          <w:tcPr>
            <w:tcW w:w="1389" w:type="dxa"/>
          </w:tcPr>
          <w:p w:rsidR="000A3924" w:rsidRPr="00FC7855" w:rsidRDefault="000A3924" w:rsidP="00BE7373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Наимено</w:t>
            </w:r>
            <w:r w:rsidR="00BE7373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вание бланков</w:t>
            </w:r>
          </w:p>
        </w:tc>
        <w:tc>
          <w:tcPr>
            <w:tcW w:w="1389" w:type="dxa"/>
          </w:tcPr>
          <w:p w:rsidR="000A3924" w:rsidRPr="00FC7855" w:rsidRDefault="000A3924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Количест</w:t>
            </w:r>
            <w:r w:rsidR="00BE7373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во</w:t>
            </w:r>
          </w:p>
        </w:tc>
        <w:tc>
          <w:tcPr>
            <w:tcW w:w="1465" w:type="dxa"/>
          </w:tcPr>
          <w:p w:rsidR="000A3924" w:rsidRPr="00FC7855" w:rsidRDefault="000A3924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Серия_____</w:t>
            </w:r>
          </w:p>
          <w:p w:rsidR="000A3924" w:rsidRPr="00FC7855" w:rsidRDefault="000A3924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с №________</w:t>
            </w:r>
          </w:p>
          <w:p w:rsidR="000A3924" w:rsidRPr="00FC7855" w:rsidRDefault="000A3924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по</w:t>
            </w:r>
            <w:r w:rsidR="00F62634" w:rsidRPr="00FC7855">
              <w:rPr>
                <w:sz w:val="24"/>
                <w:szCs w:val="24"/>
                <w:lang w:val="ru-RU" w:eastAsia="ru-RU"/>
              </w:rPr>
              <w:t xml:space="preserve"> </w:t>
            </w:r>
            <w:r w:rsidR="00BE7373">
              <w:rPr>
                <w:sz w:val="24"/>
                <w:szCs w:val="24"/>
                <w:lang w:val="ru-RU" w:eastAsia="ru-RU"/>
              </w:rPr>
              <w:t>№________</w:t>
            </w:r>
          </w:p>
        </w:tc>
        <w:tc>
          <w:tcPr>
            <w:tcW w:w="1313" w:type="dxa"/>
          </w:tcPr>
          <w:p w:rsidR="000A3924" w:rsidRPr="00FC7855" w:rsidRDefault="000A3924" w:rsidP="00BE7373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Бланки получил</w:t>
            </w:r>
            <w:r w:rsidR="00F62634" w:rsidRPr="00FC7855">
              <w:rPr>
                <w:sz w:val="24"/>
                <w:szCs w:val="24"/>
                <w:lang w:val="ru-RU" w:eastAsia="ru-RU"/>
              </w:rPr>
              <w:t xml:space="preserve"> </w:t>
            </w:r>
            <w:r w:rsidRPr="00FC7855">
              <w:rPr>
                <w:sz w:val="24"/>
                <w:szCs w:val="24"/>
                <w:lang w:val="ru-RU" w:eastAsia="ru-RU"/>
              </w:rPr>
              <w:t>(долж</w:t>
            </w:r>
            <w:r w:rsidR="00BE7373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ность, фамилия, подпись)</w:t>
            </w:r>
          </w:p>
        </w:tc>
        <w:tc>
          <w:tcPr>
            <w:tcW w:w="1811" w:type="dxa"/>
          </w:tcPr>
          <w:p w:rsidR="000A3924" w:rsidRPr="00FC7855" w:rsidRDefault="000A3924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Отметка о приеме испорченных бланков (</w:t>
            </w:r>
            <w:proofErr w:type="gramStart"/>
            <w:r w:rsidRPr="00FC7855">
              <w:rPr>
                <w:sz w:val="24"/>
                <w:szCs w:val="24"/>
                <w:lang w:val="ru-RU" w:eastAsia="ru-RU"/>
              </w:rPr>
              <w:t>наимено</w:t>
            </w:r>
            <w:r w:rsidR="00635C3F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вание</w:t>
            </w:r>
            <w:proofErr w:type="gramEnd"/>
            <w:r w:rsidRPr="00FC7855">
              <w:rPr>
                <w:sz w:val="24"/>
                <w:szCs w:val="24"/>
                <w:lang w:val="ru-RU" w:eastAsia="ru-RU"/>
              </w:rPr>
              <w:t>, серия, №)</w:t>
            </w:r>
            <w:r w:rsidR="00BE7373">
              <w:rPr>
                <w:sz w:val="24"/>
                <w:szCs w:val="24"/>
                <w:lang w:val="ru-RU" w:eastAsia="ru-RU"/>
              </w:rPr>
              <w:t>.</w:t>
            </w:r>
          </w:p>
          <w:p w:rsidR="000A3924" w:rsidRPr="00FC7855" w:rsidRDefault="000A3924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Дата, должнос</w:t>
            </w:r>
            <w:r w:rsidR="00635C3F" w:rsidRPr="00FC7855">
              <w:rPr>
                <w:sz w:val="24"/>
                <w:szCs w:val="24"/>
                <w:lang w:val="ru-RU" w:eastAsia="ru-RU"/>
              </w:rPr>
              <w:t>ть, фамилия, подпись принявшего</w:t>
            </w:r>
          </w:p>
        </w:tc>
      </w:tr>
      <w:tr w:rsidR="00564D5B" w:rsidRPr="00FC7855" w:rsidTr="00A63725">
        <w:trPr>
          <w:trHeight w:val="2449"/>
        </w:trPr>
        <w:tc>
          <w:tcPr>
            <w:tcW w:w="458" w:type="dxa"/>
          </w:tcPr>
          <w:p w:rsidR="000A3924" w:rsidRPr="00FC7855" w:rsidRDefault="000A3924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  <w:p w:rsidR="000A3924" w:rsidRPr="00FC7855" w:rsidRDefault="000A3924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  <w:p w:rsidR="000A3924" w:rsidRPr="00FC7855" w:rsidRDefault="000A3924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389" w:type="dxa"/>
          </w:tcPr>
          <w:p w:rsidR="000A3924" w:rsidRPr="00FC7855" w:rsidRDefault="000A3924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389" w:type="dxa"/>
          </w:tcPr>
          <w:p w:rsidR="000A3924" w:rsidRPr="00FC7855" w:rsidRDefault="000A3924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389" w:type="dxa"/>
          </w:tcPr>
          <w:p w:rsidR="000A3924" w:rsidRPr="00FC7855" w:rsidRDefault="000A3924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465" w:type="dxa"/>
          </w:tcPr>
          <w:p w:rsidR="000A3924" w:rsidRPr="00FC7855" w:rsidRDefault="000A3924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313" w:type="dxa"/>
          </w:tcPr>
          <w:p w:rsidR="000A3924" w:rsidRPr="00FC7855" w:rsidRDefault="000A3924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811" w:type="dxa"/>
          </w:tcPr>
          <w:p w:rsidR="000A3924" w:rsidRPr="00FC7855" w:rsidRDefault="000A3924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</w:tr>
    </w:tbl>
    <w:p w:rsidR="000A3924" w:rsidRPr="00FC7855" w:rsidRDefault="000A3924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0A3924" w:rsidRPr="00FC7855" w:rsidRDefault="000A3924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A468A9" w:rsidRPr="00FC7855" w:rsidRDefault="00A468A9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A468A9" w:rsidRPr="00FC7855" w:rsidRDefault="00A468A9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A468A9" w:rsidRPr="00FC7855" w:rsidRDefault="00A468A9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A468A9" w:rsidRPr="00FC7855" w:rsidRDefault="00A468A9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6"/>
      </w:tblGrid>
      <w:tr w:rsidR="00564D5B" w:rsidRPr="00FC7855" w:rsidTr="0060030B">
        <w:tc>
          <w:tcPr>
            <w:tcW w:w="9176" w:type="dxa"/>
          </w:tcPr>
          <w:p w:rsidR="00A468A9" w:rsidRPr="00FC7855" w:rsidRDefault="00A468A9" w:rsidP="00EB507F">
            <w:pPr>
              <w:pStyle w:val="6"/>
              <w:rPr>
                <w:b/>
                <w:bCs/>
                <w:sz w:val="24"/>
                <w:szCs w:val="24"/>
              </w:rPr>
            </w:pPr>
            <w:r w:rsidRPr="00FC7855">
              <w:rPr>
                <w:b/>
                <w:bCs/>
                <w:sz w:val="24"/>
                <w:szCs w:val="24"/>
              </w:rPr>
              <w:t>Ж У Р Н А Л</w:t>
            </w:r>
          </w:p>
          <w:p w:rsidR="00A468A9" w:rsidRPr="00FC7855" w:rsidRDefault="00A468A9" w:rsidP="00EB507F">
            <w:pPr>
              <w:tabs>
                <w:tab w:val="left" w:pos="226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C7855">
              <w:rPr>
                <w:b/>
                <w:sz w:val="24"/>
                <w:szCs w:val="24"/>
              </w:rPr>
              <w:t>УЧЕТА МАТЕРИАЛОВ О НАРУШЕНИИ</w:t>
            </w:r>
          </w:p>
        </w:tc>
      </w:tr>
      <w:tr w:rsidR="00564D5B" w:rsidRPr="00FC7855" w:rsidTr="0060030B">
        <w:tc>
          <w:tcPr>
            <w:tcW w:w="9176" w:type="dxa"/>
          </w:tcPr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A468A9" w:rsidRPr="00FC7855" w:rsidRDefault="00A468A9" w:rsidP="00EB507F">
            <w:pPr>
              <w:tabs>
                <w:tab w:val="left" w:pos="102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FC7855">
              <w:rPr>
                <w:sz w:val="24"/>
                <w:szCs w:val="24"/>
              </w:rPr>
              <w:t>________________________________________________________________</w:t>
            </w:r>
          </w:p>
          <w:p w:rsidR="00A468A9" w:rsidRPr="00FC7855" w:rsidRDefault="004009D7" w:rsidP="00EB507F">
            <w:pPr>
              <w:tabs>
                <w:tab w:val="left" w:pos="102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A468A9" w:rsidRPr="00FC7855">
              <w:rPr>
                <w:sz w:val="24"/>
                <w:szCs w:val="24"/>
              </w:rPr>
              <w:t>наименование уполномоченного органа</w:t>
            </w:r>
            <w:r>
              <w:rPr>
                <w:sz w:val="24"/>
                <w:szCs w:val="24"/>
              </w:rPr>
              <w:t>)</w:t>
            </w:r>
          </w:p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60030B" w:rsidRPr="00FC7855" w:rsidRDefault="0060030B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60030B" w:rsidRPr="00FC7855" w:rsidRDefault="0060030B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60030B" w:rsidRPr="00FC7855" w:rsidRDefault="0060030B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60030B" w:rsidRPr="00FC7855" w:rsidRDefault="0060030B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60030B" w:rsidRPr="00FC7855" w:rsidRDefault="0060030B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60030B" w:rsidRPr="00FC7855" w:rsidRDefault="0060030B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60030B" w:rsidRPr="00FC7855" w:rsidRDefault="0060030B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60030B" w:rsidRPr="00FC7855" w:rsidRDefault="0060030B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60030B" w:rsidRPr="00FC7855" w:rsidRDefault="0060030B" w:rsidP="00EB507F">
            <w:pPr>
              <w:pStyle w:val="21"/>
              <w:spacing w:line="240" w:lineRule="auto"/>
              <w:ind w:left="284"/>
              <w:jc w:val="right"/>
              <w:rPr>
                <w:bCs/>
                <w:sz w:val="24"/>
                <w:szCs w:val="24"/>
                <w:lang w:val="ru-RU"/>
              </w:rPr>
            </w:pPr>
            <w:r w:rsidRPr="00FC7855">
              <w:rPr>
                <w:bCs/>
                <w:sz w:val="24"/>
                <w:szCs w:val="24"/>
                <w:lang w:val="ru-RU"/>
              </w:rPr>
              <w:t>НАЧАТ</w:t>
            </w:r>
            <w:r w:rsidR="00F62634" w:rsidRPr="00FC7855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965789" w:rsidRPr="00FC7855">
              <w:rPr>
                <w:bCs/>
                <w:sz w:val="24"/>
                <w:szCs w:val="24"/>
                <w:lang w:val="ru-RU"/>
              </w:rPr>
              <w:t>«</w:t>
            </w:r>
            <w:r w:rsidRPr="00FC7855">
              <w:rPr>
                <w:bCs/>
                <w:sz w:val="24"/>
                <w:szCs w:val="24"/>
                <w:lang w:val="ru-RU"/>
              </w:rPr>
              <w:t>______</w:t>
            </w:r>
            <w:r w:rsidR="00965789" w:rsidRPr="00FC7855">
              <w:rPr>
                <w:bCs/>
                <w:sz w:val="24"/>
                <w:szCs w:val="24"/>
                <w:lang w:val="ru-RU"/>
              </w:rPr>
              <w:t>»</w:t>
            </w:r>
            <w:r w:rsidR="00F62634" w:rsidRPr="00FC7855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FC7855">
              <w:rPr>
                <w:bCs/>
                <w:sz w:val="24"/>
                <w:szCs w:val="24"/>
                <w:lang w:val="ru-RU"/>
              </w:rPr>
              <w:t>_______________________ 20____г.</w:t>
            </w:r>
          </w:p>
          <w:p w:rsidR="0060030B" w:rsidRPr="00FC7855" w:rsidRDefault="0060030B" w:rsidP="00EB507F">
            <w:pPr>
              <w:pStyle w:val="21"/>
              <w:spacing w:line="240" w:lineRule="auto"/>
              <w:ind w:left="284"/>
              <w:jc w:val="right"/>
              <w:rPr>
                <w:bCs/>
                <w:sz w:val="24"/>
                <w:szCs w:val="24"/>
                <w:lang w:val="ru-RU"/>
              </w:rPr>
            </w:pPr>
          </w:p>
          <w:p w:rsidR="0060030B" w:rsidRPr="00FC7855" w:rsidRDefault="0060030B" w:rsidP="00EB507F">
            <w:pPr>
              <w:pStyle w:val="21"/>
              <w:spacing w:line="240" w:lineRule="auto"/>
              <w:ind w:left="284"/>
              <w:jc w:val="right"/>
              <w:rPr>
                <w:bCs/>
                <w:sz w:val="24"/>
                <w:szCs w:val="24"/>
                <w:lang w:val="ru-RU"/>
              </w:rPr>
            </w:pPr>
            <w:r w:rsidRPr="00FC7855">
              <w:rPr>
                <w:bCs/>
                <w:sz w:val="24"/>
                <w:szCs w:val="24"/>
                <w:lang w:val="ru-RU"/>
              </w:rPr>
              <w:t xml:space="preserve">ОКОНЧЕН </w:t>
            </w:r>
            <w:r w:rsidR="00965789" w:rsidRPr="00FC7855">
              <w:rPr>
                <w:bCs/>
                <w:sz w:val="24"/>
                <w:szCs w:val="24"/>
                <w:lang w:val="ru-RU"/>
              </w:rPr>
              <w:t>«</w:t>
            </w:r>
            <w:r w:rsidRPr="00FC7855">
              <w:rPr>
                <w:bCs/>
                <w:sz w:val="24"/>
                <w:szCs w:val="24"/>
                <w:lang w:val="ru-RU"/>
              </w:rPr>
              <w:t>______</w:t>
            </w:r>
            <w:r w:rsidR="00965789" w:rsidRPr="00FC7855">
              <w:rPr>
                <w:bCs/>
                <w:sz w:val="24"/>
                <w:szCs w:val="24"/>
                <w:lang w:val="ru-RU"/>
              </w:rPr>
              <w:t>»</w:t>
            </w:r>
            <w:r w:rsidR="00F62634" w:rsidRPr="00FC7855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FC7855">
              <w:rPr>
                <w:bCs/>
                <w:sz w:val="24"/>
                <w:szCs w:val="24"/>
                <w:lang w:val="ru-RU"/>
              </w:rPr>
              <w:t>_______________________ 20____г.</w:t>
            </w:r>
          </w:p>
          <w:p w:rsidR="00A468A9" w:rsidRPr="00FC7855" w:rsidRDefault="00A468A9" w:rsidP="00EB507F">
            <w:pPr>
              <w:pStyle w:val="21"/>
              <w:spacing w:line="240" w:lineRule="auto"/>
              <w:jc w:val="left"/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  <w:p w:rsidR="0060030B" w:rsidRPr="00FC7855" w:rsidRDefault="0060030B" w:rsidP="00EB507F">
            <w:pPr>
              <w:pStyle w:val="21"/>
              <w:spacing w:line="240" w:lineRule="auto"/>
              <w:jc w:val="left"/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  <w:p w:rsidR="0060030B" w:rsidRPr="00FC7855" w:rsidRDefault="0060030B" w:rsidP="00EB507F">
            <w:pPr>
              <w:pStyle w:val="21"/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</w:p>
        </w:tc>
      </w:tr>
    </w:tbl>
    <w:p w:rsidR="000B3989" w:rsidRPr="00FC7855" w:rsidRDefault="000B3989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0B3989" w:rsidRPr="00FC7855" w:rsidRDefault="000B3989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  <w:sectPr w:rsidR="000B3989" w:rsidRPr="00FC7855" w:rsidSect="002B42D3">
          <w:footerReference w:type="default" r:id="rId8"/>
          <w:pgSz w:w="11906" w:h="16838"/>
          <w:pgMar w:top="1134" w:right="991" w:bottom="1134" w:left="1701" w:header="708" w:footer="708" w:gutter="0"/>
          <w:cols w:space="708"/>
          <w:titlePg/>
          <w:docGrid w:linePitch="381"/>
        </w:sectPr>
      </w:pPr>
    </w:p>
    <w:tbl>
      <w:tblPr>
        <w:tblW w:w="5337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"/>
        <w:gridCol w:w="1166"/>
        <w:gridCol w:w="1061"/>
        <w:gridCol w:w="1061"/>
        <w:gridCol w:w="1058"/>
        <w:gridCol w:w="1275"/>
        <w:gridCol w:w="1058"/>
        <w:gridCol w:w="1468"/>
        <w:gridCol w:w="1049"/>
      </w:tblGrid>
      <w:tr w:rsidR="00564D5B" w:rsidRPr="00FC7855" w:rsidTr="002B42D3">
        <w:tc>
          <w:tcPr>
            <w:tcW w:w="246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lastRenderedPageBreak/>
              <w:t>№</w:t>
            </w:r>
          </w:p>
        </w:tc>
        <w:tc>
          <w:tcPr>
            <w:tcW w:w="602" w:type="pct"/>
          </w:tcPr>
          <w:p w:rsidR="00AB41BC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proofErr w:type="gramStart"/>
            <w:r w:rsidRPr="00FC7855">
              <w:rPr>
                <w:sz w:val="24"/>
                <w:szCs w:val="24"/>
                <w:lang w:val="ru-RU" w:eastAsia="ru-RU"/>
              </w:rPr>
              <w:t>Нару</w:t>
            </w:r>
            <w:r w:rsidR="005657C7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шитель</w:t>
            </w:r>
            <w:proofErr w:type="gramEnd"/>
            <w:r w:rsidRPr="00FC7855">
              <w:rPr>
                <w:sz w:val="24"/>
                <w:szCs w:val="24"/>
                <w:lang w:val="ru-RU" w:eastAsia="ru-RU"/>
              </w:rPr>
              <w:t xml:space="preserve"> (</w:t>
            </w:r>
            <w:r w:rsidR="003820F6" w:rsidRPr="00FC7855">
              <w:rPr>
                <w:sz w:val="24"/>
                <w:szCs w:val="24"/>
                <w:lang w:val="ru-RU" w:eastAsia="ru-RU"/>
              </w:rPr>
              <w:t>Ф.И.О.</w:t>
            </w:r>
            <w:r w:rsidRPr="00FC7855">
              <w:rPr>
                <w:sz w:val="24"/>
                <w:szCs w:val="24"/>
                <w:lang w:val="ru-RU" w:eastAsia="ru-RU"/>
              </w:rPr>
              <w:t xml:space="preserve"> физи</w:t>
            </w:r>
            <w:r w:rsidR="005657C7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ческого лица/</w:t>
            </w:r>
          </w:p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наиме</w:t>
            </w:r>
            <w:r w:rsidR="005657C7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нование юри</w:t>
            </w:r>
            <w:r w:rsidR="005657C7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дичес</w:t>
            </w:r>
            <w:r w:rsidR="005657C7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 xml:space="preserve">кого лица) </w:t>
            </w:r>
          </w:p>
        </w:tc>
        <w:tc>
          <w:tcPr>
            <w:tcW w:w="548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Дата и краткое сущес</w:t>
            </w:r>
            <w:r w:rsidR="00AB41BC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тво нару</w:t>
            </w:r>
            <w:r w:rsidR="0055565B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шения</w:t>
            </w:r>
          </w:p>
        </w:tc>
        <w:tc>
          <w:tcPr>
            <w:tcW w:w="548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Адрес нару</w:t>
            </w:r>
            <w:r w:rsidR="00AB41BC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 xml:space="preserve">шителя </w:t>
            </w:r>
          </w:p>
        </w:tc>
        <w:tc>
          <w:tcPr>
            <w:tcW w:w="547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Серия и</w:t>
            </w:r>
          </w:p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№ прото</w:t>
            </w:r>
            <w:r w:rsidR="00AB41BC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 xml:space="preserve">кола </w:t>
            </w:r>
          </w:p>
        </w:tc>
        <w:tc>
          <w:tcPr>
            <w:tcW w:w="659" w:type="pct"/>
          </w:tcPr>
          <w:p w:rsidR="002B42D3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 xml:space="preserve">Фамилия и </w:t>
            </w:r>
            <w:proofErr w:type="gramStart"/>
            <w:r w:rsidRPr="00FC7855">
              <w:rPr>
                <w:sz w:val="24"/>
                <w:szCs w:val="24"/>
                <w:lang w:val="ru-RU" w:eastAsia="ru-RU"/>
              </w:rPr>
              <w:t>иници</w:t>
            </w:r>
            <w:r w:rsidR="00AB41BC" w:rsidRPr="00FC7855">
              <w:rPr>
                <w:sz w:val="24"/>
                <w:szCs w:val="24"/>
                <w:lang w:val="ru-RU" w:eastAsia="ru-RU"/>
              </w:rPr>
              <w:t>а</w:t>
            </w:r>
            <w:r w:rsidR="002B42D3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лы</w:t>
            </w:r>
            <w:proofErr w:type="gramEnd"/>
            <w:r w:rsidRPr="00FC7855">
              <w:rPr>
                <w:sz w:val="24"/>
                <w:szCs w:val="24"/>
                <w:lang w:val="ru-RU" w:eastAsia="ru-RU"/>
              </w:rPr>
              <w:t xml:space="preserve"> лица, полу</w:t>
            </w:r>
            <w:r w:rsidR="00AB41BC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чившего протокол и прила</w:t>
            </w:r>
            <w:r w:rsidR="002B42D3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гаемые докумен</w:t>
            </w:r>
            <w:r w:rsidR="002B42D3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ты для исполне</w:t>
            </w:r>
            <w:r w:rsidR="002B42D3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ния.</w:t>
            </w:r>
          </w:p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Дата и подпись</w:t>
            </w:r>
          </w:p>
        </w:tc>
        <w:tc>
          <w:tcPr>
            <w:tcW w:w="547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Дата расс</w:t>
            </w:r>
            <w:r w:rsidR="00E256F2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мотре</w:t>
            </w:r>
            <w:r w:rsidR="0055565B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ния и при</w:t>
            </w:r>
            <w:r w:rsidR="00E256F2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нятое по</w:t>
            </w:r>
            <w:r w:rsidR="00F62634" w:rsidRPr="00FC7855">
              <w:rPr>
                <w:sz w:val="24"/>
                <w:szCs w:val="24"/>
                <w:lang w:val="ru-RU" w:eastAsia="ru-RU"/>
              </w:rPr>
              <w:t xml:space="preserve"> </w:t>
            </w:r>
            <w:r w:rsidRPr="00FC7855">
              <w:rPr>
                <w:sz w:val="24"/>
                <w:szCs w:val="24"/>
                <w:lang w:val="ru-RU" w:eastAsia="ru-RU"/>
              </w:rPr>
              <w:t>делу реше</w:t>
            </w:r>
            <w:r w:rsidR="00E256F2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ние</w:t>
            </w:r>
          </w:p>
        </w:tc>
        <w:tc>
          <w:tcPr>
            <w:tcW w:w="759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№ дела, где хранятся материалы после</w:t>
            </w:r>
          </w:p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исполне</w:t>
            </w:r>
            <w:r w:rsidR="00E256F2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ния постанов</w:t>
            </w:r>
            <w:r w:rsidR="00E256F2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ления прилагае</w:t>
            </w:r>
            <w:r w:rsidR="00E256F2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мые документы (дата, наиме</w:t>
            </w:r>
            <w:r w:rsidR="00E256F2" w:rsidRPr="00FC7855">
              <w:rPr>
                <w:sz w:val="24"/>
                <w:szCs w:val="24"/>
                <w:lang w:val="ru-RU" w:eastAsia="ru-RU"/>
              </w:rPr>
              <w:t>-</w:t>
            </w:r>
            <w:r w:rsidRPr="00FC7855">
              <w:rPr>
                <w:sz w:val="24"/>
                <w:szCs w:val="24"/>
                <w:lang w:val="ru-RU" w:eastAsia="ru-RU"/>
              </w:rPr>
              <w:t>нование органа)</w:t>
            </w:r>
          </w:p>
        </w:tc>
        <w:tc>
          <w:tcPr>
            <w:tcW w:w="542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При</w:t>
            </w:r>
            <w:r w:rsidR="00E256F2" w:rsidRPr="00FC7855">
              <w:rPr>
                <w:sz w:val="24"/>
                <w:szCs w:val="24"/>
                <w:lang w:val="ru-RU" w:eastAsia="ru-RU"/>
              </w:rPr>
              <w:t>ме-чание</w:t>
            </w:r>
          </w:p>
        </w:tc>
      </w:tr>
      <w:tr w:rsidR="00564D5B" w:rsidRPr="00FC7855" w:rsidTr="002B42D3">
        <w:trPr>
          <w:trHeight w:val="281"/>
        </w:trPr>
        <w:tc>
          <w:tcPr>
            <w:tcW w:w="246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602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548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548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4.</w:t>
            </w:r>
          </w:p>
        </w:tc>
        <w:tc>
          <w:tcPr>
            <w:tcW w:w="547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5.</w:t>
            </w:r>
          </w:p>
        </w:tc>
        <w:tc>
          <w:tcPr>
            <w:tcW w:w="659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6.</w:t>
            </w:r>
          </w:p>
        </w:tc>
        <w:tc>
          <w:tcPr>
            <w:tcW w:w="547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7.</w:t>
            </w:r>
          </w:p>
        </w:tc>
        <w:tc>
          <w:tcPr>
            <w:tcW w:w="759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8.</w:t>
            </w:r>
          </w:p>
        </w:tc>
        <w:tc>
          <w:tcPr>
            <w:tcW w:w="542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FC7855">
              <w:rPr>
                <w:sz w:val="24"/>
                <w:szCs w:val="24"/>
                <w:lang w:val="ru-RU" w:eastAsia="ru-RU"/>
              </w:rPr>
              <w:t>9.</w:t>
            </w:r>
          </w:p>
        </w:tc>
      </w:tr>
      <w:tr w:rsidR="00564D5B" w:rsidRPr="00FC7855" w:rsidTr="002B42D3">
        <w:trPr>
          <w:trHeight w:val="2032"/>
        </w:trPr>
        <w:tc>
          <w:tcPr>
            <w:tcW w:w="246" w:type="pct"/>
          </w:tcPr>
          <w:p w:rsidR="000B3989" w:rsidRPr="00FC7855" w:rsidRDefault="000B3989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02" w:type="pct"/>
          </w:tcPr>
          <w:p w:rsidR="000B3989" w:rsidRPr="00FC7855" w:rsidRDefault="000B3989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48" w:type="pct"/>
          </w:tcPr>
          <w:p w:rsidR="000B3989" w:rsidRPr="00FC7855" w:rsidRDefault="000B3989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48" w:type="pct"/>
          </w:tcPr>
          <w:p w:rsidR="000B3989" w:rsidRPr="00FC7855" w:rsidRDefault="000B3989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47" w:type="pct"/>
          </w:tcPr>
          <w:p w:rsidR="000B3989" w:rsidRPr="00FC7855" w:rsidRDefault="000B3989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59" w:type="pct"/>
          </w:tcPr>
          <w:p w:rsidR="000B3989" w:rsidRPr="00FC7855" w:rsidRDefault="000B3989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47" w:type="pct"/>
          </w:tcPr>
          <w:p w:rsidR="000B3989" w:rsidRPr="00FC7855" w:rsidRDefault="000B3989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59" w:type="pct"/>
          </w:tcPr>
          <w:p w:rsidR="000B3989" w:rsidRPr="00FC7855" w:rsidRDefault="000B3989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42" w:type="pct"/>
          </w:tcPr>
          <w:p w:rsidR="000B3989" w:rsidRPr="00FC7855" w:rsidRDefault="000B3989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ru-RU" w:eastAsia="ru-RU"/>
              </w:rPr>
            </w:pPr>
          </w:p>
        </w:tc>
      </w:tr>
    </w:tbl>
    <w:p w:rsidR="000B3989" w:rsidRPr="00FC7855" w:rsidRDefault="000B3989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E94B6A" w:rsidRPr="00FC7855" w:rsidRDefault="00E94B6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E94B6A" w:rsidRPr="00FC7855" w:rsidRDefault="00E94B6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E94B6A" w:rsidRPr="00FC7855" w:rsidRDefault="00E94B6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E94B6A" w:rsidRPr="00FC7855" w:rsidRDefault="00E94B6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F31E7F" w:rsidRPr="00FC7855" w:rsidRDefault="00F31E7F" w:rsidP="00F31E7F">
      <w:pPr>
        <w:spacing w:after="0" w:line="240" w:lineRule="auto"/>
        <w:ind w:left="6237"/>
      </w:pPr>
      <w:r w:rsidRPr="00FC7855">
        <w:lastRenderedPageBreak/>
        <w:t xml:space="preserve">Приложение 1 </w:t>
      </w:r>
      <w:r w:rsidRPr="00FC7855">
        <w:br/>
        <w:t>к Положению о порядке ведения Единого реестра нарушений</w:t>
      </w: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  <w:bookmarkStart w:id="0" w:name="_GoBack"/>
      <w:bookmarkEnd w:id="0"/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664847" w:rsidRPr="00FC7855" w:rsidRDefault="00EA5172" w:rsidP="00EB507F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/>
          <w:lang w:eastAsia="ru-RU"/>
        </w:rPr>
      </w:pPr>
      <w:r w:rsidRPr="00FC7855">
        <w:rPr>
          <w:b/>
          <w:lang w:val="ky-KG"/>
        </w:rPr>
        <w:t>Билдирүү (к</w:t>
      </w:r>
      <w:r w:rsidR="002B42D3" w:rsidRPr="00FC7855">
        <w:rPr>
          <w:b/>
        </w:rPr>
        <w:t>абарлама</w:t>
      </w:r>
      <w:r w:rsidRPr="00FC7855">
        <w:rPr>
          <w:b/>
          <w:lang w:val="ky-KG"/>
        </w:rPr>
        <w:t>)</w:t>
      </w:r>
      <w:r w:rsidR="002B42D3" w:rsidRPr="00FC7855">
        <w:rPr>
          <w:rFonts w:eastAsia="Times New Roman"/>
          <w:b/>
          <w:lang w:eastAsia="ru-RU"/>
        </w:rPr>
        <w:t xml:space="preserve"> / Уведомление (извещение)</w:t>
      </w:r>
      <w:r w:rsidR="002B42D3" w:rsidRPr="00FC7855">
        <w:rPr>
          <w:rFonts w:eastAsia="Times New Roman"/>
          <w:b/>
          <w:lang w:eastAsia="ru-RU"/>
        </w:rPr>
        <w:br/>
      </w:r>
    </w:p>
    <w:p w:rsidR="00F13E40" w:rsidRPr="00FC7855" w:rsidRDefault="00F13E40" w:rsidP="00EB507F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№</w:t>
      </w:r>
      <w:r w:rsidR="00664847" w:rsidRPr="00FC7855">
        <w:rPr>
          <w:rFonts w:eastAsia="Times New Roman"/>
          <w:lang w:eastAsia="ru-RU"/>
        </w:rPr>
        <w:t>______</w:t>
      </w:r>
      <w:r w:rsidRPr="00FC7855">
        <w:rPr>
          <w:rFonts w:eastAsia="Times New Roman"/>
          <w:lang w:eastAsia="ru-RU"/>
        </w:rPr>
        <w:t xml:space="preserve"> </w:t>
      </w:r>
      <w:r w:rsidR="00664847" w:rsidRPr="00FC7855">
        <w:rPr>
          <w:rFonts w:eastAsia="Times New Roman"/>
          <w:lang w:eastAsia="ru-RU"/>
        </w:rPr>
        <w:t xml:space="preserve">протоколуна </w:t>
      </w:r>
      <w:r w:rsidR="00535CB5" w:rsidRPr="00FC7855">
        <w:rPr>
          <w:rFonts w:eastAsia="Times New Roman"/>
          <w:lang w:eastAsia="ru-RU"/>
        </w:rPr>
        <w:t>бузуу жөнүндө иш</w:t>
      </w:r>
      <w:r w:rsidR="002B42D3" w:rsidRPr="00FC7855">
        <w:rPr>
          <w:rFonts w:eastAsia="Times New Roman"/>
          <w:lang w:eastAsia="ru-RU"/>
        </w:rPr>
        <w:t>ти кароонун орду жана убактысы жөнүндө</w:t>
      </w:r>
      <w:r w:rsidR="00F62634" w:rsidRPr="00FC7855">
        <w:rPr>
          <w:rFonts w:eastAsia="Times New Roman"/>
          <w:lang w:eastAsia="ru-RU"/>
        </w:rPr>
        <w:t xml:space="preserve"> </w:t>
      </w:r>
      <w:r w:rsidR="00664847" w:rsidRPr="00FC7855">
        <w:rPr>
          <w:rFonts w:eastAsia="Times New Roman"/>
          <w:lang w:eastAsia="ru-RU"/>
        </w:rPr>
        <w:t>/</w:t>
      </w:r>
    </w:p>
    <w:p w:rsidR="002B42D3" w:rsidRPr="00FC7855" w:rsidRDefault="002B42D3" w:rsidP="00EB507F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о времени и месте рассмотрении дела о нарушении к протоколу </w:t>
      </w:r>
      <w:r w:rsidR="00664847" w:rsidRPr="00FC7855">
        <w:rPr>
          <w:rFonts w:eastAsia="Times New Roman"/>
          <w:lang w:eastAsia="ru-RU"/>
        </w:rPr>
        <w:t>№______</w:t>
      </w:r>
    </w:p>
    <w:p w:rsidR="00664847" w:rsidRPr="00FC7855" w:rsidRDefault="00664847" w:rsidP="00EB507F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ru-RU"/>
        </w:rPr>
      </w:pPr>
    </w:p>
    <w:p w:rsidR="002B42D3" w:rsidRPr="00FC7855" w:rsidRDefault="002B42D3" w:rsidP="00EB507F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Сизге же ишеним каттын негизинде башка </w:t>
      </w:r>
      <w:r w:rsidR="00AE2F0B" w:rsidRPr="00FC7855">
        <w:rPr>
          <w:rFonts w:eastAsia="Times New Roman"/>
          <w:lang w:val="ky-KG" w:eastAsia="ru-RU"/>
        </w:rPr>
        <w:t>жакк</w:t>
      </w:r>
      <w:r w:rsidR="00EA5172" w:rsidRPr="00FC7855">
        <w:rPr>
          <w:rFonts w:eastAsia="Times New Roman"/>
          <w:lang w:val="ky-KG" w:eastAsia="ru-RU"/>
        </w:rPr>
        <w:t>а</w:t>
      </w:r>
      <w:r w:rsidRPr="00FC7855">
        <w:rPr>
          <w:rFonts w:eastAsia="Times New Roman"/>
          <w:lang w:eastAsia="ru-RU"/>
        </w:rPr>
        <w:t xml:space="preserve"> 20</w:t>
      </w:r>
      <w:r w:rsidR="00B05DD2" w:rsidRPr="00FC7855">
        <w:rPr>
          <w:rFonts w:eastAsia="Times New Roman"/>
          <w:lang w:eastAsia="ru-RU"/>
        </w:rPr>
        <w:t>__</w:t>
      </w:r>
      <w:r w:rsidRPr="00FC7855">
        <w:rPr>
          <w:rFonts w:eastAsia="Times New Roman"/>
          <w:lang w:eastAsia="ru-RU"/>
        </w:rPr>
        <w:t>-жылдын _____________ саат ____/____ мүнөткө, _</w:t>
      </w:r>
      <w:r w:rsidR="00EA5172" w:rsidRPr="00FC7855">
        <w:rPr>
          <w:rFonts w:eastAsia="Times New Roman"/>
          <w:lang w:eastAsia="ru-RU"/>
        </w:rPr>
        <w:t>__________________________</w:t>
      </w:r>
      <w:r w:rsidRPr="00FC7855">
        <w:rPr>
          <w:rFonts w:eastAsia="Times New Roman"/>
          <w:lang w:eastAsia="ru-RU"/>
        </w:rPr>
        <w:t xml:space="preserve">___ </w:t>
      </w:r>
      <w:r w:rsidR="00EA5172" w:rsidRPr="00FC7855">
        <w:rPr>
          <w:rFonts w:eastAsia="Times New Roman"/>
          <w:lang w:eastAsia="ru-RU"/>
        </w:rPr>
        <w:t>даре</w:t>
      </w:r>
      <w:r w:rsidR="00EA5172" w:rsidRPr="00FC7855">
        <w:rPr>
          <w:rFonts w:eastAsia="Times New Roman"/>
          <w:lang w:val="ky-KG" w:eastAsia="ru-RU"/>
        </w:rPr>
        <w:t>ги</w:t>
      </w:r>
      <w:r w:rsidR="00EA5172" w:rsidRPr="00FC7855">
        <w:rPr>
          <w:rFonts w:eastAsia="Times New Roman"/>
          <w:lang w:eastAsia="ru-RU"/>
        </w:rPr>
        <w:t xml:space="preserve"> боюнча </w:t>
      </w:r>
      <w:r w:rsidR="00EA5172" w:rsidRPr="00FC7855">
        <w:rPr>
          <w:rFonts w:eastAsia="Times New Roman"/>
          <w:lang w:val="ky-KG" w:eastAsia="ru-RU"/>
        </w:rPr>
        <w:t>ы</w:t>
      </w:r>
      <w:r w:rsidRPr="00FC7855">
        <w:rPr>
          <w:rFonts w:eastAsia="Times New Roman"/>
          <w:lang w:eastAsia="ru-RU"/>
        </w:rPr>
        <w:t>йгарым укуктуу орган</w:t>
      </w:r>
      <w:r w:rsidR="00EA5172" w:rsidRPr="00FC7855">
        <w:rPr>
          <w:rFonts w:eastAsia="Times New Roman"/>
          <w:lang w:val="ky-KG" w:eastAsia="ru-RU"/>
        </w:rPr>
        <w:t>д</w:t>
      </w:r>
      <w:r w:rsidRPr="00FC7855">
        <w:rPr>
          <w:rFonts w:eastAsia="Times New Roman"/>
          <w:lang w:eastAsia="ru-RU"/>
        </w:rPr>
        <w:t xml:space="preserve">ын </w:t>
      </w:r>
      <w:r w:rsidR="00EA5172" w:rsidRPr="00FC7855">
        <w:rPr>
          <w:rFonts w:eastAsia="Times New Roman"/>
          <w:lang w:val="ky-KG" w:eastAsia="ru-RU"/>
        </w:rPr>
        <w:t>к</w:t>
      </w:r>
      <w:r w:rsidRPr="00FC7855">
        <w:rPr>
          <w:rFonts w:eastAsia="Times New Roman"/>
          <w:lang w:eastAsia="ru-RU"/>
        </w:rPr>
        <w:t xml:space="preserve">омиссиясына, </w:t>
      </w:r>
      <w:r w:rsidR="00AE2F0B" w:rsidRPr="00FC7855">
        <w:t xml:space="preserve">Кыргыз Республикасынын </w:t>
      </w:r>
      <w:r w:rsidRPr="00FC7855">
        <w:t xml:space="preserve">Бузуулар жөнүндө </w:t>
      </w:r>
      <w:r w:rsidR="00320C9F">
        <w:rPr>
          <w:lang w:val="ky-KG"/>
        </w:rPr>
        <w:t>к</w:t>
      </w:r>
      <w:r w:rsidR="00EA5172" w:rsidRPr="00FC7855">
        <w:t xml:space="preserve">одексинин </w:t>
      </w:r>
      <w:r w:rsidRPr="00FC7855">
        <w:t>________ - беренесинин _____- бөлүгүндө</w:t>
      </w:r>
      <w:r w:rsidR="00EA5172" w:rsidRPr="00FC7855">
        <w:rPr>
          <w:lang w:val="ky-KG"/>
        </w:rPr>
        <w:t>гү</w:t>
      </w:r>
      <w:r w:rsidRPr="00FC7855">
        <w:t xml:space="preserve"> ______ пунктунда каралган бузуу фактысы боюнча ишти кароо үчүн </w:t>
      </w:r>
      <w:r w:rsidRPr="00FC7855">
        <w:rPr>
          <w:rFonts w:eastAsia="Times New Roman"/>
          <w:lang w:eastAsia="ru-RU"/>
        </w:rPr>
        <w:t>кел</w:t>
      </w:r>
      <w:r w:rsidR="00EA5172" w:rsidRPr="00FC7855">
        <w:rPr>
          <w:rFonts w:eastAsia="Times New Roman"/>
          <w:lang w:val="ky-KG" w:eastAsia="ru-RU"/>
        </w:rPr>
        <w:t xml:space="preserve">үүгө тийиш экениңиз </w:t>
      </w:r>
      <w:r w:rsidRPr="00FC7855">
        <w:rPr>
          <w:rFonts w:eastAsia="Times New Roman"/>
          <w:lang w:eastAsia="ru-RU"/>
        </w:rPr>
        <w:t xml:space="preserve">тууралуу </w:t>
      </w:r>
      <w:r w:rsidR="00EA5172" w:rsidRPr="00FC7855">
        <w:rPr>
          <w:rFonts w:eastAsia="Times New Roman"/>
          <w:lang w:eastAsia="ru-RU"/>
        </w:rPr>
        <w:t>кабарлайбыз.</w:t>
      </w:r>
    </w:p>
    <w:p w:rsidR="002B42D3" w:rsidRPr="00FC7855" w:rsidRDefault="00AE2F0B" w:rsidP="00EB507F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val="ky-KG" w:eastAsia="ru-RU"/>
        </w:rPr>
        <w:t>Жеке</w:t>
      </w:r>
      <w:r w:rsidR="002B42D3" w:rsidRPr="00FC7855">
        <w:rPr>
          <w:rFonts w:eastAsia="Times New Roman"/>
          <w:lang w:eastAsia="ru-RU"/>
        </w:rPr>
        <w:t xml:space="preserve"> жана юридикалык жактардын өкүлдөрү паспорт</w:t>
      </w:r>
      <w:r w:rsidRPr="00FC7855">
        <w:rPr>
          <w:rFonts w:eastAsia="Times New Roman"/>
          <w:lang w:val="ky-KG" w:eastAsia="ru-RU"/>
        </w:rPr>
        <w:t>ун</w:t>
      </w:r>
      <w:r w:rsidR="002B42D3" w:rsidRPr="00FC7855">
        <w:rPr>
          <w:rFonts w:eastAsia="Times New Roman"/>
          <w:lang w:eastAsia="ru-RU"/>
        </w:rPr>
        <w:t xml:space="preserve">, </w:t>
      </w:r>
      <w:r w:rsidRPr="00FC7855">
        <w:rPr>
          <w:rFonts w:eastAsia="Times New Roman"/>
          <w:lang w:eastAsia="ru-RU"/>
        </w:rPr>
        <w:t xml:space="preserve">ишеним көрсөткөн </w:t>
      </w:r>
      <w:r w:rsidR="00FB5DA6" w:rsidRPr="00FC7855">
        <w:rPr>
          <w:rFonts w:eastAsia="Times New Roman"/>
          <w:lang w:val="ky-KG" w:eastAsia="ru-RU"/>
        </w:rPr>
        <w:t>жакт</w:t>
      </w:r>
      <w:r w:rsidRPr="00FC7855">
        <w:rPr>
          <w:rFonts w:eastAsia="Times New Roman"/>
          <w:lang w:eastAsia="ru-RU"/>
        </w:rPr>
        <w:t>ын кызыкчылыктарын коргоо</w:t>
      </w:r>
      <w:r w:rsidRPr="00FC7855">
        <w:rPr>
          <w:rFonts w:eastAsia="Times New Roman"/>
          <w:lang w:val="ky-KG" w:eastAsia="ru-RU"/>
        </w:rPr>
        <w:t>го,</w:t>
      </w:r>
      <w:r w:rsidRPr="00FC7855">
        <w:rPr>
          <w:rFonts w:eastAsia="Times New Roman"/>
          <w:lang w:eastAsia="ru-RU"/>
        </w:rPr>
        <w:t xml:space="preserve"> </w:t>
      </w:r>
      <w:r w:rsidR="002B42D3" w:rsidRPr="00FC7855">
        <w:rPr>
          <w:rFonts w:eastAsia="Times New Roman"/>
          <w:lang w:eastAsia="ru-RU"/>
        </w:rPr>
        <w:t>Кыргыз Республикасынын Бузуулар</w:t>
      </w:r>
      <w:r w:rsidR="00F62634" w:rsidRPr="00FC7855">
        <w:rPr>
          <w:rFonts w:eastAsia="Times New Roman"/>
          <w:lang w:eastAsia="ru-RU"/>
        </w:rPr>
        <w:t xml:space="preserve"> </w:t>
      </w:r>
      <w:r w:rsidR="002B42D3" w:rsidRPr="00FC7855">
        <w:rPr>
          <w:rFonts w:eastAsia="Times New Roman"/>
          <w:lang w:eastAsia="ru-RU"/>
        </w:rPr>
        <w:t>жөнүндө</w:t>
      </w:r>
      <w:r w:rsidRPr="00FC7855">
        <w:rPr>
          <w:rFonts w:eastAsia="Times New Roman"/>
          <w:lang w:eastAsia="ru-RU"/>
        </w:rPr>
        <w:t xml:space="preserve"> кодексинде каралган </w:t>
      </w:r>
      <w:r w:rsidR="002B42D3" w:rsidRPr="00FC7855">
        <w:rPr>
          <w:rFonts w:eastAsia="Times New Roman"/>
          <w:lang w:eastAsia="ru-RU"/>
        </w:rPr>
        <w:t>бузуу жөнүндө протокол</w:t>
      </w:r>
      <w:r w:rsidRPr="00FC7855">
        <w:rPr>
          <w:rFonts w:eastAsia="Times New Roman"/>
          <w:lang w:val="ky-KG" w:eastAsia="ru-RU"/>
        </w:rPr>
        <w:t>д</w:t>
      </w:r>
      <w:r w:rsidR="002B42D3" w:rsidRPr="00FC7855">
        <w:rPr>
          <w:rFonts w:eastAsia="Times New Roman"/>
          <w:lang w:eastAsia="ru-RU"/>
        </w:rPr>
        <w:t>у түзүүдө жана башка процесс</w:t>
      </w:r>
      <w:r w:rsidRPr="00FC7855">
        <w:rPr>
          <w:rFonts w:eastAsia="Times New Roman"/>
          <w:lang w:val="ky-KG" w:eastAsia="ru-RU"/>
        </w:rPr>
        <w:t>тик</w:t>
      </w:r>
      <w:r w:rsidR="002B42D3" w:rsidRPr="00FC7855">
        <w:rPr>
          <w:rFonts w:eastAsia="Times New Roman"/>
          <w:lang w:eastAsia="ru-RU"/>
        </w:rPr>
        <w:t xml:space="preserve"> аракеттерди </w:t>
      </w:r>
      <w:r w:rsidRPr="00FC7855">
        <w:rPr>
          <w:rFonts w:eastAsia="Times New Roman"/>
          <w:lang w:val="ky-KG" w:eastAsia="ru-RU"/>
        </w:rPr>
        <w:t>жасоодо</w:t>
      </w:r>
      <w:r w:rsidR="002B42D3" w:rsidRPr="00FC7855">
        <w:rPr>
          <w:rFonts w:eastAsia="Times New Roman"/>
          <w:lang w:eastAsia="ru-RU"/>
        </w:rPr>
        <w:t xml:space="preserve"> жактоочу (өкүл) </w:t>
      </w:r>
      <w:r w:rsidRPr="00FC7855">
        <w:rPr>
          <w:rFonts w:eastAsia="Times New Roman"/>
          <w:lang w:val="ky-KG" w:eastAsia="ru-RU"/>
        </w:rPr>
        <w:t xml:space="preserve">катары катышууга </w:t>
      </w:r>
      <w:r w:rsidR="002B42D3" w:rsidRPr="00FC7855">
        <w:rPr>
          <w:rFonts w:eastAsia="Times New Roman"/>
          <w:lang w:eastAsia="ru-RU"/>
        </w:rPr>
        <w:t>ишеним ка</w:t>
      </w:r>
      <w:r w:rsidRPr="00FC7855">
        <w:rPr>
          <w:rFonts w:eastAsia="Times New Roman"/>
          <w:lang w:val="ky-KG" w:eastAsia="ru-RU"/>
        </w:rPr>
        <w:t>т</w:t>
      </w:r>
      <w:r w:rsidR="002B42D3" w:rsidRPr="00FC7855">
        <w:rPr>
          <w:rFonts w:eastAsia="Times New Roman"/>
          <w:lang w:eastAsia="ru-RU"/>
        </w:rPr>
        <w:t>ты; иш</w:t>
      </w:r>
      <w:r w:rsidRPr="00FC7855">
        <w:rPr>
          <w:rFonts w:eastAsia="Times New Roman"/>
          <w:lang w:eastAsia="ru-RU"/>
        </w:rPr>
        <w:t xml:space="preserve">еним көрсөткөн </w:t>
      </w:r>
      <w:r w:rsidR="00FB5DA6" w:rsidRPr="00FC7855">
        <w:rPr>
          <w:rFonts w:eastAsia="Times New Roman"/>
          <w:lang w:val="ky-KG" w:eastAsia="ru-RU"/>
        </w:rPr>
        <w:t>жакт</w:t>
      </w:r>
      <w:r w:rsidRPr="00FC7855">
        <w:rPr>
          <w:rFonts w:eastAsia="Times New Roman"/>
          <w:lang w:eastAsia="ru-RU"/>
        </w:rPr>
        <w:t>ын почталык жана</w:t>
      </w:r>
      <w:r w:rsidR="002B42D3" w:rsidRPr="00FC7855">
        <w:rPr>
          <w:rFonts w:eastAsia="Times New Roman"/>
          <w:lang w:eastAsia="ru-RU"/>
        </w:rPr>
        <w:t xml:space="preserve"> банктык реквизиттери</w:t>
      </w:r>
      <w:r w:rsidRPr="00FC7855">
        <w:rPr>
          <w:rFonts w:eastAsia="Times New Roman"/>
          <w:lang w:val="ky-KG" w:eastAsia="ru-RU"/>
        </w:rPr>
        <w:t>н көрсөтүшү керек</w:t>
      </w:r>
      <w:r w:rsidR="002B42D3" w:rsidRPr="00FC7855">
        <w:rPr>
          <w:rFonts w:eastAsia="Times New Roman"/>
          <w:lang w:eastAsia="ru-RU"/>
        </w:rPr>
        <w:t>.</w:t>
      </w:r>
      <w:r w:rsidR="00F62634" w:rsidRPr="00FC7855">
        <w:rPr>
          <w:rFonts w:eastAsia="Times New Roman"/>
          <w:lang w:eastAsia="ru-RU"/>
        </w:rPr>
        <w:t xml:space="preserve"> </w:t>
      </w:r>
    </w:p>
    <w:p w:rsidR="00AE2F0B" w:rsidRPr="00FC7855" w:rsidRDefault="00FB5DA6" w:rsidP="00EB507F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eastAsia="Times New Roman"/>
          <w:lang w:val="ky-KG" w:eastAsia="ru-RU"/>
        </w:rPr>
      </w:pPr>
      <w:r w:rsidRPr="00FC7855">
        <w:rPr>
          <w:rFonts w:eastAsia="Times New Roman"/>
          <w:lang w:val="ky-KG" w:eastAsia="ru-RU"/>
        </w:rPr>
        <w:t>Эгерде б</w:t>
      </w:r>
      <w:r w:rsidR="00AE2F0B" w:rsidRPr="00FC7855">
        <w:rPr>
          <w:rFonts w:eastAsia="Times New Roman"/>
          <w:lang w:val="ky-KG" w:eastAsia="ru-RU"/>
        </w:rPr>
        <w:t xml:space="preserve">узуу жөнүндө иш боюнча өндүрүш жүргүзүлүп жаткан жак, </w:t>
      </w:r>
      <w:r w:rsidRPr="00FC7855">
        <w:rPr>
          <w:rFonts w:eastAsia="Times New Roman"/>
          <w:lang w:eastAsia="ru-RU"/>
        </w:rPr>
        <w:t>юридикалык жактын мыйзамдуу өкүлү же жактоочу</w:t>
      </w:r>
      <w:r w:rsidRPr="00FC7855">
        <w:rPr>
          <w:rFonts w:eastAsia="Times New Roman"/>
          <w:lang w:val="ky-KG" w:eastAsia="ru-RU"/>
        </w:rPr>
        <w:t>су келбесе, ишти кароонун мөөнөтүн жылдыруу жөнүндө өтүнүч кат менен кайрылбаган учурда Кыргыз Республикасынын Бузуулар жөнүндө кодексинин _______ - беренесинин ______- бөлүгүнө ылайык бузуу жөнүндө иш алардын катышуусуз каралышы мүмкүн.</w:t>
      </w:r>
    </w:p>
    <w:p w:rsidR="002B42D3" w:rsidRPr="00FC7855" w:rsidRDefault="00F62634" w:rsidP="00EB507F">
      <w:pPr>
        <w:tabs>
          <w:tab w:val="left" w:pos="2292"/>
        </w:tabs>
        <w:autoSpaceDE w:val="0"/>
        <w:autoSpaceDN w:val="0"/>
        <w:adjustRightInd w:val="0"/>
        <w:spacing w:after="0" w:line="240" w:lineRule="auto"/>
        <w:ind w:firstLine="426"/>
        <w:rPr>
          <w:rFonts w:eastAsia="Times New Roman"/>
          <w:lang w:val="ky-KG" w:eastAsia="ru-RU"/>
        </w:rPr>
      </w:pPr>
      <w:r w:rsidRPr="00FC7855">
        <w:rPr>
          <w:rFonts w:eastAsia="Times New Roman"/>
          <w:lang w:val="ky-KG" w:eastAsia="ru-RU"/>
        </w:rPr>
        <w:t xml:space="preserve"> </w:t>
      </w:r>
      <w:r w:rsidR="002B42D3" w:rsidRPr="00FC7855">
        <w:rPr>
          <w:rFonts w:eastAsia="Times New Roman"/>
          <w:lang w:val="ky-KG" w:eastAsia="ru-RU"/>
        </w:rPr>
        <w:tab/>
      </w:r>
    </w:p>
    <w:p w:rsidR="002B42D3" w:rsidRPr="00FC7855" w:rsidRDefault="002B42D3" w:rsidP="00EB507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Настоящим уведомляем Вас</w:t>
      </w:r>
      <w:r w:rsidR="00AD18CE" w:rsidRPr="00FC7855">
        <w:rPr>
          <w:rFonts w:eastAsia="Times New Roman"/>
          <w:lang w:eastAsia="ru-RU"/>
        </w:rPr>
        <w:t xml:space="preserve"> о том</w:t>
      </w:r>
      <w:r w:rsidRPr="00FC7855">
        <w:rPr>
          <w:rFonts w:eastAsia="Times New Roman"/>
          <w:lang w:eastAsia="ru-RU"/>
        </w:rPr>
        <w:t xml:space="preserve">, что Вам либо иному лицу, действующему на основании доверенности, необходимо прибыть </w:t>
      </w:r>
      <w:r w:rsidR="00AD18CE" w:rsidRPr="00FC7855">
        <w:rPr>
          <w:rFonts w:eastAsia="Times New Roman"/>
          <w:lang w:eastAsia="ru-RU"/>
        </w:rPr>
        <w:br/>
      </w:r>
      <w:r w:rsidR="00965789" w:rsidRPr="00FC7855">
        <w:rPr>
          <w:rFonts w:eastAsia="Times New Roman"/>
          <w:lang w:eastAsia="ru-RU"/>
        </w:rPr>
        <w:t>«</w:t>
      </w:r>
      <w:r w:rsidRPr="00FC7855">
        <w:rPr>
          <w:rFonts w:eastAsia="Times New Roman"/>
          <w:lang w:eastAsia="ru-RU"/>
        </w:rPr>
        <w:t>____</w:t>
      </w:r>
      <w:r w:rsidR="00965789" w:rsidRPr="00FC7855">
        <w:rPr>
          <w:rFonts w:eastAsia="Times New Roman"/>
          <w:lang w:eastAsia="ru-RU"/>
        </w:rPr>
        <w:t>»</w:t>
      </w:r>
      <w:r w:rsidRPr="00FC7855">
        <w:rPr>
          <w:rFonts w:eastAsia="Times New Roman"/>
          <w:lang w:eastAsia="ru-RU"/>
        </w:rPr>
        <w:t xml:space="preserve"> _________ 20__ г.</w:t>
      </w:r>
      <w:r w:rsidR="00A07C71">
        <w:rPr>
          <w:rFonts w:eastAsia="Times New Roman"/>
          <w:lang w:eastAsia="ru-RU"/>
        </w:rPr>
        <w:t>,</w:t>
      </w:r>
      <w:r w:rsidRPr="00FC7855">
        <w:rPr>
          <w:rFonts w:eastAsia="Times New Roman"/>
          <w:lang w:eastAsia="ru-RU"/>
        </w:rPr>
        <w:t xml:space="preserve"> в </w:t>
      </w:r>
      <w:r w:rsidR="00965789" w:rsidRPr="00FC7855">
        <w:rPr>
          <w:rFonts w:eastAsia="Times New Roman"/>
          <w:lang w:eastAsia="ru-RU"/>
        </w:rPr>
        <w:t>«</w:t>
      </w:r>
      <w:r w:rsidRPr="00FC7855">
        <w:t>____</w:t>
      </w:r>
      <w:r w:rsidR="00965789" w:rsidRPr="00FC7855">
        <w:t>»</w:t>
      </w:r>
      <w:r w:rsidR="00AD18CE" w:rsidRPr="00FC7855">
        <w:t xml:space="preserve"> </w:t>
      </w:r>
      <w:r w:rsidRPr="00FC7855">
        <w:t xml:space="preserve">час. </w:t>
      </w:r>
      <w:r w:rsidR="00965789" w:rsidRPr="00FC7855">
        <w:t>«</w:t>
      </w:r>
      <w:r w:rsidRPr="00FC7855">
        <w:t>____</w:t>
      </w:r>
      <w:r w:rsidR="00965789" w:rsidRPr="00FC7855">
        <w:t>»</w:t>
      </w:r>
      <w:r w:rsidRPr="00FC7855">
        <w:t xml:space="preserve"> мин.</w:t>
      </w:r>
      <w:r w:rsidR="00A07C71">
        <w:t>,</w:t>
      </w:r>
      <w:r w:rsidRPr="00FC7855">
        <w:t xml:space="preserve"> в помещении по адресу: _____________________________________________________</w:t>
      </w:r>
      <w:r w:rsidRPr="00FC7855">
        <w:rPr>
          <w:rFonts w:eastAsia="Times New Roman"/>
          <w:lang w:eastAsia="ru-RU"/>
        </w:rPr>
        <w:t>, в комиссию уполномоченного органа для рассмотрения дела о нарушении</w:t>
      </w:r>
      <w:r w:rsidR="00A07C71">
        <w:rPr>
          <w:rFonts w:eastAsia="Times New Roman"/>
          <w:lang w:eastAsia="ru-RU"/>
        </w:rPr>
        <w:t>,</w:t>
      </w:r>
      <w:r w:rsidRPr="00FC7855">
        <w:rPr>
          <w:rFonts w:eastAsia="Times New Roman"/>
          <w:lang w:eastAsia="ru-RU"/>
        </w:rPr>
        <w:t xml:space="preserve"> ответственность за которое предусмотрена </w:t>
      </w:r>
      <w:r w:rsidRPr="00FC7855">
        <w:t xml:space="preserve">по статье (статьям) ___________ </w:t>
      </w:r>
      <w:r w:rsidR="00320C9F">
        <w:t>Кодекса Кыргызской Республики о нарушениях</w:t>
      </w:r>
      <w:r w:rsidRPr="00FC7855">
        <w:rPr>
          <w:rFonts w:eastAsia="Times New Roman"/>
          <w:lang w:eastAsia="ru-RU"/>
        </w:rPr>
        <w:t xml:space="preserve"> по факту нарушения __________________________________________________________.</w:t>
      </w:r>
    </w:p>
    <w:p w:rsidR="002B42D3" w:rsidRPr="00FC7855" w:rsidRDefault="00A07C71" w:rsidP="00EB507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</w:t>
      </w:r>
      <w:r w:rsidR="002B42D3" w:rsidRPr="00FC7855">
        <w:rPr>
          <w:rFonts w:eastAsia="Times New Roman"/>
          <w:lang w:eastAsia="ru-RU"/>
        </w:rPr>
        <w:t>ри себе</w:t>
      </w:r>
      <w:r>
        <w:rPr>
          <w:rFonts w:eastAsia="Times New Roman"/>
          <w:lang w:eastAsia="ru-RU"/>
        </w:rPr>
        <w:t xml:space="preserve"> </w:t>
      </w:r>
      <w:r w:rsidRPr="00FC7855">
        <w:rPr>
          <w:rFonts w:eastAsia="Times New Roman"/>
          <w:lang w:eastAsia="ru-RU"/>
        </w:rPr>
        <w:t>необходимо иметь</w:t>
      </w:r>
      <w:r w:rsidR="002B42D3" w:rsidRPr="00FC7855">
        <w:rPr>
          <w:rFonts w:eastAsia="Times New Roman"/>
          <w:lang w:eastAsia="ru-RU"/>
        </w:rPr>
        <w:t>:</w:t>
      </w:r>
      <w:r>
        <w:rPr>
          <w:rFonts w:eastAsia="Times New Roman"/>
          <w:lang w:eastAsia="ru-RU"/>
        </w:rPr>
        <w:t xml:space="preserve"> </w:t>
      </w:r>
      <w:r w:rsidR="002B42D3" w:rsidRPr="00FC7855">
        <w:rPr>
          <w:rFonts w:eastAsia="Times New Roman"/>
          <w:lang w:eastAsia="ru-RU"/>
        </w:rPr>
        <w:t>паспорт, доверенность на представление интересов доверенного лица, на участие в качестве защитника (представителя) доверенного лица при составлении протокола о</w:t>
      </w:r>
      <w:r w:rsidR="007D1FE1" w:rsidRPr="00FC7855">
        <w:rPr>
          <w:rFonts w:eastAsia="Times New Roman"/>
          <w:lang w:eastAsia="ru-RU"/>
        </w:rPr>
        <w:t xml:space="preserve"> </w:t>
      </w:r>
      <w:r w:rsidR="002B42D3" w:rsidRPr="00FC7855">
        <w:rPr>
          <w:rFonts w:eastAsia="Times New Roman"/>
          <w:lang w:eastAsia="ru-RU"/>
        </w:rPr>
        <w:t>нарушении и совершени</w:t>
      </w:r>
      <w:r w:rsidR="00F6149B">
        <w:rPr>
          <w:rFonts w:eastAsia="Times New Roman"/>
          <w:lang w:eastAsia="ru-RU"/>
        </w:rPr>
        <w:t>и</w:t>
      </w:r>
      <w:r w:rsidR="002B42D3" w:rsidRPr="00FC7855">
        <w:rPr>
          <w:rFonts w:eastAsia="Times New Roman"/>
          <w:lang w:eastAsia="ru-RU"/>
        </w:rPr>
        <w:t xml:space="preserve"> иных процессуальных действий, предусмотренных Кодексом </w:t>
      </w:r>
      <w:r w:rsidR="002B42D3" w:rsidRPr="00FC7855">
        <w:rPr>
          <w:rFonts w:eastAsia="Times New Roman"/>
          <w:lang w:eastAsia="ru-RU"/>
        </w:rPr>
        <w:lastRenderedPageBreak/>
        <w:t xml:space="preserve">Кыргызской </w:t>
      </w:r>
      <w:r w:rsidR="00320C9F">
        <w:rPr>
          <w:rFonts w:eastAsia="Times New Roman"/>
          <w:lang w:eastAsia="ru-RU"/>
        </w:rPr>
        <w:t>Республики о нарушениях</w:t>
      </w:r>
      <w:r w:rsidR="002B42D3" w:rsidRPr="00FC7855">
        <w:rPr>
          <w:rFonts w:eastAsia="Times New Roman"/>
          <w:lang w:eastAsia="ru-RU"/>
        </w:rPr>
        <w:t>; почтовые в банковские реквизиты доверенного лица.</w:t>
      </w:r>
    </w:p>
    <w:p w:rsidR="002B42D3" w:rsidRPr="00FC7855" w:rsidRDefault="002B42D3" w:rsidP="00EB507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 И</w:t>
      </w:r>
      <w:r w:rsidR="00F6149B">
        <w:rPr>
          <w:rFonts w:eastAsia="Times New Roman"/>
          <w:lang w:eastAsia="ru-RU"/>
        </w:rPr>
        <w:t>,</w:t>
      </w:r>
      <w:r w:rsidRPr="00FC7855">
        <w:rPr>
          <w:rFonts w:eastAsia="Times New Roman"/>
          <w:lang w:eastAsia="ru-RU"/>
        </w:rPr>
        <w:t xml:space="preserve"> в случае неявки лица, в отношении которого ведется производство по делу о</w:t>
      </w:r>
      <w:r w:rsidR="007D1FE1" w:rsidRPr="00FC7855">
        <w:rPr>
          <w:rFonts w:eastAsia="Times New Roman"/>
          <w:lang w:eastAsia="ru-RU"/>
        </w:rPr>
        <w:t xml:space="preserve"> </w:t>
      </w:r>
      <w:r w:rsidRPr="00FC7855">
        <w:rPr>
          <w:rFonts w:eastAsia="Times New Roman"/>
          <w:lang w:eastAsia="ru-RU"/>
        </w:rPr>
        <w:t>нарушении, законного представителя или защитника юридического лица</w:t>
      </w:r>
      <w:r w:rsidR="00F6149B">
        <w:rPr>
          <w:rFonts w:eastAsia="Times New Roman"/>
          <w:lang w:eastAsia="ru-RU"/>
        </w:rPr>
        <w:t>,</w:t>
      </w:r>
      <w:r w:rsidRPr="00FC7855">
        <w:rPr>
          <w:rFonts w:eastAsia="Times New Roman"/>
          <w:lang w:eastAsia="ru-RU"/>
        </w:rPr>
        <w:t xml:space="preserve"> при отсутствии от них ходатайства о переносе срока рассмотрения дела в соответствии с ч. ___ст. ____ </w:t>
      </w:r>
      <w:r w:rsidR="00320C9F">
        <w:rPr>
          <w:rFonts w:eastAsia="Times New Roman"/>
          <w:lang w:eastAsia="ru-RU"/>
        </w:rPr>
        <w:t>Кодекса Кыргызской Республики о нарушениях</w:t>
      </w:r>
      <w:r w:rsidR="00F6149B">
        <w:rPr>
          <w:rFonts w:eastAsia="Times New Roman"/>
          <w:lang w:eastAsia="ru-RU"/>
        </w:rPr>
        <w:t>,</w:t>
      </w:r>
      <w:r w:rsidR="007D1FE1" w:rsidRPr="00FC7855">
        <w:rPr>
          <w:rFonts w:eastAsia="Times New Roman"/>
          <w:lang w:eastAsia="ru-RU"/>
        </w:rPr>
        <w:t xml:space="preserve"> </w:t>
      </w:r>
      <w:r w:rsidRPr="00FC7855">
        <w:rPr>
          <w:rFonts w:eastAsia="Times New Roman"/>
          <w:lang w:eastAsia="ru-RU"/>
        </w:rPr>
        <w:t>дело о</w:t>
      </w:r>
      <w:r w:rsidR="007D1FE1" w:rsidRPr="00FC7855">
        <w:rPr>
          <w:rFonts w:eastAsia="Times New Roman"/>
          <w:lang w:eastAsia="ru-RU"/>
        </w:rPr>
        <w:t xml:space="preserve"> </w:t>
      </w:r>
      <w:r w:rsidRPr="00FC7855">
        <w:rPr>
          <w:rFonts w:eastAsia="Times New Roman"/>
          <w:lang w:eastAsia="ru-RU"/>
        </w:rPr>
        <w:t>нарушении может быть рассмотрено в их отсутствие.</w:t>
      </w:r>
    </w:p>
    <w:p w:rsidR="0095436F" w:rsidRPr="00FC7855" w:rsidRDefault="0095436F" w:rsidP="00EB507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lang w:eastAsia="ru-RU"/>
        </w:rPr>
      </w:pPr>
    </w:p>
    <w:p w:rsidR="0095436F" w:rsidRPr="00FC7855" w:rsidRDefault="0095436F" w:rsidP="00EB507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lang w:eastAsia="ru-RU"/>
        </w:rPr>
      </w:pPr>
    </w:p>
    <w:tbl>
      <w:tblPr>
        <w:tblStyle w:val="a7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9"/>
        <w:gridCol w:w="2490"/>
        <w:gridCol w:w="2977"/>
      </w:tblGrid>
      <w:tr w:rsidR="00564D5B" w:rsidRPr="00FC7855" w:rsidTr="00EB7930">
        <w:trPr>
          <w:trHeight w:val="2685"/>
        </w:trPr>
        <w:tc>
          <w:tcPr>
            <w:tcW w:w="3889" w:type="dxa"/>
          </w:tcPr>
          <w:p w:rsidR="0095436F" w:rsidRPr="00FC7855" w:rsidRDefault="0095436F" w:rsidP="00EB507F">
            <w:pPr>
              <w:rPr>
                <w:rFonts w:eastAsia="Times New Roman"/>
                <w:b/>
                <w:lang w:eastAsia="ru-RU"/>
              </w:rPr>
            </w:pPr>
            <w:r w:rsidRPr="00FC7855">
              <w:rPr>
                <w:rFonts w:eastAsia="Times New Roman"/>
                <w:b/>
                <w:lang w:eastAsia="ru-RU"/>
              </w:rPr>
              <w:t xml:space="preserve">Ыйгарым укуктуу органдын </w:t>
            </w:r>
          </w:p>
          <w:p w:rsidR="0095436F" w:rsidRPr="00FC7855" w:rsidRDefault="0095436F" w:rsidP="00EB507F">
            <w:pPr>
              <w:rPr>
                <w:rFonts w:eastAsia="Times New Roman"/>
                <w:b/>
                <w:lang w:eastAsia="ru-RU"/>
              </w:rPr>
            </w:pPr>
            <w:r w:rsidRPr="00FC7855">
              <w:rPr>
                <w:rFonts w:eastAsia="Times New Roman"/>
                <w:b/>
                <w:lang w:eastAsia="ru-RU"/>
              </w:rPr>
              <w:t>комиссиясынын катчысы /</w:t>
            </w:r>
          </w:p>
          <w:p w:rsidR="0095436F" w:rsidRPr="00FC7855" w:rsidRDefault="0095436F" w:rsidP="00EB507F">
            <w:pPr>
              <w:rPr>
                <w:rFonts w:eastAsia="Times New Roman"/>
                <w:b/>
              </w:rPr>
            </w:pPr>
            <w:r w:rsidRPr="00FC7855">
              <w:rPr>
                <w:rFonts w:eastAsia="Times New Roman"/>
                <w:b/>
              </w:rPr>
              <w:t xml:space="preserve">Секретарь комиссии </w:t>
            </w:r>
          </w:p>
          <w:p w:rsidR="0095436F" w:rsidRPr="00FC7855" w:rsidRDefault="0095436F" w:rsidP="00EB507F">
            <w:pPr>
              <w:rPr>
                <w:rFonts w:eastAsia="Times New Roman"/>
              </w:rPr>
            </w:pPr>
            <w:r w:rsidRPr="00FC7855">
              <w:rPr>
                <w:rFonts w:eastAsia="Times New Roman"/>
                <w:b/>
              </w:rPr>
              <w:t>уполномоченного органа:</w:t>
            </w:r>
          </w:p>
        </w:tc>
        <w:tc>
          <w:tcPr>
            <w:tcW w:w="2490" w:type="dxa"/>
          </w:tcPr>
          <w:p w:rsidR="00E03117" w:rsidRPr="00FC7855" w:rsidRDefault="00E03117" w:rsidP="00EB507F"/>
          <w:p w:rsidR="00E03117" w:rsidRPr="00FC7855" w:rsidRDefault="00E03117" w:rsidP="00EB507F"/>
          <w:p w:rsidR="00E03117" w:rsidRPr="00FC7855" w:rsidRDefault="00E03117" w:rsidP="00EB507F"/>
          <w:p w:rsidR="00FB4A4E" w:rsidRDefault="00FB4A4E" w:rsidP="00EB507F"/>
          <w:p w:rsidR="0095436F" w:rsidRPr="00FC7855" w:rsidRDefault="0095436F" w:rsidP="00EB507F">
            <w:r w:rsidRPr="00FC7855">
              <w:t>_______________</w:t>
            </w:r>
          </w:p>
          <w:p w:rsidR="0095436F" w:rsidRPr="00FC7855" w:rsidRDefault="0095436F" w:rsidP="00EB507F">
            <w:pPr>
              <w:rPr>
                <w:rFonts w:eastAsia="Times New Roman"/>
              </w:rPr>
            </w:pPr>
            <w:r w:rsidRPr="00FC7855">
              <w:t>(Аты-жөнү /</w:t>
            </w:r>
            <w:r w:rsidR="003820F6" w:rsidRPr="00FC7855">
              <w:t>Ф.И.О.</w:t>
            </w:r>
            <w:r w:rsidRPr="00FC7855">
              <w:t>)</w:t>
            </w:r>
            <w:r w:rsidR="00F62634" w:rsidRPr="00FC7855">
              <w:t xml:space="preserve"> </w:t>
            </w:r>
          </w:p>
        </w:tc>
        <w:tc>
          <w:tcPr>
            <w:tcW w:w="2977" w:type="dxa"/>
          </w:tcPr>
          <w:p w:rsidR="00E03117" w:rsidRPr="00FC7855" w:rsidRDefault="00E03117" w:rsidP="00EB507F"/>
          <w:p w:rsidR="00E03117" w:rsidRDefault="00E03117" w:rsidP="00EB507F"/>
          <w:p w:rsidR="00FB4A4E" w:rsidRPr="00FC7855" w:rsidRDefault="00FB4A4E" w:rsidP="00EB507F"/>
          <w:p w:rsidR="00E03117" w:rsidRPr="00FC7855" w:rsidRDefault="00E03117" w:rsidP="00EB507F"/>
          <w:p w:rsidR="0095436F" w:rsidRPr="00FC7855" w:rsidRDefault="0095436F" w:rsidP="00EB507F">
            <w:r w:rsidRPr="00FC7855">
              <w:t>______________</w:t>
            </w:r>
          </w:p>
          <w:p w:rsidR="0095436F" w:rsidRPr="00FC7855" w:rsidRDefault="0095436F" w:rsidP="00EB507F">
            <w:r w:rsidRPr="00FC7855">
              <w:t>(колу/подпись)</w:t>
            </w:r>
          </w:p>
          <w:p w:rsidR="0095436F" w:rsidRPr="00FC7855" w:rsidRDefault="0095436F" w:rsidP="00EB507F"/>
          <w:p w:rsidR="0095436F" w:rsidRPr="00FC7855" w:rsidRDefault="00965789" w:rsidP="00EB507F">
            <w:pPr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</w:t>
            </w:r>
            <w:r w:rsidR="0095436F" w:rsidRPr="00FC7855">
              <w:rPr>
                <w:rFonts w:eastAsia="Times New Roman"/>
              </w:rPr>
              <w:t>____</w:t>
            </w:r>
            <w:r w:rsidRPr="00FC7855">
              <w:rPr>
                <w:rFonts w:eastAsia="Times New Roman"/>
              </w:rPr>
              <w:t>»</w:t>
            </w:r>
            <w:r w:rsidR="0095436F" w:rsidRPr="00FC7855">
              <w:rPr>
                <w:rFonts w:eastAsia="Times New Roman"/>
              </w:rPr>
              <w:t xml:space="preserve"> ____20__ ж/г.</w:t>
            </w:r>
            <w:r w:rsidR="00F62634" w:rsidRPr="00FC7855">
              <w:rPr>
                <w:rFonts w:eastAsia="Times New Roman"/>
              </w:rPr>
              <w:t xml:space="preserve"> </w:t>
            </w:r>
          </w:p>
          <w:p w:rsidR="0095436F" w:rsidRPr="00FC7855" w:rsidRDefault="00F62634" w:rsidP="00FB5DA6">
            <w:pPr>
              <w:rPr>
                <w:rFonts w:eastAsia="Times New Roman"/>
              </w:rPr>
            </w:pPr>
            <w:r w:rsidRPr="00FC7855">
              <w:rPr>
                <w:lang w:val="ky-KG"/>
              </w:rPr>
              <w:t xml:space="preserve"> </w:t>
            </w:r>
            <w:r w:rsidR="0095436F" w:rsidRPr="00FC7855">
              <w:t>(дата)</w:t>
            </w:r>
          </w:p>
        </w:tc>
      </w:tr>
    </w:tbl>
    <w:p w:rsidR="0095436F" w:rsidRPr="00FC7855" w:rsidRDefault="0095436F" w:rsidP="00EB507F">
      <w:pPr>
        <w:spacing w:after="0" w:line="240" w:lineRule="auto"/>
        <w:rPr>
          <w:rFonts w:eastAsia="Times New Roman"/>
        </w:rPr>
      </w:pPr>
    </w:p>
    <w:p w:rsidR="0095436F" w:rsidRPr="00FC7855" w:rsidRDefault="0095436F" w:rsidP="00EB507F">
      <w:pPr>
        <w:spacing w:after="0" w:line="240" w:lineRule="auto"/>
        <w:rPr>
          <w:rFonts w:eastAsia="Times New Roman"/>
        </w:rPr>
      </w:pPr>
    </w:p>
    <w:p w:rsidR="0095436F" w:rsidRPr="00FC7855" w:rsidRDefault="0095436F" w:rsidP="00EB507F">
      <w:pPr>
        <w:spacing w:after="0" w:line="240" w:lineRule="auto"/>
        <w:rPr>
          <w:rFonts w:eastAsia="Times New Roman"/>
        </w:rPr>
      </w:pPr>
    </w:p>
    <w:p w:rsidR="002B42D3" w:rsidRPr="00FC7855" w:rsidRDefault="002B42D3" w:rsidP="00EB507F">
      <w:pPr>
        <w:pBdr>
          <w:bottom w:val="single" w:sz="12" w:space="1" w:color="auto"/>
        </w:pBdr>
        <w:spacing w:after="0" w:line="240" w:lineRule="auto"/>
      </w:pPr>
      <w:r w:rsidRPr="00FC7855">
        <w:tab/>
      </w:r>
      <w:r w:rsidRPr="00FC7855">
        <w:tab/>
      </w:r>
      <w:r w:rsidRPr="00FC7855">
        <w:tab/>
      </w:r>
      <w:r w:rsidRPr="00FC7855">
        <w:tab/>
      </w:r>
      <w:r w:rsidR="00F62634" w:rsidRPr="00FC7855">
        <w:t xml:space="preserve"> </w:t>
      </w:r>
      <w:r w:rsidRPr="00FC7855">
        <w:tab/>
      </w:r>
      <w:r w:rsidRPr="00FC7855">
        <w:tab/>
      </w:r>
      <w:r w:rsidRPr="00FC7855">
        <w:tab/>
      </w:r>
      <w:r w:rsidR="00F62634" w:rsidRPr="00FC7855">
        <w:t xml:space="preserve"> </w:t>
      </w:r>
    </w:p>
    <w:p w:rsidR="005675D3" w:rsidRPr="00FC7855" w:rsidRDefault="005675D3" w:rsidP="00EB507F">
      <w:pPr>
        <w:shd w:val="clear" w:color="auto" w:fill="FFFFFF"/>
        <w:spacing w:after="0" w:line="240" w:lineRule="auto"/>
        <w:ind w:firstLine="720"/>
        <w:rPr>
          <w:sz w:val="24"/>
          <w:szCs w:val="24"/>
        </w:rPr>
      </w:pPr>
    </w:p>
    <w:p w:rsidR="002B42D3" w:rsidRPr="00FC7855" w:rsidRDefault="002B42D3" w:rsidP="00EB507F">
      <w:pPr>
        <w:shd w:val="clear" w:color="auto" w:fill="FFFFFF"/>
        <w:spacing w:after="0" w:line="240" w:lineRule="auto"/>
        <w:ind w:firstLine="720"/>
        <w:rPr>
          <w:sz w:val="20"/>
          <w:szCs w:val="20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C601E" w:rsidRPr="00FC7855" w:rsidRDefault="009C601E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  <w:r w:rsidRPr="00FC7855">
        <w:rPr>
          <w:rFonts w:eastAsia="Times New Roman"/>
          <w:b/>
          <w:lang w:eastAsia="ru-RU"/>
        </w:rPr>
        <w:lastRenderedPageBreak/>
        <w:t>АНЫКТАМА / ОПРЕДЕЛЕНИЕ</w:t>
      </w:r>
    </w:p>
    <w:p w:rsidR="009C601E" w:rsidRPr="00FC7855" w:rsidRDefault="009C601E" w:rsidP="00EB507F">
      <w:pPr>
        <w:shd w:val="clear" w:color="auto" w:fill="FFFFFF"/>
        <w:spacing w:after="0" w:line="240" w:lineRule="auto"/>
        <w:ind w:firstLine="397"/>
        <w:jc w:val="center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бузуу жөнүндө №____ протокол</w:t>
      </w:r>
      <w:r w:rsidR="00FB5DA6" w:rsidRPr="00FC7855">
        <w:rPr>
          <w:rFonts w:eastAsia="Times New Roman"/>
          <w:lang w:val="ky-KG" w:eastAsia="ru-RU"/>
        </w:rPr>
        <w:t>д</w:t>
      </w:r>
      <w:r w:rsidRPr="00FC7855">
        <w:rPr>
          <w:rFonts w:eastAsia="Times New Roman"/>
          <w:lang w:eastAsia="ru-RU"/>
        </w:rPr>
        <w:t xml:space="preserve">у жана </w:t>
      </w:r>
      <w:r w:rsidR="00FB5DA6" w:rsidRPr="00FC7855">
        <w:rPr>
          <w:rFonts w:eastAsia="Times New Roman"/>
          <w:lang w:val="ky-KG" w:eastAsia="ru-RU"/>
        </w:rPr>
        <w:t xml:space="preserve">иш боюнча </w:t>
      </w:r>
      <w:r w:rsidRPr="00FC7855">
        <w:rPr>
          <w:rFonts w:eastAsia="Times New Roman"/>
          <w:lang w:eastAsia="ru-RU"/>
        </w:rPr>
        <w:t xml:space="preserve">башка материалдарды кайтарып берүү </w:t>
      </w:r>
      <w:r w:rsidR="00FB5DA6" w:rsidRPr="00FC7855">
        <w:rPr>
          <w:rFonts w:eastAsia="Times New Roman"/>
          <w:lang w:val="ky-KG" w:eastAsia="ru-RU"/>
        </w:rPr>
        <w:t>тууралуу</w:t>
      </w:r>
      <w:r w:rsidR="006F7C6D" w:rsidRPr="00FC7855">
        <w:rPr>
          <w:rFonts w:eastAsia="Times New Roman"/>
          <w:lang w:eastAsia="ru-RU"/>
        </w:rPr>
        <w:t xml:space="preserve"> / </w:t>
      </w:r>
      <w:r w:rsidRPr="00FC7855">
        <w:rPr>
          <w:rFonts w:eastAsia="Times New Roman"/>
          <w:lang w:eastAsia="ru-RU"/>
        </w:rPr>
        <w:t>о возвращении протокола о нарушении №_______ и других материалов по делу</w:t>
      </w:r>
    </w:p>
    <w:tbl>
      <w:tblPr>
        <w:tblW w:w="5078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9"/>
        <w:gridCol w:w="4015"/>
      </w:tblGrid>
      <w:tr w:rsidR="00564D5B" w:rsidRPr="00FC7855" w:rsidTr="00F353A9">
        <w:trPr>
          <w:trHeight w:val="659"/>
        </w:trPr>
        <w:tc>
          <w:tcPr>
            <w:tcW w:w="2821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083D" w:rsidRPr="00FC7855" w:rsidRDefault="008A083D" w:rsidP="00EB507F">
            <w:pPr>
              <w:spacing w:after="0" w:line="240" w:lineRule="auto"/>
              <w:rPr>
                <w:rFonts w:eastAsia="Times New Roman"/>
              </w:rPr>
            </w:pPr>
          </w:p>
          <w:p w:rsidR="008A083D" w:rsidRPr="00FC7855" w:rsidRDefault="008A083D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___________________________________</w:t>
            </w:r>
          </w:p>
          <w:p w:rsidR="008A083D" w:rsidRPr="00FC7855" w:rsidRDefault="008A083D" w:rsidP="00EB507F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жер)/</w:t>
            </w:r>
          </w:p>
          <w:p w:rsidR="008A083D" w:rsidRPr="00FC7855" w:rsidRDefault="008A083D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(место рассмотрения / вынесения)</w:t>
            </w:r>
          </w:p>
        </w:tc>
        <w:tc>
          <w:tcPr>
            <w:tcW w:w="2179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083D" w:rsidRPr="00FC7855" w:rsidRDefault="008A083D" w:rsidP="00EB507F">
            <w:pPr>
              <w:spacing w:after="0" w:line="240" w:lineRule="auto"/>
              <w:jc w:val="both"/>
              <w:rPr>
                <w:rFonts w:eastAsia="Times New Roman"/>
              </w:rPr>
            </w:pPr>
          </w:p>
          <w:p w:rsidR="00F353A9" w:rsidRPr="00FC7855" w:rsidRDefault="00965789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</w:t>
            </w:r>
            <w:r w:rsidR="008A083D" w:rsidRPr="00FC7855">
              <w:rPr>
                <w:rFonts w:eastAsia="Times New Roman"/>
              </w:rPr>
              <w:t>___</w:t>
            </w:r>
            <w:proofErr w:type="gramStart"/>
            <w:r w:rsidR="008A083D" w:rsidRPr="00FC7855">
              <w:rPr>
                <w:rFonts w:eastAsia="Times New Roman"/>
              </w:rPr>
              <w:t>_</w:t>
            </w:r>
            <w:r w:rsidRPr="00FC7855">
              <w:rPr>
                <w:rFonts w:eastAsia="Times New Roman"/>
              </w:rPr>
              <w:t>»</w:t>
            </w:r>
            <w:r w:rsidR="008A083D" w:rsidRPr="00FC7855">
              <w:rPr>
                <w:rFonts w:eastAsia="Times New Roman"/>
              </w:rPr>
              <w:t>_</w:t>
            </w:r>
            <w:proofErr w:type="gramEnd"/>
            <w:r w:rsidR="008A083D" w:rsidRPr="00FC7855">
              <w:rPr>
                <w:rFonts w:eastAsia="Times New Roman"/>
              </w:rPr>
              <w:t>______20____ж./г.</w:t>
            </w:r>
          </w:p>
          <w:p w:rsidR="00FF4BCA" w:rsidRPr="00FC7855" w:rsidRDefault="00FF4BCA" w:rsidP="00EB507F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 xml:space="preserve">(каралган / </w:t>
            </w:r>
            <w:r w:rsidR="00535CB5" w:rsidRPr="00FC7855">
              <w:rPr>
                <w:rFonts w:eastAsia="Times New Roman"/>
                <w:sz w:val="24"/>
              </w:rPr>
              <w:t>чыгарылган датасы)</w:t>
            </w:r>
            <w:r w:rsidRPr="00FC7855">
              <w:rPr>
                <w:rFonts w:eastAsia="Times New Roman"/>
                <w:sz w:val="24"/>
              </w:rPr>
              <w:t>/</w:t>
            </w:r>
          </w:p>
          <w:p w:rsidR="008A083D" w:rsidRPr="00FC7855" w:rsidRDefault="00FF4BCA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(дата рассмотрения / вынесения)</w:t>
            </w:r>
          </w:p>
        </w:tc>
      </w:tr>
    </w:tbl>
    <w:p w:rsidR="008A083D" w:rsidRPr="00FC7855" w:rsidRDefault="008A083D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</w:p>
    <w:p w:rsidR="00F353A9" w:rsidRPr="00FC7855" w:rsidRDefault="009C601E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Ыйгарым укуктуу органдын комиссиясы/ </w:t>
      </w:r>
    </w:p>
    <w:p w:rsidR="009C601E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 xml:space="preserve">Комиссия уполномоченного органа: </w:t>
      </w:r>
      <w:r w:rsidR="00F353A9" w:rsidRPr="00FC7855">
        <w:t>__________</w:t>
      </w:r>
      <w:r w:rsidR="009C601E" w:rsidRPr="00FC7855">
        <w:t>_</w:t>
      </w:r>
      <w:r w:rsidR="00F353A9" w:rsidRPr="00FC7855">
        <w:t>_____________</w:t>
      </w:r>
      <w:r w:rsidR="009C601E" w:rsidRPr="00FC7855">
        <w:t>_________</w:t>
      </w:r>
    </w:p>
    <w:p w:rsidR="00F353A9" w:rsidRPr="00FC7855" w:rsidRDefault="009C601E" w:rsidP="00EB507F">
      <w:pPr>
        <w:shd w:val="clear" w:color="auto" w:fill="FFFFFF"/>
        <w:spacing w:after="0" w:line="240" w:lineRule="auto"/>
      </w:pPr>
      <w:r w:rsidRPr="00FC7855">
        <w:t>____________________________________________________________________________________________________________________________</w:t>
      </w:r>
      <w:r w:rsidR="00F353A9" w:rsidRPr="00FC7855">
        <w:t>____</w:t>
      </w:r>
    </w:p>
    <w:p w:rsidR="001411AB" w:rsidRPr="00FC7855" w:rsidRDefault="001411AB" w:rsidP="00EB507F">
      <w:pPr>
        <w:shd w:val="clear" w:color="auto" w:fill="FFFFFF"/>
        <w:spacing w:after="0" w:line="240" w:lineRule="auto"/>
      </w:pPr>
    </w:p>
    <w:p w:rsidR="009C601E" w:rsidRPr="00FC7855" w:rsidRDefault="00535CB5" w:rsidP="00EB507F">
      <w:pPr>
        <w:shd w:val="clear" w:color="auto" w:fill="FFFFFF"/>
        <w:spacing w:after="0" w:line="240" w:lineRule="auto"/>
      </w:pPr>
      <w:r w:rsidRPr="00FC7855">
        <w:t xml:space="preserve">Төмөнкү </w:t>
      </w:r>
      <w:r w:rsidR="009C601E" w:rsidRPr="00FC7855">
        <w:t>курамда/в составе:</w:t>
      </w:r>
      <w:r w:rsidR="009C601E" w:rsidRPr="00FC7855">
        <w:tab/>
      </w:r>
    </w:p>
    <w:p w:rsidR="00285B64" w:rsidRPr="00FC7855" w:rsidRDefault="009C601E" w:rsidP="00EB507F">
      <w:pPr>
        <w:shd w:val="clear" w:color="auto" w:fill="FFFFFF"/>
        <w:spacing w:after="0" w:line="240" w:lineRule="auto"/>
        <w:jc w:val="both"/>
      </w:pPr>
      <w:r w:rsidRPr="00FC7855">
        <w:t>1)</w:t>
      </w:r>
      <w:r w:rsidR="00F62634" w:rsidRPr="00FC7855">
        <w:t xml:space="preserve"> </w:t>
      </w:r>
      <w:r w:rsidR="003A2F69" w:rsidRPr="00FC7855">
        <w:t>Комиссиянын төрагасы / Председателя комиссии:</w:t>
      </w:r>
    </w:p>
    <w:p w:rsidR="009C601E" w:rsidRPr="00FC7855" w:rsidRDefault="009C601E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285B64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>2)</w:t>
      </w:r>
      <w:r w:rsidR="00F62634" w:rsidRPr="00FC7855">
        <w:t xml:space="preserve"> </w:t>
      </w:r>
      <w:r w:rsidRPr="00FC7855">
        <w:t>Комиссиянын мүчөсү / Члена комиссии:</w:t>
      </w:r>
    </w:p>
    <w:p w:rsidR="00285B64" w:rsidRPr="00FC7855" w:rsidRDefault="00285B64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285B64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>3)</w:t>
      </w:r>
      <w:r w:rsidR="00F62634" w:rsidRPr="00FC7855">
        <w:t xml:space="preserve"> </w:t>
      </w:r>
      <w:r w:rsidRPr="00FC7855">
        <w:t>Комиссиянын мүчөсү / Члена комиссии:</w:t>
      </w:r>
    </w:p>
    <w:p w:rsidR="00285B64" w:rsidRPr="00FC7855" w:rsidRDefault="00285B64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9C601E" w:rsidRPr="00FC7855" w:rsidRDefault="009C601E" w:rsidP="00EB507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eastAsia="Calibri" w:hAnsi="Times New Roman" w:cs="Times New Roman"/>
          <w:sz w:val="28"/>
          <w:szCs w:val="28"/>
        </w:rPr>
        <w:t xml:space="preserve">Бузуу </w:t>
      </w:r>
      <w:r w:rsidR="00FB5DA6" w:rsidRPr="00FC7855">
        <w:rPr>
          <w:rFonts w:ascii="Times New Roman" w:eastAsia="Calibri" w:hAnsi="Times New Roman" w:cs="Times New Roman"/>
          <w:sz w:val="28"/>
          <w:szCs w:val="28"/>
          <w:lang w:val="ky-KG"/>
        </w:rPr>
        <w:t>жөнүндө</w:t>
      </w:r>
      <w:r w:rsidRPr="00FC7855">
        <w:rPr>
          <w:rFonts w:ascii="Times New Roman" w:eastAsia="Calibri" w:hAnsi="Times New Roman" w:cs="Times New Roman"/>
          <w:sz w:val="28"/>
          <w:szCs w:val="28"/>
        </w:rPr>
        <w:t xml:space="preserve"> ишти кароого даярдоодо /При подготовке </w:t>
      </w:r>
      <w:r w:rsidRPr="00FC7855">
        <w:rPr>
          <w:rFonts w:ascii="Times New Roman" w:hAnsi="Times New Roman" w:cs="Times New Roman"/>
          <w:sz w:val="28"/>
          <w:szCs w:val="28"/>
        </w:rPr>
        <w:t xml:space="preserve">к рассмотрению дела о нарушении, </w:t>
      </w:r>
    </w:p>
    <w:p w:rsidR="008F7BE2" w:rsidRPr="00FC7855" w:rsidRDefault="008F7BE2" w:rsidP="00EB507F">
      <w:pPr>
        <w:shd w:val="clear" w:color="auto" w:fill="FFFFFF"/>
        <w:spacing w:after="0" w:line="240" w:lineRule="auto"/>
        <w:jc w:val="both"/>
        <w:rPr>
          <w:rStyle w:val="rvts256652"/>
        </w:rPr>
      </w:pPr>
    </w:p>
    <w:p w:rsidR="00514611" w:rsidRPr="00FC7855" w:rsidRDefault="00535CB5" w:rsidP="00EB507F">
      <w:pPr>
        <w:shd w:val="clear" w:color="auto" w:fill="FFFFFF"/>
        <w:spacing w:after="0" w:line="240" w:lineRule="auto"/>
        <w:jc w:val="both"/>
        <w:rPr>
          <w:rFonts w:eastAsia="Times New Roman"/>
          <w:lang w:val="ky-KG" w:eastAsia="ru-RU"/>
        </w:rPr>
      </w:pPr>
      <w:r w:rsidRPr="00FC7855">
        <w:rPr>
          <w:rStyle w:val="rvts256652"/>
        </w:rPr>
        <w:t xml:space="preserve">Төмөнкүлөргө </w:t>
      </w:r>
      <w:r w:rsidR="009C601E" w:rsidRPr="00FC7855">
        <w:rPr>
          <w:rStyle w:val="rvts256652"/>
        </w:rPr>
        <w:t>карата</w:t>
      </w:r>
      <w:r w:rsidR="00FB5DA6" w:rsidRPr="00FC7855">
        <w:rPr>
          <w:rStyle w:val="rvts256652"/>
          <w:lang w:val="ky-KG"/>
        </w:rPr>
        <w:t xml:space="preserve"> </w:t>
      </w:r>
      <w:r w:rsidR="00FB5DA6" w:rsidRPr="00FC7855">
        <w:rPr>
          <w:rStyle w:val="rvts256652"/>
        </w:rPr>
        <w:t>20____ – жылд</w:t>
      </w:r>
      <w:r w:rsidR="00FB5DA6" w:rsidRPr="00FC7855">
        <w:rPr>
          <w:rStyle w:val="rvts256652"/>
          <w:lang w:val="ky-KG"/>
        </w:rPr>
        <w:t>ын</w:t>
      </w:r>
      <w:r w:rsidR="009C601E" w:rsidRPr="00FC7855">
        <w:rPr>
          <w:rStyle w:val="rvts256652"/>
        </w:rPr>
        <w:t xml:space="preserve"> </w:t>
      </w:r>
      <w:r w:rsidR="00965789" w:rsidRPr="00FC7855">
        <w:rPr>
          <w:rStyle w:val="rvts256652"/>
        </w:rPr>
        <w:t>«</w:t>
      </w:r>
      <w:r w:rsidR="009C601E" w:rsidRPr="00FC7855">
        <w:rPr>
          <w:rStyle w:val="rvts256652"/>
        </w:rPr>
        <w:t>____</w:t>
      </w:r>
      <w:r w:rsidR="00965789" w:rsidRPr="00FC7855">
        <w:rPr>
          <w:rStyle w:val="rvts256652"/>
        </w:rPr>
        <w:t>»</w:t>
      </w:r>
      <w:r w:rsidR="00FB5DA6" w:rsidRPr="00FC7855">
        <w:rPr>
          <w:rStyle w:val="rvts256652"/>
          <w:lang w:val="ky-KG"/>
        </w:rPr>
        <w:t xml:space="preserve"> </w:t>
      </w:r>
      <w:r w:rsidR="009C601E" w:rsidRPr="00FC7855">
        <w:rPr>
          <w:rStyle w:val="rvts256652"/>
        </w:rPr>
        <w:t>_______</w:t>
      </w:r>
      <w:r w:rsidR="00FB5DA6" w:rsidRPr="00FC7855">
        <w:rPr>
          <w:rStyle w:val="rvts256652"/>
          <w:lang w:val="ky-KG"/>
        </w:rPr>
        <w:t xml:space="preserve">____ </w:t>
      </w:r>
      <w:r w:rsidR="009C601E" w:rsidRPr="00FC7855">
        <w:rPr>
          <w:bCs/>
        </w:rPr>
        <w:t>№</w:t>
      </w:r>
      <w:r w:rsidR="00FB5DA6" w:rsidRPr="00FC7855">
        <w:rPr>
          <w:bCs/>
          <w:lang w:val="ky-KG"/>
        </w:rPr>
        <w:t xml:space="preserve"> </w:t>
      </w:r>
      <w:r w:rsidR="009C601E" w:rsidRPr="00FC7855">
        <w:rPr>
          <w:bCs/>
        </w:rPr>
        <w:t>______ протоколу</w:t>
      </w:r>
      <w:r w:rsidR="00FB5DA6" w:rsidRPr="00FC7855">
        <w:rPr>
          <w:bCs/>
          <w:lang w:val="ky-KG"/>
        </w:rPr>
        <w:t>на</w:t>
      </w:r>
      <w:r w:rsidR="008C2A4B" w:rsidRPr="00FC7855">
        <w:rPr>
          <w:bCs/>
        </w:rPr>
        <w:t xml:space="preserve"> </w:t>
      </w:r>
      <w:r w:rsidR="009C601E" w:rsidRPr="00FC7855">
        <w:rPr>
          <w:rFonts w:eastAsia="Times New Roman"/>
          <w:lang w:eastAsia="ru-RU"/>
        </w:rPr>
        <w:t>түзүлгөн</w:t>
      </w:r>
      <w:r w:rsidR="009C601E" w:rsidRPr="00FC7855">
        <w:rPr>
          <w:bCs/>
        </w:rPr>
        <w:t xml:space="preserve"> бузуу жөнүндө ишти</w:t>
      </w:r>
      <w:r w:rsidR="00FB5DA6" w:rsidRPr="00FC7855">
        <w:rPr>
          <w:bCs/>
          <w:lang w:val="ky-KG"/>
        </w:rPr>
        <w:t>н материалдарын</w:t>
      </w:r>
      <w:r w:rsidR="009C601E" w:rsidRPr="00FC7855">
        <w:rPr>
          <w:bCs/>
        </w:rPr>
        <w:t xml:space="preserve"> карап чыгып</w:t>
      </w:r>
      <w:r w:rsidR="008C2A4B" w:rsidRPr="00FC7855">
        <w:rPr>
          <w:bCs/>
        </w:rPr>
        <w:t xml:space="preserve"> </w:t>
      </w:r>
      <w:r w:rsidR="009C601E" w:rsidRPr="00FC7855">
        <w:rPr>
          <w:bCs/>
        </w:rPr>
        <w:t>/ р</w:t>
      </w:r>
      <w:r w:rsidR="009C601E" w:rsidRPr="00FC7855">
        <w:rPr>
          <w:rFonts w:eastAsia="Times New Roman"/>
          <w:lang w:eastAsia="ru-RU"/>
        </w:rPr>
        <w:t>ассмотрев материалы дела о нарушении к протоколу</w:t>
      </w:r>
      <w:r w:rsidR="00F62634" w:rsidRPr="00FC7855">
        <w:rPr>
          <w:rFonts w:eastAsia="Times New Roman"/>
          <w:lang w:val="ky-KG" w:eastAsia="ru-RU"/>
        </w:rPr>
        <w:t xml:space="preserve"> </w:t>
      </w:r>
      <w:r w:rsidR="009C601E" w:rsidRPr="00FC7855">
        <w:rPr>
          <w:rFonts w:eastAsia="Times New Roman"/>
          <w:lang w:eastAsia="ru-RU"/>
        </w:rPr>
        <w:t xml:space="preserve">№ ________ от </w:t>
      </w:r>
      <w:r w:rsidR="00965789" w:rsidRPr="00FC7855">
        <w:rPr>
          <w:rFonts w:eastAsia="Times New Roman"/>
          <w:lang w:eastAsia="ru-RU"/>
        </w:rPr>
        <w:t>«</w:t>
      </w:r>
      <w:r w:rsidR="009C601E" w:rsidRPr="00FC7855">
        <w:rPr>
          <w:rFonts w:eastAsia="Times New Roman"/>
          <w:lang w:eastAsia="ru-RU"/>
        </w:rPr>
        <w:t>____</w:t>
      </w:r>
      <w:r w:rsidR="00965789" w:rsidRPr="00FC7855">
        <w:rPr>
          <w:rFonts w:eastAsia="Times New Roman"/>
          <w:lang w:eastAsia="ru-RU"/>
        </w:rPr>
        <w:t>»</w:t>
      </w:r>
      <w:r w:rsidR="009C601E" w:rsidRPr="00FC7855">
        <w:rPr>
          <w:rFonts w:eastAsia="Times New Roman"/>
          <w:lang w:eastAsia="ru-RU"/>
        </w:rPr>
        <w:t xml:space="preserve"> ________________</w:t>
      </w:r>
      <w:r w:rsidRPr="00FC7855">
        <w:rPr>
          <w:rFonts w:eastAsia="Times New Roman"/>
          <w:lang w:eastAsia="ru-RU"/>
        </w:rPr>
        <w:t xml:space="preserve">20_____г., в отношении </w:t>
      </w:r>
      <w:r w:rsidR="00FB5DA6" w:rsidRPr="00FC7855">
        <w:rPr>
          <w:rFonts w:eastAsia="Times New Roman"/>
          <w:lang w:val="ky-KG" w:eastAsia="ru-RU"/>
        </w:rPr>
        <w:t>_____________________</w:t>
      </w:r>
    </w:p>
    <w:p w:rsidR="009C601E" w:rsidRPr="00FC7855" w:rsidRDefault="009C601E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_____________________________________</w:t>
      </w:r>
      <w:r w:rsidR="00514611" w:rsidRPr="00FC7855">
        <w:rPr>
          <w:rFonts w:eastAsia="Times New Roman"/>
          <w:lang w:eastAsia="ru-RU"/>
        </w:rPr>
        <w:t>___________________________</w:t>
      </w:r>
    </w:p>
    <w:p w:rsidR="00E25803" w:rsidRPr="00FC7855" w:rsidRDefault="00E25803" w:rsidP="00EB507F">
      <w:pPr>
        <w:shd w:val="clear" w:color="auto" w:fill="FFFFFF"/>
        <w:spacing w:after="0" w:line="240" w:lineRule="auto"/>
        <w:jc w:val="both"/>
      </w:pPr>
    </w:p>
    <w:p w:rsidR="009C601E" w:rsidRPr="00FC7855" w:rsidRDefault="009C601E" w:rsidP="00EB507F">
      <w:pPr>
        <w:shd w:val="clear" w:color="auto" w:fill="FFFFFF"/>
        <w:spacing w:after="0" w:line="240" w:lineRule="auto"/>
        <w:jc w:val="both"/>
      </w:pPr>
      <w:r w:rsidRPr="00FC7855">
        <w:t>Жоопкерчиликке тартылган жак жөнүндө маалымат (</w:t>
      </w:r>
      <w:r w:rsidR="00965789" w:rsidRPr="00FC7855">
        <w:t>а</w:t>
      </w:r>
      <w:r w:rsidRPr="00FC7855">
        <w:t>ты-жөнү (</w:t>
      </w:r>
      <w:r w:rsidR="00FB5DA6" w:rsidRPr="00FC7855">
        <w:rPr>
          <w:lang w:val="ky-KG"/>
        </w:rPr>
        <w:t>жеке</w:t>
      </w:r>
      <w:r w:rsidRPr="00FC7855">
        <w:t xml:space="preserve"> жак) / юридикалык жактын аталышы) /</w:t>
      </w:r>
      <w:r w:rsidR="00D643C3" w:rsidRPr="00FC7855">
        <w:t xml:space="preserve"> </w:t>
      </w:r>
      <w:r w:rsidR="00FD3351">
        <w:t>с</w:t>
      </w:r>
      <w:r w:rsidR="00D90F78" w:rsidRPr="00FC7855">
        <w:t xml:space="preserve">ведение о лице, привлеченном </w:t>
      </w:r>
      <w:r w:rsidRPr="00FC7855">
        <w:t>к ответственности (</w:t>
      </w:r>
      <w:r w:rsidR="003820F6" w:rsidRPr="00FC7855">
        <w:t>Ф.И.О.</w:t>
      </w:r>
      <w:r w:rsidRPr="00FC7855">
        <w:t>, (физического лица) / наименование юридического лица):</w:t>
      </w:r>
      <w:r w:rsidR="00D643C3" w:rsidRPr="00FC7855">
        <w:t xml:space="preserve"> </w:t>
      </w:r>
      <w:r w:rsidR="00965789" w:rsidRPr="00FC7855">
        <w:t>«</w:t>
      </w:r>
      <w:r w:rsidRPr="00FC7855">
        <w:t>_____</w:t>
      </w:r>
      <w:r w:rsidR="00965789" w:rsidRPr="00FC7855">
        <w:t>»</w:t>
      </w:r>
      <w:r w:rsidR="00D643C3" w:rsidRPr="00FC7855">
        <w:t xml:space="preserve"> ______ </w:t>
      </w:r>
      <w:r w:rsidRPr="00FC7855">
        <w:t>ж./г.</w:t>
      </w:r>
      <w:r w:rsidR="00D643C3" w:rsidRPr="00FC7855">
        <w:t xml:space="preserve"> ______</w:t>
      </w:r>
      <w:r w:rsidRPr="00FC7855">
        <w:t xml:space="preserve">туулган күнү, туулган жери / дата </w:t>
      </w:r>
      <w:r w:rsidR="003A2F69" w:rsidRPr="00FC7855">
        <w:t>рождения, место рождения: _</w:t>
      </w:r>
      <w:r w:rsidR="00D643C3" w:rsidRPr="00FC7855">
        <w:t>________</w:t>
      </w:r>
      <w:r w:rsidRPr="00FC7855">
        <w:t>______________________________</w:t>
      </w:r>
    </w:p>
    <w:p w:rsidR="00D643C3" w:rsidRPr="00FC7855" w:rsidRDefault="00D643C3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D643C3" w:rsidRPr="00FC7855" w:rsidRDefault="00D643C3" w:rsidP="00EB507F">
      <w:pPr>
        <w:shd w:val="clear" w:color="auto" w:fill="FFFFFF"/>
        <w:spacing w:after="0" w:line="240" w:lineRule="auto"/>
        <w:jc w:val="both"/>
      </w:pPr>
    </w:p>
    <w:p w:rsidR="00D643C3" w:rsidRPr="00FC7855" w:rsidRDefault="00655947" w:rsidP="00EB507F">
      <w:pPr>
        <w:shd w:val="clear" w:color="auto" w:fill="FFFFFF"/>
        <w:spacing w:after="0" w:line="240" w:lineRule="auto"/>
      </w:pPr>
      <w:r w:rsidRPr="00FC7855">
        <w:rPr>
          <w:lang w:val="ky-KG"/>
        </w:rPr>
        <w:t>Иш жүзүндө ж</w:t>
      </w:r>
      <w:r w:rsidR="009C601E" w:rsidRPr="00FC7855">
        <w:t xml:space="preserve">ашаган жери / </w:t>
      </w:r>
    </w:p>
    <w:p w:rsidR="009C601E" w:rsidRPr="00FC7855" w:rsidRDefault="009C601E" w:rsidP="00EB507F">
      <w:pPr>
        <w:shd w:val="clear" w:color="auto" w:fill="FFFFFF"/>
        <w:spacing w:after="0" w:line="240" w:lineRule="auto"/>
      </w:pPr>
      <w:r w:rsidRPr="00FC7855">
        <w:t xml:space="preserve">место фактического </w:t>
      </w:r>
      <w:proofErr w:type="gramStart"/>
      <w:r w:rsidRPr="00FC7855">
        <w:t>проживания</w:t>
      </w:r>
      <w:r w:rsidR="00FD3351">
        <w:t>:</w:t>
      </w:r>
      <w:r w:rsidRPr="00FC7855">
        <w:t>_</w:t>
      </w:r>
      <w:proofErr w:type="gramEnd"/>
      <w:r w:rsidRPr="00FC7855">
        <w:t>______</w:t>
      </w:r>
      <w:r w:rsidR="00D643C3" w:rsidRPr="00FC7855">
        <w:t>_______</w:t>
      </w:r>
      <w:r w:rsidRPr="00FC7855">
        <w:t>______________________</w:t>
      </w:r>
    </w:p>
    <w:p w:rsidR="00D643C3" w:rsidRPr="00FC7855" w:rsidRDefault="009C601E" w:rsidP="00EB507F">
      <w:pPr>
        <w:shd w:val="clear" w:color="auto" w:fill="FFFFFF"/>
        <w:spacing w:after="0" w:line="240" w:lineRule="auto"/>
      </w:pPr>
      <w:r w:rsidRPr="00FC7855">
        <w:t>Катт</w:t>
      </w:r>
      <w:r w:rsidR="00655947" w:rsidRPr="00FC7855">
        <w:rPr>
          <w:lang w:val="ky-KG"/>
        </w:rPr>
        <w:t xml:space="preserve">оо </w:t>
      </w:r>
      <w:r w:rsidRPr="00FC7855">
        <w:t xml:space="preserve">дареги / </w:t>
      </w:r>
    </w:p>
    <w:p w:rsidR="009C601E" w:rsidRPr="00FC7855" w:rsidRDefault="009C601E" w:rsidP="00EB507F">
      <w:pPr>
        <w:shd w:val="clear" w:color="auto" w:fill="FFFFFF"/>
        <w:spacing w:after="0" w:line="240" w:lineRule="auto"/>
      </w:pPr>
      <w:r w:rsidRPr="00FC7855">
        <w:t xml:space="preserve">регистрационный </w:t>
      </w:r>
      <w:proofErr w:type="gramStart"/>
      <w:r w:rsidRPr="00FC7855">
        <w:t>адрес</w:t>
      </w:r>
      <w:r w:rsidR="00FD3351">
        <w:t>:</w:t>
      </w:r>
      <w:r w:rsidR="00D643C3" w:rsidRPr="00FC7855">
        <w:t>_</w:t>
      </w:r>
      <w:proofErr w:type="gramEnd"/>
      <w:r w:rsidR="00D643C3" w:rsidRPr="00FC7855">
        <w:t>________</w:t>
      </w:r>
      <w:r w:rsidRPr="00FC7855">
        <w:t>__________________________________</w:t>
      </w:r>
    </w:p>
    <w:p w:rsidR="009403B6" w:rsidRPr="00FC7855" w:rsidRDefault="009C601E" w:rsidP="00EB507F">
      <w:pPr>
        <w:shd w:val="clear" w:color="auto" w:fill="FFFFFF"/>
        <w:spacing w:after="0" w:line="240" w:lineRule="auto"/>
      </w:pPr>
      <w:r w:rsidRPr="00FC7855">
        <w:t xml:space="preserve">Иштеген жери / </w:t>
      </w:r>
    </w:p>
    <w:p w:rsidR="009C601E" w:rsidRPr="00FC7855" w:rsidRDefault="009C601E" w:rsidP="00EB507F">
      <w:pPr>
        <w:shd w:val="clear" w:color="auto" w:fill="FFFFFF"/>
        <w:spacing w:after="0" w:line="240" w:lineRule="auto"/>
      </w:pPr>
      <w:r w:rsidRPr="00FC7855">
        <w:t xml:space="preserve">место </w:t>
      </w:r>
      <w:proofErr w:type="gramStart"/>
      <w:r w:rsidRPr="00FC7855">
        <w:t>работы</w:t>
      </w:r>
      <w:r w:rsidR="00FD3351">
        <w:t>:</w:t>
      </w:r>
      <w:r w:rsidRPr="00FC7855">
        <w:t>_</w:t>
      </w:r>
      <w:proofErr w:type="gramEnd"/>
      <w:r w:rsidR="009403B6" w:rsidRPr="00FC7855">
        <w:t>________</w:t>
      </w:r>
      <w:r w:rsidRPr="00FC7855">
        <w:t>___________________________________________</w:t>
      </w:r>
    </w:p>
    <w:p w:rsidR="009C601E" w:rsidRPr="00FC7855" w:rsidRDefault="009C601E" w:rsidP="00EB507F">
      <w:pPr>
        <w:shd w:val="clear" w:color="auto" w:fill="FFFFFF"/>
        <w:spacing w:after="0" w:line="240" w:lineRule="auto"/>
        <w:jc w:val="both"/>
        <w:rPr>
          <w:lang w:val="ky-KG"/>
        </w:rPr>
      </w:pPr>
      <w:r w:rsidRPr="00FC7855">
        <w:lastRenderedPageBreak/>
        <w:t xml:space="preserve">Кыргыз Республикасынын </w:t>
      </w:r>
      <w:r w:rsidR="00655947" w:rsidRPr="00FC7855">
        <w:t>Бузуулар жөнүндө кодексинин ___</w:t>
      </w:r>
      <w:r w:rsidR="00965789" w:rsidRPr="00FC7855">
        <w:t xml:space="preserve">_ </w:t>
      </w:r>
      <w:r w:rsidR="00655947" w:rsidRPr="00FC7855">
        <w:rPr>
          <w:lang w:val="ky-KG"/>
        </w:rPr>
        <w:t>-</w:t>
      </w:r>
      <w:r w:rsidRPr="00FC7855">
        <w:t xml:space="preserve"> беренесин</w:t>
      </w:r>
      <w:r w:rsidR="00655947" w:rsidRPr="00FC7855">
        <w:rPr>
          <w:lang w:val="ky-KG"/>
        </w:rPr>
        <w:t>ин ______</w:t>
      </w:r>
      <w:r w:rsidRPr="00FC7855">
        <w:t xml:space="preserve"> </w:t>
      </w:r>
      <w:r w:rsidR="00655947" w:rsidRPr="00FC7855">
        <w:rPr>
          <w:lang w:val="ky-KG"/>
        </w:rPr>
        <w:t xml:space="preserve">- бөлүгүндө </w:t>
      </w:r>
      <w:r w:rsidRPr="00FC7855">
        <w:t xml:space="preserve">каралган бузуу фактысы боюнча ишти карап чыгып / рассмотрев дело </w:t>
      </w:r>
      <w:r w:rsidRPr="00FC7855">
        <w:rPr>
          <w:rFonts w:eastAsia="Times New Roman"/>
          <w:lang w:eastAsia="ru-RU"/>
        </w:rPr>
        <w:t xml:space="preserve">по факту совершения нарушения, предусмотренного частью ____ статьи _____ </w:t>
      </w:r>
      <w:r w:rsidR="00320C9F">
        <w:rPr>
          <w:rFonts w:eastAsia="Times New Roman"/>
          <w:lang w:eastAsia="ru-RU"/>
        </w:rPr>
        <w:t>Кодекса Кыргызской Республики о нарушениях</w:t>
      </w:r>
      <w:r w:rsidR="003120F6" w:rsidRPr="00FC7855">
        <w:rPr>
          <w:rFonts w:eastAsia="Times New Roman"/>
          <w:lang w:eastAsia="ru-RU"/>
        </w:rPr>
        <w:t>,</w:t>
      </w:r>
    </w:p>
    <w:p w:rsidR="009C601E" w:rsidRPr="00FC7855" w:rsidRDefault="009C601E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9C601E" w:rsidRPr="00FC7855" w:rsidRDefault="009C601E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  <w:r w:rsidRPr="00FC7855">
        <w:rPr>
          <w:rFonts w:eastAsia="Times New Roman"/>
          <w:b/>
          <w:lang w:eastAsia="ru-RU"/>
        </w:rPr>
        <w:t>БЕЛГИЛЕДИ / УСТАНОВИЛА:</w:t>
      </w:r>
    </w:p>
    <w:p w:rsidR="009C601E" w:rsidRPr="00FC7855" w:rsidRDefault="009C601E" w:rsidP="00EB507F">
      <w:pPr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B6885" w:rsidRPr="00FC7855">
        <w:rPr>
          <w:rFonts w:eastAsia="Times New Roman"/>
          <w:lang w:eastAsia="ru-RU"/>
        </w:rPr>
        <w:t>_____________________</w:t>
      </w:r>
    </w:p>
    <w:p w:rsidR="009C601E" w:rsidRPr="00FC7855" w:rsidRDefault="00655947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val="ky-KG" w:eastAsia="ru-RU"/>
        </w:rPr>
        <w:t>П</w:t>
      </w:r>
      <w:r w:rsidR="009C601E" w:rsidRPr="00FC7855">
        <w:rPr>
          <w:rFonts w:eastAsia="Times New Roman"/>
          <w:lang w:eastAsia="ru-RU"/>
        </w:rPr>
        <w:t>ротокол</w:t>
      </w:r>
      <w:r w:rsidRPr="00FC7855">
        <w:rPr>
          <w:rFonts w:eastAsia="Times New Roman"/>
          <w:lang w:val="ky-KG" w:eastAsia="ru-RU"/>
        </w:rPr>
        <w:t xml:space="preserve"> ыйгарым укугу жок адам тарабынан түзүлгөндүгү, протокол туура эмес түзүлгөндүгү же </w:t>
      </w:r>
      <w:r w:rsidR="009C601E" w:rsidRPr="00FC7855">
        <w:rPr>
          <w:rFonts w:eastAsia="Times New Roman"/>
          <w:lang w:eastAsia="ru-RU"/>
        </w:rPr>
        <w:t>ишти кароодо тол</w:t>
      </w:r>
      <w:r w:rsidRPr="00FC7855">
        <w:rPr>
          <w:rFonts w:eastAsia="Times New Roman"/>
          <w:lang w:val="ky-KG" w:eastAsia="ru-RU"/>
        </w:rPr>
        <w:t>уктоого</w:t>
      </w:r>
      <w:r w:rsidR="009C601E" w:rsidRPr="00FC7855">
        <w:rPr>
          <w:rFonts w:eastAsia="Times New Roman"/>
          <w:lang w:eastAsia="ru-RU"/>
        </w:rPr>
        <w:t xml:space="preserve"> мүмкүн болбогон ма</w:t>
      </w:r>
      <w:r w:rsidRPr="00FC7855">
        <w:rPr>
          <w:rFonts w:eastAsia="Times New Roman"/>
          <w:lang w:val="ky-KG" w:eastAsia="ru-RU"/>
        </w:rPr>
        <w:t>териалдар берилгендигин тастыктоочу жагдайлар көрсөтүлөт</w:t>
      </w:r>
      <w:r w:rsidR="009C601E" w:rsidRPr="00FC7855">
        <w:rPr>
          <w:rFonts w:eastAsia="Times New Roman"/>
          <w:lang w:eastAsia="ru-RU"/>
        </w:rPr>
        <w:t>.</w:t>
      </w:r>
    </w:p>
    <w:p w:rsidR="00556F73" w:rsidRPr="00FC7855" w:rsidRDefault="00556F73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</w:p>
    <w:p w:rsidR="009C601E" w:rsidRPr="00FC7855" w:rsidRDefault="009C601E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Указываются обстоятельства, свидетельствующие о составлении протокола неправомочным лицом</w:t>
      </w:r>
      <w:r w:rsidR="00506B80">
        <w:rPr>
          <w:rFonts w:eastAsia="Times New Roman"/>
          <w:lang w:eastAsia="ru-RU"/>
        </w:rPr>
        <w:t xml:space="preserve"> о</w:t>
      </w:r>
      <w:r w:rsidRPr="00FC7855">
        <w:rPr>
          <w:rFonts w:eastAsia="Times New Roman"/>
          <w:lang w:eastAsia="ru-RU"/>
        </w:rPr>
        <w:t xml:space="preserve"> неправильном составлении протокола либо неполноте представленных материалов, которые не могут быть восполнены при рассмотрении дела)</w:t>
      </w:r>
      <w:r w:rsidR="00506B80">
        <w:rPr>
          <w:rFonts w:eastAsia="Times New Roman"/>
          <w:lang w:eastAsia="ru-RU"/>
        </w:rPr>
        <w:t>.</w:t>
      </w:r>
    </w:p>
    <w:p w:rsidR="009C601E" w:rsidRPr="00FC7855" w:rsidRDefault="009C601E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i/>
          <w:lang w:eastAsia="ru-RU"/>
        </w:rPr>
      </w:pPr>
    </w:p>
    <w:p w:rsidR="00785397" w:rsidRPr="00FC7855" w:rsidRDefault="009C601E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Жогорудагылардын негизинде, Кыргыз Республикасынын </w:t>
      </w:r>
      <w:r w:rsidR="00655947" w:rsidRPr="00FC7855">
        <w:rPr>
          <w:rFonts w:eastAsia="Times New Roman"/>
          <w:lang w:eastAsia="ru-RU"/>
        </w:rPr>
        <w:t>Бузуулар жөнүндө</w:t>
      </w:r>
      <w:r w:rsidRPr="00FC7855">
        <w:rPr>
          <w:rFonts w:eastAsia="Times New Roman"/>
          <w:lang w:eastAsia="ru-RU"/>
        </w:rPr>
        <w:t xml:space="preserve"> кодексинин 324</w:t>
      </w:r>
      <w:r w:rsidR="00655947" w:rsidRPr="00FC7855">
        <w:rPr>
          <w:rFonts w:eastAsia="Times New Roman"/>
          <w:lang w:val="ky-KG" w:eastAsia="ru-RU"/>
        </w:rPr>
        <w:t>-</w:t>
      </w:r>
      <w:r w:rsidRPr="00FC7855">
        <w:rPr>
          <w:rFonts w:eastAsia="Times New Roman"/>
          <w:lang w:eastAsia="ru-RU"/>
        </w:rPr>
        <w:t xml:space="preserve">беренесинин 2-бөлүгүнүн 4-пунктун жетекчиликке алуу менен / На основании изложенного и руководствуясь п.4 ч.2 статьи 324 </w:t>
      </w:r>
      <w:r w:rsidR="00320C9F">
        <w:rPr>
          <w:rFonts w:eastAsia="Times New Roman"/>
          <w:lang w:eastAsia="ru-RU"/>
        </w:rPr>
        <w:t>Кодекса Кыргызской Республики о нарушениях</w:t>
      </w:r>
      <w:r w:rsidRPr="00FC7855">
        <w:rPr>
          <w:rFonts w:eastAsia="Times New Roman"/>
          <w:lang w:eastAsia="ru-RU"/>
        </w:rPr>
        <w:t>,</w:t>
      </w:r>
    </w:p>
    <w:p w:rsidR="009C601E" w:rsidRPr="00FC7855" w:rsidRDefault="009C601E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 </w:t>
      </w:r>
    </w:p>
    <w:p w:rsidR="009C601E" w:rsidRPr="00FC7855" w:rsidRDefault="009C601E" w:rsidP="00EB507F">
      <w:pPr>
        <w:autoSpaceDE w:val="0"/>
        <w:autoSpaceDN w:val="0"/>
        <w:adjustRightInd w:val="0"/>
        <w:spacing w:after="0" w:line="240" w:lineRule="auto"/>
        <w:ind w:firstLine="397"/>
        <w:jc w:val="center"/>
        <w:rPr>
          <w:rFonts w:eastAsia="Times New Roman"/>
          <w:lang w:eastAsia="ru-RU"/>
        </w:rPr>
      </w:pPr>
      <w:r w:rsidRPr="00FC7855">
        <w:rPr>
          <w:rFonts w:eastAsia="Times New Roman"/>
          <w:b/>
          <w:lang w:eastAsia="ru-RU"/>
        </w:rPr>
        <w:t>АНЫКТАДЫ / ОПРЕДЕЛИЛА:</w:t>
      </w:r>
      <w:r w:rsidRPr="00FC7855">
        <w:rPr>
          <w:rFonts w:eastAsia="Times New Roman"/>
          <w:lang w:eastAsia="ru-RU"/>
        </w:rPr>
        <w:t xml:space="preserve"> </w:t>
      </w:r>
    </w:p>
    <w:p w:rsidR="009C601E" w:rsidRPr="00FC7855" w:rsidRDefault="009C601E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i/>
          <w:lang w:eastAsia="ru-RU"/>
        </w:rPr>
      </w:pPr>
      <w:r w:rsidRPr="00FC7855">
        <w:rPr>
          <w:rFonts w:eastAsia="Times New Roman"/>
          <w:lang w:eastAsia="ru-RU"/>
        </w:rPr>
        <w:t>1. Бузуу жөнүндө</w:t>
      </w:r>
      <w:r w:rsidR="00655947" w:rsidRPr="00FC7855">
        <w:rPr>
          <w:rFonts w:eastAsia="Times New Roman"/>
          <w:lang w:val="ky-KG" w:eastAsia="ru-RU"/>
        </w:rPr>
        <w:t xml:space="preserve"> 20__-жылдын </w:t>
      </w:r>
      <w:r w:rsidR="00320C9F">
        <w:rPr>
          <w:rFonts w:eastAsia="Times New Roman"/>
          <w:lang w:val="ky-KG" w:eastAsia="ru-RU"/>
        </w:rPr>
        <w:t>«</w:t>
      </w:r>
      <w:r w:rsidR="00655947" w:rsidRPr="00FC7855">
        <w:rPr>
          <w:rFonts w:eastAsia="Times New Roman"/>
          <w:lang w:val="ky-KG" w:eastAsia="ru-RU"/>
        </w:rPr>
        <w:t>_____</w:t>
      </w:r>
      <w:r w:rsidR="00320C9F">
        <w:rPr>
          <w:rFonts w:eastAsia="Times New Roman"/>
          <w:lang w:val="ky-KG" w:eastAsia="ru-RU"/>
        </w:rPr>
        <w:t>»</w:t>
      </w:r>
      <w:r w:rsidR="00655947" w:rsidRPr="00FC7855">
        <w:rPr>
          <w:rFonts w:eastAsia="Times New Roman"/>
          <w:lang w:val="ky-KG" w:eastAsia="ru-RU"/>
        </w:rPr>
        <w:t xml:space="preserve"> ____________</w:t>
      </w:r>
      <w:r w:rsidRPr="00FC7855">
        <w:rPr>
          <w:rFonts w:eastAsia="Times New Roman"/>
          <w:lang w:eastAsia="ru-RU"/>
        </w:rPr>
        <w:t xml:space="preserve"> №____ протоколу</w:t>
      </w:r>
      <w:r w:rsidR="00655947" w:rsidRPr="00FC7855">
        <w:rPr>
          <w:rFonts w:eastAsia="Times New Roman"/>
          <w:lang w:val="ky-KG" w:eastAsia="ru-RU"/>
        </w:rPr>
        <w:t>н</w:t>
      </w:r>
      <w:r w:rsidRPr="00FC7855">
        <w:rPr>
          <w:rFonts w:eastAsia="Times New Roman"/>
          <w:lang w:eastAsia="ru-RU"/>
        </w:rPr>
        <w:t xml:space="preserve"> жана башка материалдарды </w:t>
      </w:r>
      <w:r w:rsidR="00785397" w:rsidRPr="00FC7855">
        <w:rPr>
          <w:rFonts w:eastAsia="Times New Roman"/>
          <w:lang w:eastAsia="ru-RU"/>
        </w:rPr>
        <w:t xml:space="preserve">кайтарууну </w:t>
      </w:r>
      <w:r w:rsidRPr="00FC7855">
        <w:rPr>
          <w:rFonts w:eastAsia="Times New Roman"/>
          <w:lang w:eastAsia="ru-RU"/>
        </w:rPr>
        <w:t xml:space="preserve">/ Возвратить </w:t>
      </w:r>
      <w:r w:rsidR="00785397" w:rsidRPr="00FC7855">
        <w:rPr>
          <w:rFonts w:eastAsia="Times New Roman"/>
          <w:lang w:eastAsia="ru-RU"/>
        </w:rPr>
        <w:t xml:space="preserve">протокол о нарушении №____ </w:t>
      </w:r>
      <w:r w:rsidRPr="00FC7855">
        <w:rPr>
          <w:rFonts w:eastAsia="Times New Roman"/>
          <w:lang w:eastAsia="ru-RU"/>
        </w:rPr>
        <w:t xml:space="preserve">от </w:t>
      </w:r>
      <w:r w:rsidR="00965789" w:rsidRPr="00FC7855">
        <w:rPr>
          <w:rFonts w:eastAsia="Times New Roman"/>
          <w:lang w:eastAsia="ru-RU"/>
        </w:rPr>
        <w:t>«</w:t>
      </w:r>
      <w:r w:rsidRPr="00FC7855">
        <w:rPr>
          <w:rFonts w:eastAsia="Times New Roman"/>
          <w:lang w:eastAsia="ru-RU"/>
        </w:rPr>
        <w:t>___</w:t>
      </w:r>
      <w:r w:rsidR="00965789" w:rsidRPr="00FC7855">
        <w:rPr>
          <w:rFonts w:eastAsia="Times New Roman"/>
          <w:lang w:eastAsia="ru-RU"/>
        </w:rPr>
        <w:t>»</w:t>
      </w:r>
      <w:r w:rsidR="0086597A" w:rsidRPr="00FC7855">
        <w:rPr>
          <w:rFonts w:eastAsia="Times New Roman"/>
          <w:lang w:eastAsia="ru-RU"/>
        </w:rPr>
        <w:t xml:space="preserve"> ______ </w:t>
      </w:r>
      <w:r w:rsidRPr="00FC7855">
        <w:rPr>
          <w:rFonts w:eastAsia="Times New Roman"/>
          <w:lang w:eastAsia="ru-RU"/>
        </w:rPr>
        <w:t>20__г. и другие материалы</w:t>
      </w:r>
      <w:r w:rsidR="00640E91" w:rsidRPr="00FC7855">
        <w:rPr>
          <w:rFonts w:eastAsia="Times New Roman"/>
          <w:lang w:eastAsia="ru-RU"/>
        </w:rPr>
        <w:t>_____________</w:t>
      </w:r>
      <w:r w:rsidR="00CC786B" w:rsidRPr="00FC7855">
        <w:rPr>
          <w:rFonts w:eastAsia="Times New Roman"/>
          <w:lang w:eastAsia="ru-RU"/>
        </w:rPr>
        <w:t>_______________</w:t>
      </w:r>
      <w:r w:rsidR="00640E91" w:rsidRPr="00FC7855">
        <w:rPr>
          <w:rFonts w:eastAsia="Times New Roman"/>
          <w:lang w:eastAsia="ru-RU"/>
        </w:rPr>
        <w:t>___________________________</w:t>
      </w:r>
      <w:r w:rsidRPr="00FC7855">
        <w:rPr>
          <w:rFonts w:eastAsia="Times New Roman"/>
          <w:lang w:eastAsia="ru-RU"/>
        </w:rPr>
        <w:t xml:space="preserve"> _________________________</w:t>
      </w:r>
      <w:r w:rsidR="0086597A" w:rsidRPr="00FC7855">
        <w:rPr>
          <w:rFonts w:eastAsia="Times New Roman"/>
          <w:lang w:eastAsia="ru-RU"/>
        </w:rPr>
        <w:t>______________</w:t>
      </w:r>
      <w:r w:rsidRPr="00FC7855">
        <w:rPr>
          <w:rFonts w:eastAsia="Times New Roman"/>
          <w:lang w:eastAsia="ru-RU"/>
        </w:rPr>
        <w:t>_________________________</w:t>
      </w:r>
      <w:r w:rsidR="00F62634" w:rsidRPr="00FC7855">
        <w:rPr>
          <w:rFonts w:eastAsia="Times New Roman"/>
          <w:i/>
          <w:lang w:eastAsia="ru-RU"/>
        </w:rPr>
        <w:t xml:space="preserve"> </w:t>
      </w:r>
    </w:p>
    <w:p w:rsidR="009C601E" w:rsidRPr="00FC7855" w:rsidRDefault="0086597A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i/>
          <w:lang w:eastAsia="ru-RU"/>
        </w:rPr>
      </w:pPr>
      <w:r w:rsidRPr="00FC7855">
        <w:rPr>
          <w:rFonts w:eastAsia="Times New Roman"/>
          <w:lang w:eastAsia="ru-RU"/>
        </w:rPr>
        <w:t>________________________________________________________________</w:t>
      </w:r>
      <w:r w:rsidR="00F62634" w:rsidRPr="00FC7855">
        <w:rPr>
          <w:rFonts w:eastAsia="Times New Roman"/>
          <w:i/>
          <w:lang w:eastAsia="ru-RU"/>
        </w:rPr>
        <w:t xml:space="preserve"> </w:t>
      </w:r>
      <w:r w:rsidR="009138EE" w:rsidRPr="00FC7855">
        <w:rPr>
          <w:rFonts w:eastAsia="Times New Roman"/>
          <w:sz w:val="24"/>
          <w:lang w:eastAsia="ru-RU"/>
        </w:rPr>
        <w:t>(ыйгарым укуктуу орган</w:t>
      </w:r>
      <w:r w:rsidR="00655947" w:rsidRPr="00FC7855">
        <w:rPr>
          <w:rFonts w:eastAsia="Times New Roman"/>
          <w:sz w:val="24"/>
          <w:lang w:val="ky-KG" w:eastAsia="ru-RU"/>
        </w:rPr>
        <w:t>д</w:t>
      </w:r>
      <w:r w:rsidR="009138EE" w:rsidRPr="00FC7855">
        <w:rPr>
          <w:rFonts w:eastAsia="Times New Roman"/>
          <w:sz w:val="24"/>
          <w:lang w:eastAsia="ru-RU"/>
        </w:rPr>
        <w:t>ын аталышы жана протоколду түзгөн кызмат</w:t>
      </w:r>
      <w:r w:rsidR="00F62634" w:rsidRPr="00FC7855">
        <w:rPr>
          <w:rFonts w:eastAsia="Times New Roman"/>
          <w:sz w:val="24"/>
          <w:lang w:eastAsia="ru-RU"/>
        </w:rPr>
        <w:t xml:space="preserve"> </w:t>
      </w:r>
      <w:r w:rsidR="009138EE" w:rsidRPr="00FC7855">
        <w:rPr>
          <w:rFonts w:eastAsia="Times New Roman"/>
          <w:sz w:val="24"/>
          <w:lang w:eastAsia="ru-RU"/>
        </w:rPr>
        <w:t>адам</w:t>
      </w:r>
      <w:r w:rsidR="00320C9F">
        <w:rPr>
          <w:rFonts w:eastAsia="Times New Roman"/>
          <w:sz w:val="24"/>
          <w:lang w:val="ky-KG" w:eastAsia="ru-RU"/>
        </w:rPr>
        <w:t>ын</w:t>
      </w:r>
      <w:r w:rsidR="009138EE" w:rsidRPr="00FC7855">
        <w:rPr>
          <w:rFonts w:eastAsia="Times New Roman"/>
          <w:sz w:val="24"/>
          <w:lang w:eastAsia="ru-RU"/>
        </w:rPr>
        <w:t xml:space="preserve">ын ээлеген кызматы, аты-жөнү </w:t>
      </w:r>
      <w:r w:rsidR="00655947" w:rsidRPr="00FC7855">
        <w:rPr>
          <w:rFonts w:eastAsia="Times New Roman"/>
          <w:sz w:val="24"/>
          <w:lang w:val="ky-KG" w:eastAsia="ru-RU"/>
        </w:rPr>
        <w:t xml:space="preserve">көрсөтүлөт </w:t>
      </w:r>
      <w:r w:rsidR="009138EE" w:rsidRPr="00FC7855">
        <w:rPr>
          <w:rFonts w:eastAsia="Times New Roman"/>
          <w:sz w:val="24"/>
          <w:lang w:eastAsia="ru-RU"/>
        </w:rPr>
        <w:t xml:space="preserve">/ </w:t>
      </w:r>
      <w:r w:rsidRPr="00FC7855">
        <w:rPr>
          <w:rFonts w:eastAsia="Times New Roman"/>
          <w:sz w:val="24"/>
          <w:lang w:eastAsia="ru-RU"/>
        </w:rPr>
        <w:t>указывается уполномоченный</w:t>
      </w:r>
      <w:r w:rsidR="009C601E" w:rsidRPr="00FC7855">
        <w:rPr>
          <w:rFonts w:eastAsia="Times New Roman"/>
          <w:sz w:val="24"/>
          <w:lang w:eastAsia="ru-RU"/>
        </w:rPr>
        <w:t xml:space="preserve"> орган</w:t>
      </w:r>
      <w:r w:rsidR="00C259C1">
        <w:rPr>
          <w:rFonts w:eastAsia="Times New Roman"/>
          <w:sz w:val="24"/>
          <w:lang w:eastAsia="ru-RU"/>
        </w:rPr>
        <w:t>,</w:t>
      </w:r>
      <w:r w:rsidR="009C601E" w:rsidRPr="00FC7855">
        <w:rPr>
          <w:rFonts w:eastAsia="Times New Roman"/>
          <w:sz w:val="24"/>
          <w:lang w:eastAsia="ru-RU"/>
        </w:rPr>
        <w:t xml:space="preserve"> и должность и </w:t>
      </w:r>
      <w:r w:rsidR="003820F6" w:rsidRPr="00FC7855">
        <w:rPr>
          <w:rFonts w:eastAsia="Times New Roman"/>
          <w:sz w:val="24"/>
          <w:lang w:eastAsia="ru-RU"/>
        </w:rPr>
        <w:t>Ф.И.О.</w:t>
      </w:r>
      <w:r w:rsidR="009C601E" w:rsidRPr="00FC7855">
        <w:rPr>
          <w:rFonts w:eastAsia="Times New Roman"/>
          <w:sz w:val="24"/>
          <w:lang w:eastAsia="ru-RU"/>
        </w:rPr>
        <w:t xml:space="preserve"> должностного лица</w:t>
      </w:r>
      <w:r w:rsidR="00C259C1">
        <w:rPr>
          <w:rFonts w:eastAsia="Times New Roman"/>
          <w:sz w:val="24"/>
          <w:lang w:eastAsia="ru-RU"/>
        </w:rPr>
        <w:t>,</w:t>
      </w:r>
      <w:r w:rsidR="009C601E" w:rsidRPr="00FC7855">
        <w:rPr>
          <w:rFonts w:eastAsia="Times New Roman"/>
          <w:sz w:val="24"/>
          <w:lang w:eastAsia="ru-RU"/>
        </w:rPr>
        <w:t xml:space="preserve"> составившее протокол)</w:t>
      </w:r>
    </w:p>
    <w:p w:rsidR="009C601E" w:rsidRPr="00FC7855" w:rsidRDefault="009C601E" w:rsidP="00EB507F">
      <w:pPr>
        <w:autoSpaceDE w:val="0"/>
        <w:autoSpaceDN w:val="0"/>
        <w:adjustRightInd w:val="0"/>
        <w:spacing w:after="0" w:line="240" w:lineRule="auto"/>
        <w:rPr>
          <w:rFonts w:eastAsia="Times New Roman"/>
          <w:i/>
          <w:lang w:eastAsia="ru-RU"/>
        </w:rPr>
      </w:pPr>
      <w:r w:rsidRPr="00FC7855">
        <w:rPr>
          <w:rFonts w:eastAsia="Times New Roman"/>
          <w:i/>
          <w:lang w:eastAsia="ru-RU"/>
        </w:rPr>
        <w:t>_____________________________________________________</w:t>
      </w:r>
      <w:r w:rsidR="00640E91" w:rsidRPr="00FC7855">
        <w:rPr>
          <w:rFonts w:eastAsia="Times New Roman"/>
          <w:i/>
          <w:lang w:eastAsia="ru-RU"/>
        </w:rPr>
        <w:t>______________________________________________________________</w:t>
      </w:r>
      <w:r w:rsidR="003820F6" w:rsidRPr="00FC7855">
        <w:rPr>
          <w:rFonts w:eastAsia="Times New Roman"/>
          <w:lang w:val="ky-KG" w:eastAsia="ru-RU"/>
        </w:rPr>
        <w:t>_____________</w:t>
      </w:r>
      <w:r w:rsidR="00CC786B" w:rsidRPr="00FC7855">
        <w:rPr>
          <w:rFonts w:eastAsia="Times New Roman"/>
          <w:lang w:eastAsia="ru-RU"/>
        </w:rPr>
        <w:t>.</w:t>
      </w:r>
    </w:p>
    <w:p w:rsidR="00CC786B" w:rsidRPr="00FC7855" w:rsidRDefault="00CC786B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lang w:eastAsia="ru-RU"/>
        </w:rPr>
      </w:pPr>
    </w:p>
    <w:p w:rsidR="009C601E" w:rsidRPr="00FC7855" w:rsidRDefault="003820F6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2. Ушул Аныктама</w:t>
      </w:r>
      <w:r w:rsidR="009C601E" w:rsidRPr="00FC7855">
        <w:rPr>
          <w:rFonts w:eastAsia="Times New Roman"/>
          <w:lang w:eastAsia="ru-RU"/>
        </w:rPr>
        <w:t xml:space="preserve"> ал</w:t>
      </w:r>
      <w:r w:rsidRPr="00FC7855">
        <w:rPr>
          <w:rFonts w:eastAsia="Times New Roman"/>
          <w:lang w:val="ky-KG" w:eastAsia="ru-RU"/>
        </w:rPr>
        <w:t>ын</w:t>
      </w:r>
      <w:r w:rsidR="009C601E" w:rsidRPr="00FC7855">
        <w:rPr>
          <w:rFonts w:eastAsia="Times New Roman"/>
          <w:lang w:eastAsia="ru-RU"/>
        </w:rPr>
        <w:t xml:space="preserve">ган учурдан </w:t>
      </w:r>
      <w:r w:rsidRPr="00FC7855">
        <w:rPr>
          <w:rFonts w:eastAsia="Times New Roman"/>
          <w:lang w:val="ky-KG" w:eastAsia="ru-RU"/>
        </w:rPr>
        <w:t>тартып</w:t>
      </w:r>
      <w:r w:rsidR="009C601E" w:rsidRPr="00FC7855">
        <w:rPr>
          <w:rFonts w:eastAsia="Times New Roman"/>
          <w:lang w:eastAsia="ru-RU"/>
        </w:rPr>
        <w:t xml:space="preserve"> аталган кемчиликтер үч </w:t>
      </w:r>
      <w:r w:rsidRPr="00FC7855">
        <w:rPr>
          <w:rFonts w:eastAsia="Times New Roman"/>
          <w:lang w:val="ky-KG" w:eastAsia="ru-RU"/>
        </w:rPr>
        <w:t>суткадан</w:t>
      </w:r>
      <w:r w:rsidR="009C601E" w:rsidRPr="00FC7855">
        <w:rPr>
          <w:rFonts w:eastAsia="Times New Roman"/>
          <w:lang w:eastAsia="ru-RU"/>
        </w:rPr>
        <w:t xml:space="preserve"> ашпаган </w:t>
      </w:r>
      <w:r w:rsidRPr="00FC7855">
        <w:rPr>
          <w:rFonts w:eastAsia="Times New Roman"/>
          <w:lang w:val="ky-KG" w:eastAsia="ru-RU"/>
        </w:rPr>
        <w:t>мөөнөттө</w:t>
      </w:r>
      <w:r w:rsidR="009C601E" w:rsidRPr="00FC7855">
        <w:rPr>
          <w:rFonts w:eastAsia="Times New Roman"/>
          <w:lang w:eastAsia="ru-RU"/>
        </w:rPr>
        <w:t xml:space="preserve"> </w:t>
      </w:r>
      <w:r w:rsidRPr="00FC7855">
        <w:rPr>
          <w:rFonts w:eastAsia="Times New Roman"/>
          <w:lang w:val="ky-KG" w:eastAsia="ru-RU"/>
        </w:rPr>
        <w:t xml:space="preserve">четтетилиши керек </w:t>
      </w:r>
      <w:r w:rsidR="009C601E" w:rsidRPr="00FC7855">
        <w:rPr>
          <w:rFonts w:eastAsia="Times New Roman"/>
          <w:lang w:eastAsia="ru-RU"/>
        </w:rPr>
        <w:t>/ Выявленные недостатки должны быть устранены в срок не более трех суток с момента получения данного Определения.</w:t>
      </w:r>
    </w:p>
    <w:p w:rsidR="009C601E" w:rsidRPr="00FC7855" w:rsidRDefault="009C601E" w:rsidP="00EB507F">
      <w:pPr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</w:pPr>
    </w:p>
    <w:p w:rsidR="00CD32CE" w:rsidRPr="00FC7855" w:rsidRDefault="009C601E" w:rsidP="00EB507F">
      <w:pPr>
        <w:shd w:val="clear" w:color="auto" w:fill="FFFFFF"/>
        <w:spacing w:after="0" w:line="240" w:lineRule="auto"/>
      </w:pPr>
      <w:r w:rsidRPr="00FC7855">
        <w:lastRenderedPageBreak/>
        <w:t xml:space="preserve">Ыйгарым укуктуу органдын комиссиясы / </w:t>
      </w:r>
    </w:p>
    <w:p w:rsidR="009C601E" w:rsidRPr="00FC7855" w:rsidRDefault="009C601E" w:rsidP="00EB507F">
      <w:pPr>
        <w:shd w:val="clear" w:color="auto" w:fill="FFFFFF"/>
        <w:spacing w:after="0" w:line="240" w:lineRule="auto"/>
      </w:pPr>
      <w:r w:rsidRPr="00FC7855">
        <w:t>Комиссия уполномоченного органа:</w:t>
      </w:r>
      <w:r w:rsidRPr="00FC7855">
        <w:tab/>
      </w:r>
    </w:p>
    <w:p w:rsidR="00CD32CE" w:rsidRPr="00FC7855" w:rsidRDefault="00CD32CE" w:rsidP="00EB507F">
      <w:pPr>
        <w:shd w:val="clear" w:color="auto" w:fill="FFFFFF"/>
        <w:spacing w:after="0" w:line="240" w:lineRule="auto"/>
      </w:pPr>
    </w:p>
    <w:tbl>
      <w:tblPr>
        <w:tblStyle w:val="a7"/>
        <w:tblW w:w="92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021"/>
        <w:gridCol w:w="3021"/>
      </w:tblGrid>
      <w:tr w:rsidR="00564D5B" w:rsidRPr="00FC7855" w:rsidTr="00F7382F">
        <w:tc>
          <w:tcPr>
            <w:tcW w:w="3256" w:type="dxa"/>
          </w:tcPr>
          <w:p w:rsidR="002C150B" w:rsidRPr="00FC7855" w:rsidRDefault="002C150B" w:rsidP="00EB507F">
            <w:pPr>
              <w:shd w:val="clear" w:color="auto" w:fill="FFFFFF"/>
            </w:pPr>
            <w:r w:rsidRPr="00FC7855">
              <w:t xml:space="preserve">Комиссиянын төрагасы / </w:t>
            </w:r>
          </w:p>
          <w:p w:rsidR="00CD32CE" w:rsidRPr="00FC7855" w:rsidRDefault="002C150B" w:rsidP="00EB507F">
            <w:r w:rsidRPr="00FC7855">
              <w:t>Председатель комиссии</w:t>
            </w:r>
            <w:r w:rsidR="00F015A8">
              <w:t>:</w:t>
            </w:r>
          </w:p>
        </w:tc>
        <w:tc>
          <w:tcPr>
            <w:tcW w:w="3021" w:type="dxa"/>
          </w:tcPr>
          <w:p w:rsidR="00F015A8" w:rsidRDefault="00F015A8" w:rsidP="00EB507F"/>
          <w:p w:rsidR="00CD32CE" w:rsidRPr="00FC7855" w:rsidRDefault="002C150B" w:rsidP="00EB507F">
            <w:r w:rsidRPr="00FC7855">
              <w:t>____________________</w:t>
            </w:r>
          </w:p>
          <w:p w:rsidR="002C150B" w:rsidRPr="00FC7855" w:rsidRDefault="00F62634" w:rsidP="00EB507F">
            <w:r w:rsidRPr="00FC7855">
              <w:t xml:space="preserve"> </w:t>
            </w:r>
            <w:r w:rsidR="002C150B" w:rsidRPr="00FC7855">
              <w:t>(</w:t>
            </w:r>
            <w:r w:rsidR="002C150B" w:rsidRPr="00FC7855">
              <w:rPr>
                <w:rFonts w:eastAsia="Times New Roman"/>
                <w:lang w:eastAsia="ru-RU"/>
              </w:rPr>
              <w:t>аты-жөнү</w:t>
            </w:r>
            <w:r w:rsidR="002C150B" w:rsidRPr="00FC7855">
              <w:rPr>
                <w:rFonts w:eastAsia="Times New Roman"/>
              </w:rPr>
              <w:t>/</w:t>
            </w:r>
            <w:r w:rsidR="002C150B" w:rsidRPr="00FC7855">
              <w:t xml:space="preserve"> </w:t>
            </w:r>
            <w:r w:rsidR="003820F6" w:rsidRPr="00FC7855">
              <w:t>Ф.И.О.</w:t>
            </w:r>
            <w:r w:rsidR="002C150B" w:rsidRPr="00FC7855">
              <w:t>)</w:t>
            </w:r>
          </w:p>
        </w:tc>
        <w:tc>
          <w:tcPr>
            <w:tcW w:w="3021" w:type="dxa"/>
          </w:tcPr>
          <w:p w:rsidR="00F015A8" w:rsidRDefault="00F015A8" w:rsidP="00EB507F"/>
          <w:p w:rsidR="002C150B" w:rsidRPr="00FC7855" w:rsidRDefault="002C150B" w:rsidP="00EB507F">
            <w:r w:rsidRPr="00FC7855">
              <w:t>____________________</w:t>
            </w:r>
          </w:p>
          <w:p w:rsidR="00CD32CE" w:rsidRPr="00FC7855" w:rsidRDefault="00F62634" w:rsidP="00EB507F">
            <w:r w:rsidRPr="00FC7855">
              <w:t xml:space="preserve"> </w:t>
            </w:r>
            <w:r w:rsidR="002C150B" w:rsidRPr="00FC7855">
              <w:t>(</w:t>
            </w:r>
            <w:r w:rsidR="002C150B" w:rsidRPr="00FC7855">
              <w:rPr>
                <w:rFonts w:eastAsia="Times New Roman"/>
              </w:rPr>
              <w:t>колу</w:t>
            </w:r>
            <w:r w:rsidR="002C150B" w:rsidRPr="00FC7855">
              <w:t xml:space="preserve"> / подпись)</w:t>
            </w:r>
          </w:p>
          <w:p w:rsidR="002C150B" w:rsidRPr="00FC7855" w:rsidRDefault="002C150B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2C150B" w:rsidRPr="00FC7855" w:rsidRDefault="002C150B" w:rsidP="00EB507F">
            <w:pPr>
              <w:jc w:val="center"/>
            </w:pPr>
            <w:r w:rsidRPr="00FC7855">
              <w:t>(дата)</w:t>
            </w:r>
          </w:p>
          <w:p w:rsidR="00A6739D" w:rsidRPr="00FC7855" w:rsidRDefault="00A6739D" w:rsidP="00EB507F">
            <w:pPr>
              <w:jc w:val="center"/>
            </w:pPr>
          </w:p>
        </w:tc>
      </w:tr>
      <w:tr w:rsidR="00564D5B" w:rsidRPr="00FC7855" w:rsidTr="00F7382F">
        <w:tc>
          <w:tcPr>
            <w:tcW w:w="3256" w:type="dxa"/>
          </w:tcPr>
          <w:p w:rsidR="006260F9" w:rsidRPr="00FC7855" w:rsidRDefault="006260F9" w:rsidP="00EB507F">
            <w:pPr>
              <w:shd w:val="clear" w:color="auto" w:fill="FFFFFF"/>
            </w:pPr>
            <w:r w:rsidRPr="00FC7855">
              <w:t xml:space="preserve">Комиссиянын </w:t>
            </w:r>
            <w:r w:rsidR="00A6739D" w:rsidRPr="00FC7855">
              <w:t>мүчөсү</w:t>
            </w:r>
            <w:r w:rsidRPr="00FC7855">
              <w:t xml:space="preserve"> / </w:t>
            </w:r>
          </w:p>
          <w:p w:rsidR="006260F9" w:rsidRPr="00FC7855" w:rsidRDefault="00A6739D" w:rsidP="00EB507F">
            <w:r w:rsidRPr="00FC7855">
              <w:t>Член</w:t>
            </w:r>
            <w:r w:rsidR="006260F9" w:rsidRPr="00FC7855">
              <w:t xml:space="preserve"> комиссии</w:t>
            </w:r>
            <w:r w:rsidR="00F015A8">
              <w:t>:</w:t>
            </w:r>
          </w:p>
        </w:tc>
        <w:tc>
          <w:tcPr>
            <w:tcW w:w="3021" w:type="dxa"/>
          </w:tcPr>
          <w:p w:rsidR="00F015A8" w:rsidRDefault="00F015A8" w:rsidP="00EB507F"/>
          <w:p w:rsidR="006260F9" w:rsidRPr="00FC7855" w:rsidRDefault="006260F9" w:rsidP="00EB507F">
            <w:r w:rsidRPr="00FC7855">
              <w:t>____________________</w:t>
            </w:r>
          </w:p>
          <w:p w:rsidR="006260F9" w:rsidRPr="00FC7855" w:rsidRDefault="00F62634" w:rsidP="00EB507F">
            <w:r w:rsidRPr="00FC7855">
              <w:t xml:space="preserve"> </w:t>
            </w:r>
            <w:r w:rsidR="006260F9" w:rsidRPr="00FC7855">
              <w:t>(</w:t>
            </w:r>
            <w:r w:rsidR="006260F9" w:rsidRPr="00FC7855">
              <w:rPr>
                <w:rFonts w:eastAsia="Times New Roman"/>
                <w:lang w:eastAsia="ru-RU"/>
              </w:rPr>
              <w:t>аты-жөнү</w:t>
            </w:r>
            <w:r w:rsidR="006260F9" w:rsidRPr="00FC7855">
              <w:rPr>
                <w:rFonts w:eastAsia="Times New Roman"/>
              </w:rPr>
              <w:t>/</w:t>
            </w:r>
            <w:r w:rsidR="006260F9" w:rsidRPr="00FC7855">
              <w:t xml:space="preserve"> </w:t>
            </w:r>
            <w:r w:rsidR="003820F6" w:rsidRPr="00FC7855">
              <w:t>Ф.И.О.</w:t>
            </w:r>
            <w:r w:rsidR="006260F9" w:rsidRPr="00FC7855">
              <w:t>)</w:t>
            </w:r>
          </w:p>
        </w:tc>
        <w:tc>
          <w:tcPr>
            <w:tcW w:w="3021" w:type="dxa"/>
          </w:tcPr>
          <w:p w:rsidR="00F015A8" w:rsidRDefault="00F015A8" w:rsidP="00EB507F"/>
          <w:p w:rsidR="006260F9" w:rsidRPr="00FC7855" w:rsidRDefault="006260F9" w:rsidP="00EB507F">
            <w:r w:rsidRPr="00FC7855">
              <w:t>____________________</w:t>
            </w:r>
          </w:p>
          <w:p w:rsidR="006260F9" w:rsidRPr="00FC7855" w:rsidRDefault="00F62634" w:rsidP="00EB507F">
            <w:r w:rsidRPr="00FC7855">
              <w:t xml:space="preserve"> </w:t>
            </w:r>
            <w:r w:rsidR="006260F9" w:rsidRPr="00FC7855">
              <w:t>(</w:t>
            </w:r>
            <w:r w:rsidR="006260F9" w:rsidRPr="00FC7855">
              <w:rPr>
                <w:rFonts w:eastAsia="Times New Roman"/>
              </w:rPr>
              <w:t>колу</w:t>
            </w:r>
            <w:r w:rsidR="006260F9" w:rsidRPr="00FC7855">
              <w:t xml:space="preserve"> / подпись)</w:t>
            </w:r>
          </w:p>
          <w:p w:rsidR="006260F9" w:rsidRPr="00FC7855" w:rsidRDefault="006260F9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6260F9" w:rsidRPr="00FC7855" w:rsidRDefault="006260F9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A6739D" w:rsidRPr="00FC7855" w:rsidRDefault="00A6739D" w:rsidP="00EB507F">
            <w:pPr>
              <w:jc w:val="center"/>
            </w:pPr>
          </w:p>
        </w:tc>
      </w:tr>
      <w:tr w:rsidR="00564D5B" w:rsidRPr="00FC7855" w:rsidTr="00F7382F">
        <w:tc>
          <w:tcPr>
            <w:tcW w:w="3256" w:type="dxa"/>
          </w:tcPr>
          <w:p w:rsidR="00A6739D" w:rsidRPr="00FC7855" w:rsidRDefault="00A6739D" w:rsidP="00EB507F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6260F9" w:rsidRPr="00FC7855" w:rsidRDefault="00A6739D" w:rsidP="00EB507F">
            <w:r w:rsidRPr="00FC7855">
              <w:t>Член комиссии</w:t>
            </w:r>
            <w:r w:rsidR="00F015A8">
              <w:t>:</w:t>
            </w:r>
          </w:p>
        </w:tc>
        <w:tc>
          <w:tcPr>
            <w:tcW w:w="3021" w:type="dxa"/>
          </w:tcPr>
          <w:p w:rsidR="00F015A8" w:rsidRDefault="00F015A8" w:rsidP="00EB507F"/>
          <w:p w:rsidR="006260F9" w:rsidRPr="00FC7855" w:rsidRDefault="006260F9" w:rsidP="00EB507F">
            <w:r w:rsidRPr="00FC7855">
              <w:t>____________________</w:t>
            </w:r>
          </w:p>
          <w:p w:rsidR="006260F9" w:rsidRPr="00FC7855" w:rsidRDefault="00F62634" w:rsidP="00EB507F">
            <w:r w:rsidRPr="00FC7855">
              <w:t xml:space="preserve"> </w:t>
            </w:r>
            <w:r w:rsidR="006260F9" w:rsidRPr="00FC7855">
              <w:t>(</w:t>
            </w:r>
            <w:r w:rsidR="006260F9" w:rsidRPr="00FC7855">
              <w:rPr>
                <w:rFonts w:eastAsia="Times New Roman"/>
                <w:lang w:eastAsia="ru-RU"/>
              </w:rPr>
              <w:t>аты-жөнү</w:t>
            </w:r>
            <w:r w:rsidR="006260F9" w:rsidRPr="00FC7855">
              <w:rPr>
                <w:rFonts w:eastAsia="Times New Roman"/>
              </w:rPr>
              <w:t>/</w:t>
            </w:r>
            <w:r w:rsidR="006260F9" w:rsidRPr="00FC7855">
              <w:t xml:space="preserve"> </w:t>
            </w:r>
            <w:r w:rsidR="003820F6" w:rsidRPr="00FC7855">
              <w:t>Ф.И.О.</w:t>
            </w:r>
            <w:r w:rsidR="006260F9" w:rsidRPr="00FC7855">
              <w:t>)</w:t>
            </w:r>
          </w:p>
        </w:tc>
        <w:tc>
          <w:tcPr>
            <w:tcW w:w="3021" w:type="dxa"/>
          </w:tcPr>
          <w:p w:rsidR="00F015A8" w:rsidRDefault="00F015A8" w:rsidP="00EB507F"/>
          <w:p w:rsidR="006260F9" w:rsidRPr="00FC7855" w:rsidRDefault="006260F9" w:rsidP="00EB507F">
            <w:r w:rsidRPr="00FC7855">
              <w:t>____________________</w:t>
            </w:r>
          </w:p>
          <w:p w:rsidR="006260F9" w:rsidRPr="00FC7855" w:rsidRDefault="00F62634" w:rsidP="00EB507F">
            <w:r w:rsidRPr="00FC7855">
              <w:t xml:space="preserve"> </w:t>
            </w:r>
            <w:r w:rsidR="006260F9" w:rsidRPr="00FC7855">
              <w:t>(</w:t>
            </w:r>
            <w:r w:rsidR="006260F9" w:rsidRPr="00FC7855">
              <w:rPr>
                <w:rFonts w:eastAsia="Times New Roman"/>
              </w:rPr>
              <w:t>колу</w:t>
            </w:r>
            <w:r w:rsidR="006260F9" w:rsidRPr="00FC7855">
              <w:t xml:space="preserve"> / подпись)</w:t>
            </w:r>
          </w:p>
          <w:p w:rsidR="006260F9" w:rsidRPr="00FC7855" w:rsidRDefault="006260F9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6260F9" w:rsidRPr="00FC7855" w:rsidRDefault="006260F9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A6739D" w:rsidRPr="00FC7855" w:rsidRDefault="00A6739D" w:rsidP="00EB507F">
            <w:pPr>
              <w:jc w:val="center"/>
            </w:pPr>
          </w:p>
        </w:tc>
      </w:tr>
      <w:tr w:rsidR="00564D5B" w:rsidRPr="00FC7855" w:rsidTr="00F7382F">
        <w:tc>
          <w:tcPr>
            <w:tcW w:w="3256" w:type="dxa"/>
          </w:tcPr>
          <w:p w:rsidR="006260F9" w:rsidRPr="00FC7855" w:rsidRDefault="00A6739D" w:rsidP="00EB507F">
            <w:r w:rsidRPr="00FC7855">
              <w:t>Комиссиянын катчысы / Секретарь комиссии</w:t>
            </w:r>
            <w:r w:rsidR="00F015A8">
              <w:t>:</w:t>
            </w:r>
          </w:p>
        </w:tc>
        <w:tc>
          <w:tcPr>
            <w:tcW w:w="3021" w:type="dxa"/>
          </w:tcPr>
          <w:p w:rsidR="00F015A8" w:rsidRDefault="00F015A8" w:rsidP="00EB507F"/>
          <w:p w:rsidR="006260F9" w:rsidRPr="00FC7855" w:rsidRDefault="006260F9" w:rsidP="00EB507F">
            <w:r w:rsidRPr="00FC7855">
              <w:t>____________________</w:t>
            </w:r>
          </w:p>
          <w:p w:rsidR="006260F9" w:rsidRPr="00FC7855" w:rsidRDefault="00F62634" w:rsidP="00EB507F">
            <w:r w:rsidRPr="00FC7855">
              <w:t xml:space="preserve"> </w:t>
            </w:r>
            <w:r w:rsidR="006260F9" w:rsidRPr="00FC7855">
              <w:t>(</w:t>
            </w:r>
            <w:r w:rsidR="006260F9" w:rsidRPr="00FC7855">
              <w:rPr>
                <w:rFonts w:eastAsia="Times New Roman"/>
                <w:lang w:eastAsia="ru-RU"/>
              </w:rPr>
              <w:t>аты-жөнү</w:t>
            </w:r>
            <w:r w:rsidR="006260F9" w:rsidRPr="00FC7855">
              <w:rPr>
                <w:rFonts w:eastAsia="Times New Roman"/>
              </w:rPr>
              <w:t>/</w:t>
            </w:r>
            <w:r w:rsidR="006260F9" w:rsidRPr="00FC7855">
              <w:t xml:space="preserve"> </w:t>
            </w:r>
            <w:r w:rsidR="003820F6" w:rsidRPr="00FC7855">
              <w:t>Ф.И.О.</w:t>
            </w:r>
            <w:r w:rsidR="006260F9" w:rsidRPr="00FC7855">
              <w:t>)</w:t>
            </w:r>
          </w:p>
        </w:tc>
        <w:tc>
          <w:tcPr>
            <w:tcW w:w="3021" w:type="dxa"/>
          </w:tcPr>
          <w:p w:rsidR="00F015A8" w:rsidRDefault="00F015A8" w:rsidP="00EB507F"/>
          <w:p w:rsidR="006260F9" w:rsidRPr="00FC7855" w:rsidRDefault="006260F9" w:rsidP="00EB507F">
            <w:r w:rsidRPr="00FC7855">
              <w:t>____________________</w:t>
            </w:r>
          </w:p>
          <w:p w:rsidR="006260F9" w:rsidRPr="00FC7855" w:rsidRDefault="00F62634" w:rsidP="00EB507F">
            <w:r w:rsidRPr="00FC7855">
              <w:t xml:space="preserve"> </w:t>
            </w:r>
            <w:r w:rsidR="006260F9" w:rsidRPr="00FC7855">
              <w:t>(</w:t>
            </w:r>
            <w:r w:rsidR="006260F9" w:rsidRPr="00FC7855">
              <w:rPr>
                <w:rFonts w:eastAsia="Times New Roman"/>
              </w:rPr>
              <w:t>колу</w:t>
            </w:r>
            <w:r w:rsidR="006260F9" w:rsidRPr="00FC7855">
              <w:t xml:space="preserve"> / подпись)</w:t>
            </w:r>
          </w:p>
          <w:p w:rsidR="006260F9" w:rsidRPr="00FC7855" w:rsidRDefault="006260F9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6260F9" w:rsidRPr="00FC7855" w:rsidRDefault="006260F9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</w:tc>
      </w:tr>
    </w:tbl>
    <w:p w:rsidR="00CD32CE" w:rsidRPr="00FC7855" w:rsidRDefault="00CD32CE" w:rsidP="00EB507F">
      <w:pPr>
        <w:shd w:val="clear" w:color="auto" w:fill="FFFFFF"/>
        <w:spacing w:after="0" w:line="240" w:lineRule="auto"/>
      </w:pPr>
    </w:p>
    <w:p w:rsidR="00EB3D07" w:rsidRPr="00FC7855" w:rsidRDefault="00EB3D07" w:rsidP="00EB507F">
      <w:pPr>
        <w:shd w:val="clear" w:color="auto" w:fill="FFFFFF"/>
        <w:spacing w:after="0" w:line="240" w:lineRule="auto"/>
      </w:pPr>
    </w:p>
    <w:p w:rsidR="00A6739D" w:rsidRPr="00FC7855" w:rsidRDefault="00A6739D" w:rsidP="00EB507F">
      <w:pPr>
        <w:pBdr>
          <w:bottom w:val="single" w:sz="12" w:space="1" w:color="auto"/>
        </w:pBdr>
        <w:shd w:val="clear" w:color="auto" w:fill="FFFFFF"/>
        <w:spacing w:after="0" w:line="240" w:lineRule="auto"/>
      </w:pPr>
    </w:p>
    <w:p w:rsidR="00A6739D" w:rsidRPr="00FC7855" w:rsidRDefault="00A6739D" w:rsidP="00EB507F">
      <w:pPr>
        <w:shd w:val="clear" w:color="auto" w:fill="FFFFFF"/>
        <w:spacing w:after="0" w:line="240" w:lineRule="auto"/>
      </w:pPr>
    </w:p>
    <w:p w:rsidR="00A6739D" w:rsidRPr="00FC7855" w:rsidRDefault="00A6739D" w:rsidP="00EB507F">
      <w:pPr>
        <w:shd w:val="clear" w:color="auto" w:fill="FFFFFF"/>
        <w:spacing w:after="0" w:line="240" w:lineRule="auto"/>
      </w:pPr>
    </w:p>
    <w:p w:rsidR="00365E7B" w:rsidRPr="00FC7855" w:rsidRDefault="00365E7B" w:rsidP="00EB507F">
      <w:pPr>
        <w:shd w:val="clear" w:color="auto" w:fill="FFFFFF"/>
        <w:spacing w:after="0" w:line="240" w:lineRule="auto"/>
      </w:pPr>
    </w:p>
    <w:p w:rsidR="00365E7B" w:rsidRPr="00FC7855" w:rsidRDefault="00365E7B" w:rsidP="00EB507F">
      <w:pPr>
        <w:shd w:val="clear" w:color="auto" w:fill="FFFFFF"/>
        <w:spacing w:after="0" w:line="240" w:lineRule="auto"/>
      </w:pPr>
    </w:p>
    <w:p w:rsidR="003820F6" w:rsidRPr="00FC7855" w:rsidRDefault="003820F6">
      <w:r w:rsidRPr="00FC7855">
        <w:br w:type="page"/>
      </w:r>
    </w:p>
    <w:p w:rsidR="00365E7B" w:rsidRPr="00FC7855" w:rsidRDefault="00365E7B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  <w:r w:rsidRPr="00FC7855">
        <w:rPr>
          <w:rFonts w:eastAsia="Times New Roman"/>
          <w:b/>
          <w:lang w:eastAsia="ru-RU"/>
        </w:rPr>
        <w:lastRenderedPageBreak/>
        <w:t>АНЫКТАМА / ОПРЕДЕЛЕНИЕ</w:t>
      </w:r>
    </w:p>
    <w:p w:rsidR="00365E7B" w:rsidRPr="00FC7855" w:rsidRDefault="0072613F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№_____ протоколуна </w:t>
      </w:r>
      <w:r w:rsidR="00365E7B" w:rsidRPr="00FC7855">
        <w:rPr>
          <w:rFonts w:eastAsia="Times New Roman"/>
          <w:lang w:eastAsia="ru-RU"/>
        </w:rPr>
        <w:t>бузуу</w:t>
      </w:r>
      <w:r w:rsidRPr="00FC7855">
        <w:rPr>
          <w:rFonts w:eastAsia="Times New Roman"/>
          <w:lang w:val="ky-KG" w:eastAsia="ru-RU"/>
        </w:rPr>
        <w:t xml:space="preserve"> жөнүндө</w:t>
      </w:r>
      <w:r w:rsidR="00365E7B" w:rsidRPr="00FC7855">
        <w:rPr>
          <w:rFonts w:eastAsia="Times New Roman"/>
          <w:lang w:eastAsia="ru-RU"/>
        </w:rPr>
        <w:t xml:space="preserve"> иш боюнча </w:t>
      </w:r>
      <w:r w:rsidRPr="00FC7855">
        <w:rPr>
          <w:rFonts w:eastAsia="Times New Roman"/>
          <w:lang w:val="ky-KG" w:eastAsia="ru-RU"/>
        </w:rPr>
        <w:t>жакты</w:t>
      </w:r>
      <w:r w:rsidR="00365E7B" w:rsidRPr="00FC7855">
        <w:rPr>
          <w:rFonts w:eastAsia="Times New Roman"/>
          <w:lang w:eastAsia="ru-RU"/>
        </w:rPr>
        <w:t xml:space="preserve"> </w:t>
      </w:r>
      <w:r w:rsidR="001747C3" w:rsidRPr="00FC7855">
        <w:rPr>
          <w:rFonts w:eastAsia="Times New Roman"/>
          <w:lang w:val="ky-KG" w:eastAsia="ru-RU"/>
        </w:rPr>
        <w:t>(тарды)</w:t>
      </w:r>
      <w:r w:rsidR="00365E7B" w:rsidRPr="00FC7855">
        <w:rPr>
          <w:rFonts w:eastAsia="Times New Roman"/>
          <w:lang w:eastAsia="ru-RU"/>
        </w:rPr>
        <w:t xml:space="preserve"> чакыруу жөнүндө </w:t>
      </w:r>
      <w:r w:rsidR="001747C3" w:rsidRPr="00FC7855">
        <w:rPr>
          <w:rFonts w:eastAsia="Times New Roman"/>
          <w:lang w:val="ky-KG" w:eastAsia="ru-RU"/>
        </w:rPr>
        <w:t xml:space="preserve">/ </w:t>
      </w:r>
      <w:r w:rsidR="00365E7B" w:rsidRPr="00FC7855">
        <w:rPr>
          <w:rFonts w:eastAsia="Times New Roman"/>
          <w:lang w:eastAsia="ru-RU"/>
        </w:rPr>
        <w:t>о вызове лиц (а) по делу о нарушении к протоколу № ______</w:t>
      </w:r>
    </w:p>
    <w:p w:rsidR="00365E7B" w:rsidRPr="00FC7855" w:rsidRDefault="00365E7B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27"/>
        <w:gridCol w:w="6"/>
        <w:gridCol w:w="4039"/>
      </w:tblGrid>
      <w:tr w:rsidR="00564D5B" w:rsidRPr="00FC7855" w:rsidTr="009F72ED">
        <w:tc>
          <w:tcPr>
            <w:tcW w:w="2771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E7B" w:rsidRPr="00FC7855" w:rsidRDefault="009F72ED" w:rsidP="00EB507F">
            <w:pPr>
              <w:spacing w:after="0" w:line="240" w:lineRule="auto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_____</w:t>
            </w:r>
            <w:r w:rsidR="00365E7B" w:rsidRPr="00FC7855">
              <w:rPr>
                <w:rFonts w:eastAsia="Times New Roman"/>
              </w:rPr>
              <w:t>______________________________ </w:t>
            </w:r>
          </w:p>
        </w:tc>
        <w:tc>
          <w:tcPr>
            <w:tcW w:w="3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E7B" w:rsidRPr="00FC7855" w:rsidRDefault="00365E7B" w:rsidP="00EB507F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2226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E7B" w:rsidRPr="00FC7855" w:rsidRDefault="00434FD7" w:rsidP="00EB507F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</w:t>
            </w:r>
            <w:r w:rsidR="00365E7B" w:rsidRPr="00FC7855">
              <w:rPr>
                <w:rFonts w:eastAsia="Times New Roman"/>
              </w:rPr>
              <w:t>____</w:t>
            </w:r>
            <w:r w:rsidRPr="00FC7855">
              <w:rPr>
                <w:rFonts w:eastAsia="Times New Roman"/>
              </w:rPr>
              <w:t>»__</w:t>
            </w:r>
            <w:r w:rsidR="00365E7B" w:rsidRPr="00FC7855">
              <w:rPr>
                <w:rFonts w:eastAsia="Times New Roman"/>
              </w:rPr>
              <w:t>_____20____ж./г. </w:t>
            </w:r>
          </w:p>
        </w:tc>
      </w:tr>
      <w:tr w:rsidR="00564D5B" w:rsidRPr="00FC7855" w:rsidTr="0009548B">
        <w:trPr>
          <w:trHeight w:val="659"/>
        </w:trPr>
        <w:tc>
          <w:tcPr>
            <w:tcW w:w="277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B7060" w:rsidRPr="00FC7855" w:rsidRDefault="001B7060" w:rsidP="00EB507F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жер)/</w:t>
            </w:r>
          </w:p>
          <w:p w:rsidR="001B7060" w:rsidRPr="00FC7855" w:rsidRDefault="001B7060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(место рассмотрения / вынесения)</w:t>
            </w:r>
          </w:p>
        </w:tc>
        <w:tc>
          <w:tcPr>
            <w:tcW w:w="2226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B7060" w:rsidRPr="00FC7855" w:rsidRDefault="001B7060" w:rsidP="00EB507F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 xml:space="preserve">(каралган / чыгарылган </w:t>
            </w:r>
            <w:r w:rsidR="001747C3" w:rsidRPr="00FC7855">
              <w:rPr>
                <w:rFonts w:eastAsia="Times New Roman"/>
                <w:sz w:val="24"/>
                <w:lang w:val="ky-KG"/>
              </w:rPr>
              <w:t>датасы</w:t>
            </w:r>
            <w:r w:rsidRPr="00FC7855">
              <w:rPr>
                <w:rFonts w:eastAsia="Times New Roman"/>
                <w:sz w:val="24"/>
              </w:rPr>
              <w:t>) /</w:t>
            </w:r>
          </w:p>
          <w:p w:rsidR="001B7060" w:rsidRPr="00FC7855" w:rsidRDefault="001B7060" w:rsidP="00EB507F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(дата рассмотрения / вынесения)</w:t>
            </w:r>
          </w:p>
          <w:p w:rsidR="001B7060" w:rsidRPr="00FC7855" w:rsidRDefault="001B7060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</w:tr>
    </w:tbl>
    <w:p w:rsidR="006A042D" w:rsidRPr="00FC7855" w:rsidRDefault="006A042D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 </w:t>
      </w:r>
    </w:p>
    <w:p w:rsidR="006A042D" w:rsidRPr="00FC7855" w:rsidRDefault="00365E7B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Ыйгарым укуктуу органдын комиссиясы / </w:t>
      </w:r>
    </w:p>
    <w:p w:rsidR="00365E7B" w:rsidRPr="00FC7855" w:rsidRDefault="003A2F69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t xml:space="preserve">Комиссия уполномоченного органа: </w:t>
      </w:r>
      <w:r w:rsidR="00365E7B" w:rsidRPr="00FC7855">
        <w:t>____</w:t>
      </w:r>
      <w:r w:rsidR="006A042D" w:rsidRPr="00FC7855">
        <w:t>_________</w:t>
      </w:r>
      <w:r w:rsidR="00365E7B" w:rsidRPr="00FC7855">
        <w:t>____________________</w:t>
      </w:r>
    </w:p>
    <w:p w:rsidR="00654C67" w:rsidRPr="00FC7855" w:rsidRDefault="00365E7B" w:rsidP="00EB507F">
      <w:pPr>
        <w:shd w:val="clear" w:color="auto" w:fill="FFFFFF"/>
        <w:spacing w:after="0" w:line="240" w:lineRule="auto"/>
      </w:pPr>
      <w:r w:rsidRPr="00FC7855">
        <w:t>____________________________________________________________________________________________________________________________</w:t>
      </w:r>
      <w:r w:rsidR="00654C67" w:rsidRPr="00FC7855">
        <w:t>____</w:t>
      </w:r>
    </w:p>
    <w:p w:rsidR="00654C67" w:rsidRPr="00FC7855" w:rsidRDefault="00654C67" w:rsidP="00EB507F">
      <w:pPr>
        <w:shd w:val="clear" w:color="auto" w:fill="FFFFFF"/>
        <w:spacing w:after="0" w:line="240" w:lineRule="auto"/>
      </w:pPr>
    </w:p>
    <w:p w:rsidR="00365E7B" w:rsidRPr="00FC7855" w:rsidRDefault="00535CB5" w:rsidP="00EB507F">
      <w:pPr>
        <w:shd w:val="clear" w:color="auto" w:fill="FFFFFF"/>
        <w:spacing w:after="0" w:line="240" w:lineRule="auto"/>
      </w:pPr>
      <w:r w:rsidRPr="00FC7855">
        <w:t xml:space="preserve">Төмөнкү </w:t>
      </w:r>
      <w:r w:rsidR="00365E7B" w:rsidRPr="00FC7855">
        <w:t>курамда / в составе:</w:t>
      </w:r>
      <w:r w:rsidR="00365E7B" w:rsidRPr="00FC7855">
        <w:tab/>
      </w:r>
    </w:p>
    <w:p w:rsidR="00654C67" w:rsidRPr="00FC7855" w:rsidRDefault="00654C67" w:rsidP="00EB507F">
      <w:pPr>
        <w:shd w:val="clear" w:color="auto" w:fill="FFFFFF"/>
        <w:spacing w:after="0" w:line="240" w:lineRule="auto"/>
        <w:jc w:val="both"/>
      </w:pPr>
      <w:r w:rsidRPr="00FC7855">
        <w:t>1)</w:t>
      </w:r>
      <w:r w:rsidR="00F62634" w:rsidRPr="00FC7855">
        <w:t xml:space="preserve"> </w:t>
      </w:r>
      <w:r w:rsidR="003A2F69" w:rsidRPr="00FC7855">
        <w:t>Комиссиянын төрагасы / Председателя комиссии:</w:t>
      </w:r>
    </w:p>
    <w:p w:rsidR="00654C67" w:rsidRPr="00FC7855" w:rsidRDefault="00654C67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654C67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>2)</w:t>
      </w:r>
      <w:r w:rsidR="00F62634" w:rsidRPr="00FC7855">
        <w:t xml:space="preserve"> </w:t>
      </w:r>
      <w:r w:rsidRPr="00FC7855">
        <w:t>Комиссиянын мүчөсү / Члена комиссии:</w:t>
      </w:r>
    </w:p>
    <w:p w:rsidR="00654C67" w:rsidRPr="00FC7855" w:rsidRDefault="00654C67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654C67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>3)</w:t>
      </w:r>
      <w:r w:rsidR="00F62634" w:rsidRPr="00FC7855">
        <w:t xml:space="preserve"> </w:t>
      </w:r>
      <w:r w:rsidRPr="00FC7855">
        <w:t>Комиссиянын мүчөсү / Члена комиссии:</w:t>
      </w:r>
    </w:p>
    <w:p w:rsidR="00654C67" w:rsidRPr="00FC7855" w:rsidRDefault="00654C67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365E7B" w:rsidRPr="00FC7855" w:rsidRDefault="00535CB5" w:rsidP="00EB507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eastAsia="Calibri" w:hAnsi="Times New Roman" w:cs="Times New Roman"/>
          <w:sz w:val="28"/>
          <w:szCs w:val="28"/>
        </w:rPr>
        <w:t>Бузуу жөнүндө иш</w:t>
      </w:r>
      <w:r w:rsidR="00365E7B" w:rsidRPr="00FC7855">
        <w:rPr>
          <w:rFonts w:ascii="Times New Roman" w:eastAsia="Calibri" w:hAnsi="Times New Roman" w:cs="Times New Roman"/>
          <w:sz w:val="28"/>
          <w:szCs w:val="28"/>
        </w:rPr>
        <w:t xml:space="preserve">ти кароого даярдоодо /При подготовке </w:t>
      </w:r>
      <w:r w:rsidR="00365E7B" w:rsidRPr="00FC7855">
        <w:rPr>
          <w:rFonts w:ascii="Times New Roman" w:hAnsi="Times New Roman" w:cs="Times New Roman"/>
          <w:sz w:val="28"/>
          <w:szCs w:val="28"/>
        </w:rPr>
        <w:t xml:space="preserve">к рассмотрению дела о нарушении, </w:t>
      </w:r>
    </w:p>
    <w:p w:rsidR="00365E7B" w:rsidRPr="00FC7855" w:rsidRDefault="00365E7B" w:rsidP="00EB507F">
      <w:pPr>
        <w:shd w:val="clear" w:color="auto" w:fill="FFFFFF"/>
        <w:spacing w:after="0" w:line="240" w:lineRule="auto"/>
        <w:ind w:firstLine="284"/>
        <w:jc w:val="both"/>
        <w:rPr>
          <w:rStyle w:val="rvts256652"/>
        </w:rPr>
      </w:pPr>
    </w:p>
    <w:p w:rsidR="00F11BF0" w:rsidRPr="00FC7855" w:rsidRDefault="00535CB5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Style w:val="rvts256652"/>
        </w:rPr>
        <w:t xml:space="preserve">Төмөнкүлөргө </w:t>
      </w:r>
      <w:r w:rsidR="00D90F78" w:rsidRPr="00FC7855">
        <w:rPr>
          <w:rStyle w:val="rvts256652"/>
        </w:rPr>
        <w:t>карата</w:t>
      </w:r>
      <w:r w:rsidR="00D90F78" w:rsidRPr="00FC7855">
        <w:rPr>
          <w:rStyle w:val="rvts256652"/>
          <w:lang w:val="ky-KG"/>
        </w:rPr>
        <w:t xml:space="preserve"> </w:t>
      </w:r>
      <w:r w:rsidR="00D90F78" w:rsidRPr="00FC7855">
        <w:rPr>
          <w:rStyle w:val="rvts256652"/>
        </w:rPr>
        <w:t>20____ – жылд</w:t>
      </w:r>
      <w:r w:rsidR="00D90F78" w:rsidRPr="00FC7855">
        <w:rPr>
          <w:rStyle w:val="rvts256652"/>
          <w:lang w:val="ky-KG"/>
        </w:rPr>
        <w:t>ын</w:t>
      </w:r>
      <w:r w:rsidR="00D90F78" w:rsidRPr="00FC7855">
        <w:rPr>
          <w:rStyle w:val="rvts256652"/>
        </w:rPr>
        <w:t xml:space="preserve"> «____»</w:t>
      </w:r>
      <w:r w:rsidR="00D90F78" w:rsidRPr="00FC7855">
        <w:rPr>
          <w:rStyle w:val="rvts256652"/>
          <w:lang w:val="ky-KG"/>
        </w:rPr>
        <w:t xml:space="preserve"> </w:t>
      </w:r>
      <w:r w:rsidR="00D90F78" w:rsidRPr="00FC7855">
        <w:rPr>
          <w:rStyle w:val="rvts256652"/>
        </w:rPr>
        <w:t>_______</w:t>
      </w:r>
      <w:r w:rsidR="00D90F78" w:rsidRPr="00FC7855">
        <w:rPr>
          <w:rStyle w:val="rvts256652"/>
          <w:lang w:val="ky-KG"/>
        </w:rPr>
        <w:t xml:space="preserve">____ </w:t>
      </w:r>
      <w:r w:rsidR="00D90F78" w:rsidRPr="00FC7855">
        <w:rPr>
          <w:bCs/>
        </w:rPr>
        <w:t>№</w:t>
      </w:r>
      <w:r w:rsidR="00D90F78" w:rsidRPr="00FC7855">
        <w:rPr>
          <w:bCs/>
          <w:lang w:val="ky-KG"/>
        </w:rPr>
        <w:t xml:space="preserve"> </w:t>
      </w:r>
      <w:r w:rsidR="00D90F78" w:rsidRPr="00FC7855">
        <w:rPr>
          <w:bCs/>
        </w:rPr>
        <w:t>______ протоколу</w:t>
      </w:r>
      <w:r w:rsidR="00D90F78" w:rsidRPr="00FC7855">
        <w:rPr>
          <w:bCs/>
          <w:lang w:val="ky-KG"/>
        </w:rPr>
        <w:t>на</w:t>
      </w:r>
      <w:r w:rsidR="00D90F78" w:rsidRPr="00FC7855">
        <w:rPr>
          <w:bCs/>
        </w:rPr>
        <w:t xml:space="preserve"> </w:t>
      </w:r>
      <w:r w:rsidR="00D90F78" w:rsidRPr="00FC7855">
        <w:rPr>
          <w:rFonts w:eastAsia="Times New Roman"/>
          <w:lang w:eastAsia="ru-RU"/>
        </w:rPr>
        <w:t>түзүлгөн</w:t>
      </w:r>
      <w:r w:rsidR="00D90F78" w:rsidRPr="00FC7855">
        <w:rPr>
          <w:bCs/>
        </w:rPr>
        <w:t xml:space="preserve"> бузуу жөнүндө ишти</w:t>
      </w:r>
      <w:r w:rsidR="00D90F78" w:rsidRPr="00FC7855">
        <w:rPr>
          <w:bCs/>
          <w:lang w:val="ky-KG"/>
        </w:rPr>
        <w:t>н материалдарын</w:t>
      </w:r>
      <w:r w:rsidR="00D90F78" w:rsidRPr="00FC7855">
        <w:rPr>
          <w:bCs/>
        </w:rPr>
        <w:t xml:space="preserve"> карап чыгып / р</w:t>
      </w:r>
      <w:r w:rsidR="00D90F78" w:rsidRPr="00FC7855">
        <w:rPr>
          <w:rFonts w:eastAsia="Times New Roman"/>
          <w:lang w:eastAsia="ru-RU"/>
        </w:rPr>
        <w:t>ассмотрев материалы дела о нарушении к протоколу</w:t>
      </w:r>
      <w:r w:rsidR="00F62634" w:rsidRPr="00FC7855">
        <w:rPr>
          <w:rFonts w:eastAsia="Times New Roman"/>
          <w:lang w:val="ky-KG" w:eastAsia="ru-RU"/>
        </w:rPr>
        <w:t xml:space="preserve"> </w:t>
      </w:r>
      <w:r w:rsidR="00D90F78" w:rsidRPr="00FC7855">
        <w:rPr>
          <w:rFonts w:eastAsia="Times New Roman"/>
          <w:lang w:eastAsia="ru-RU"/>
        </w:rPr>
        <w:t>№ ________ от «____» ________________</w:t>
      </w:r>
      <w:r w:rsidR="00D90F78" w:rsidRPr="00FC7855">
        <w:rPr>
          <w:rFonts w:eastAsia="Times New Roman"/>
          <w:lang w:val="ky-KG" w:eastAsia="ru-RU"/>
        </w:rPr>
        <w:t xml:space="preserve"> </w:t>
      </w:r>
      <w:r w:rsidRPr="00FC7855">
        <w:rPr>
          <w:rFonts w:eastAsia="Times New Roman"/>
          <w:lang w:eastAsia="ru-RU"/>
        </w:rPr>
        <w:t xml:space="preserve">20_____г., в отношении </w:t>
      </w:r>
      <w:r w:rsidR="00F11BF0" w:rsidRPr="00FC7855">
        <w:rPr>
          <w:rFonts w:eastAsia="Times New Roman"/>
          <w:lang w:eastAsia="ru-RU"/>
        </w:rPr>
        <w:t>______________________</w:t>
      </w:r>
    </w:p>
    <w:p w:rsidR="00F11BF0" w:rsidRPr="00FC7855" w:rsidRDefault="00F11BF0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________________________________________________________________</w:t>
      </w:r>
    </w:p>
    <w:p w:rsidR="00D90F78" w:rsidRPr="00FC7855" w:rsidRDefault="00D90F78" w:rsidP="00EB507F">
      <w:pPr>
        <w:shd w:val="clear" w:color="auto" w:fill="FFFFFF"/>
        <w:spacing w:after="0" w:line="240" w:lineRule="auto"/>
        <w:jc w:val="both"/>
      </w:pPr>
    </w:p>
    <w:p w:rsidR="00A74E2D" w:rsidRPr="00FC7855" w:rsidRDefault="00D90F78" w:rsidP="00EB507F">
      <w:pPr>
        <w:shd w:val="clear" w:color="auto" w:fill="FFFFFF"/>
        <w:spacing w:after="0" w:line="240" w:lineRule="auto"/>
        <w:jc w:val="both"/>
      </w:pPr>
      <w:r w:rsidRPr="00FC7855">
        <w:t>Жоопкерчиликке тартылган жак жөнүндө маалымат (аты-жөнү (</w:t>
      </w:r>
      <w:r w:rsidRPr="00FC7855">
        <w:rPr>
          <w:lang w:val="ky-KG"/>
        </w:rPr>
        <w:t>жеке</w:t>
      </w:r>
      <w:r w:rsidRPr="00FC7855">
        <w:t xml:space="preserve"> жак) / юридикалык жактын аталышы) / Сведение о лице, привлеченно</w:t>
      </w:r>
      <w:r w:rsidRPr="00FC7855">
        <w:rPr>
          <w:lang w:val="ky-KG"/>
        </w:rPr>
        <w:t>м</w:t>
      </w:r>
      <w:r w:rsidRPr="00FC7855">
        <w:t xml:space="preserve"> к ответственности (Ф.И.О., (физического лица) / наименование юридического лица): «_____» ______ ж./г. ______туулган күнү, туулган жери / дата </w:t>
      </w:r>
      <w:r w:rsidR="003A2F69" w:rsidRPr="00FC7855">
        <w:t>рождения, место рождения: _</w:t>
      </w:r>
      <w:r w:rsidR="00A74E2D" w:rsidRPr="00FC7855">
        <w:t>______________________________________</w:t>
      </w:r>
    </w:p>
    <w:p w:rsidR="00A74E2D" w:rsidRPr="00FC7855" w:rsidRDefault="00A74E2D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A74E2D" w:rsidRPr="00FC7855" w:rsidRDefault="00A74E2D" w:rsidP="00EB507F">
      <w:pPr>
        <w:shd w:val="clear" w:color="auto" w:fill="FFFFFF"/>
        <w:spacing w:after="0" w:line="240" w:lineRule="auto"/>
        <w:jc w:val="both"/>
      </w:pPr>
    </w:p>
    <w:p w:rsidR="00D90F78" w:rsidRPr="00FC7855" w:rsidRDefault="00D90F78" w:rsidP="00D90F78">
      <w:pPr>
        <w:shd w:val="clear" w:color="auto" w:fill="FFFFFF"/>
        <w:spacing w:after="0" w:line="240" w:lineRule="auto"/>
      </w:pPr>
      <w:r w:rsidRPr="00FC7855">
        <w:rPr>
          <w:lang w:val="ky-KG"/>
        </w:rPr>
        <w:t>Иш жүзүндө ж</w:t>
      </w:r>
      <w:r w:rsidRPr="00FC7855">
        <w:t xml:space="preserve">ашаган жери / </w:t>
      </w:r>
    </w:p>
    <w:p w:rsidR="00D90F78" w:rsidRPr="00FC7855" w:rsidRDefault="00D90F78" w:rsidP="00D90F78">
      <w:pPr>
        <w:shd w:val="clear" w:color="auto" w:fill="FFFFFF"/>
        <w:spacing w:after="0" w:line="240" w:lineRule="auto"/>
      </w:pPr>
      <w:r w:rsidRPr="00FC7855">
        <w:t xml:space="preserve">место фактического </w:t>
      </w:r>
      <w:proofErr w:type="gramStart"/>
      <w:r w:rsidRPr="00FC7855">
        <w:t>проживания</w:t>
      </w:r>
      <w:r w:rsidR="00F97C65">
        <w:t>:</w:t>
      </w:r>
      <w:r w:rsidRPr="00FC7855">
        <w:t>_</w:t>
      </w:r>
      <w:proofErr w:type="gramEnd"/>
      <w:r w:rsidRPr="00FC7855">
        <w:t>___________________________________</w:t>
      </w:r>
    </w:p>
    <w:p w:rsidR="00D90F78" w:rsidRPr="00FC7855" w:rsidRDefault="00D90F78" w:rsidP="00D90F78">
      <w:pPr>
        <w:shd w:val="clear" w:color="auto" w:fill="FFFFFF"/>
        <w:spacing w:after="0" w:line="240" w:lineRule="auto"/>
      </w:pPr>
      <w:r w:rsidRPr="00FC7855">
        <w:t>Катт</w:t>
      </w:r>
      <w:r w:rsidRPr="00FC7855">
        <w:rPr>
          <w:lang w:val="ky-KG"/>
        </w:rPr>
        <w:t xml:space="preserve">оо </w:t>
      </w:r>
      <w:r w:rsidRPr="00FC7855">
        <w:t xml:space="preserve">дареги / </w:t>
      </w:r>
    </w:p>
    <w:p w:rsidR="00D90F78" w:rsidRPr="00FC7855" w:rsidRDefault="00D90F78" w:rsidP="00D90F78">
      <w:pPr>
        <w:shd w:val="clear" w:color="auto" w:fill="FFFFFF"/>
        <w:spacing w:after="0" w:line="240" w:lineRule="auto"/>
      </w:pPr>
      <w:r w:rsidRPr="00FC7855">
        <w:t xml:space="preserve">регистрационный </w:t>
      </w:r>
      <w:proofErr w:type="gramStart"/>
      <w:r w:rsidRPr="00FC7855">
        <w:t>адрес</w:t>
      </w:r>
      <w:r w:rsidR="00F97C65">
        <w:t>:</w:t>
      </w:r>
      <w:r w:rsidRPr="00FC7855">
        <w:t>_</w:t>
      </w:r>
      <w:proofErr w:type="gramEnd"/>
      <w:r w:rsidRPr="00FC7855">
        <w:t>__________________________________________</w:t>
      </w:r>
    </w:p>
    <w:p w:rsidR="00D90F78" w:rsidRPr="00FC7855" w:rsidRDefault="00D90F78" w:rsidP="00D90F78">
      <w:pPr>
        <w:shd w:val="clear" w:color="auto" w:fill="FFFFFF"/>
        <w:spacing w:after="0" w:line="240" w:lineRule="auto"/>
      </w:pPr>
      <w:r w:rsidRPr="00FC7855">
        <w:t xml:space="preserve">Иштеген жери / </w:t>
      </w:r>
    </w:p>
    <w:p w:rsidR="00A74E2D" w:rsidRPr="00FC7855" w:rsidRDefault="00D90F78" w:rsidP="00D90F78">
      <w:pPr>
        <w:shd w:val="clear" w:color="auto" w:fill="FFFFFF"/>
        <w:spacing w:after="0" w:line="240" w:lineRule="auto"/>
        <w:jc w:val="both"/>
      </w:pPr>
      <w:r w:rsidRPr="00FC7855">
        <w:t xml:space="preserve">место </w:t>
      </w:r>
      <w:proofErr w:type="gramStart"/>
      <w:r w:rsidRPr="00FC7855">
        <w:t>работы</w:t>
      </w:r>
      <w:r w:rsidR="00F97C65">
        <w:t>:</w:t>
      </w:r>
      <w:r w:rsidRPr="00FC7855">
        <w:t>_</w:t>
      </w:r>
      <w:proofErr w:type="gramEnd"/>
      <w:r w:rsidRPr="00FC7855">
        <w:t>___________________________________________________</w:t>
      </w:r>
    </w:p>
    <w:p w:rsidR="00A74E2D" w:rsidRPr="00FC7855" w:rsidRDefault="00A74E2D" w:rsidP="00EB507F">
      <w:pPr>
        <w:shd w:val="clear" w:color="auto" w:fill="FFFFFF"/>
        <w:spacing w:after="0" w:line="240" w:lineRule="auto"/>
        <w:jc w:val="both"/>
      </w:pPr>
    </w:p>
    <w:p w:rsidR="00D90F78" w:rsidRPr="00FC7855" w:rsidRDefault="00D90F78" w:rsidP="00D90F78">
      <w:pPr>
        <w:shd w:val="clear" w:color="auto" w:fill="FFFFFF"/>
        <w:spacing w:after="0" w:line="240" w:lineRule="auto"/>
        <w:jc w:val="both"/>
        <w:rPr>
          <w:lang w:val="ky-KG"/>
        </w:rPr>
      </w:pPr>
      <w:r w:rsidRPr="00FC7855">
        <w:lastRenderedPageBreak/>
        <w:t xml:space="preserve">Кыргыз Республикасынын Бузуулар жөнүндө кодексинин ____ </w:t>
      </w:r>
      <w:r w:rsidRPr="00FC7855">
        <w:rPr>
          <w:lang w:val="ky-KG"/>
        </w:rPr>
        <w:t>-</w:t>
      </w:r>
      <w:r w:rsidRPr="00FC7855">
        <w:t xml:space="preserve"> беренесин</w:t>
      </w:r>
      <w:r w:rsidRPr="00FC7855">
        <w:rPr>
          <w:lang w:val="ky-KG"/>
        </w:rPr>
        <w:t>ин ______</w:t>
      </w:r>
      <w:r w:rsidRPr="00FC7855">
        <w:t xml:space="preserve"> </w:t>
      </w:r>
      <w:r w:rsidRPr="00FC7855">
        <w:rPr>
          <w:lang w:val="ky-KG"/>
        </w:rPr>
        <w:t xml:space="preserve">- бөлүгүндө </w:t>
      </w:r>
      <w:r w:rsidRPr="00FC7855">
        <w:t xml:space="preserve">каралган бузуу фактысы боюнча ишти карап чыгып / рассмотрев дело </w:t>
      </w:r>
      <w:r w:rsidRPr="00FC7855">
        <w:rPr>
          <w:rFonts w:eastAsia="Times New Roman"/>
          <w:lang w:eastAsia="ru-RU"/>
        </w:rPr>
        <w:t xml:space="preserve">по факту совершения нарушения, предусмотренного частью ____ статьи _____ </w:t>
      </w:r>
      <w:r w:rsidR="00320C9F">
        <w:rPr>
          <w:rFonts w:eastAsia="Times New Roman"/>
          <w:lang w:eastAsia="ru-RU"/>
        </w:rPr>
        <w:t>Кодекса Кыргызской Республики о нарушениях</w:t>
      </w:r>
      <w:r w:rsidRPr="00FC7855">
        <w:rPr>
          <w:rFonts w:eastAsia="Times New Roman"/>
          <w:lang w:eastAsia="ru-RU"/>
        </w:rPr>
        <w:t>,</w:t>
      </w:r>
    </w:p>
    <w:p w:rsidR="00D308AE" w:rsidRPr="00FC7855" w:rsidRDefault="00D308AE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308AE" w:rsidRPr="00FC7855" w:rsidRDefault="00D308AE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  <w:r w:rsidRPr="00FC7855">
        <w:rPr>
          <w:rFonts w:eastAsia="Times New Roman"/>
          <w:b/>
          <w:lang w:eastAsia="ru-RU"/>
        </w:rPr>
        <w:t>БЕЛГИЛЕДИ / УСТАНОВИЛА:</w:t>
      </w:r>
    </w:p>
    <w:p w:rsidR="00A74E2D" w:rsidRPr="00FC7855" w:rsidRDefault="00993357" w:rsidP="00EB507F">
      <w:pPr>
        <w:shd w:val="clear" w:color="auto" w:fill="FFFFFF"/>
        <w:spacing w:after="0" w:line="240" w:lineRule="auto"/>
        <w:jc w:val="both"/>
      </w:pPr>
      <w:r w:rsidRPr="00FC7855">
        <w:rPr>
          <w:rFonts w:eastAsia="Times New Roman"/>
          <w:lang w:eastAsia="ru-RU"/>
        </w:rPr>
        <w:t>Бузуулар жөнүндө ишти кароого даярдоодо төмөн</w:t>
      </w:r>
      <w:r w:rsidR="00D90F78" w:rsidRPr="00FC7855">
        <w:rPr>
          <w:rFonts w:eastAsia="Times New Roman"/>
          <w:lang w:val="ky-KG" w:eastAsia="ru-RU"/>
        </w:rPr>
        <w:t>к</w:t>
      </w:r>
      <w:r w:rsidRPr="00FC7855">
        <w:rPr>
          <w:rFonts w:eastAsia="Times New Roman"/>
          <w:lang w:eastAsia="ru-RU"/>
        </w:rPr>
        <w:t xml:space="preserve">ү </w:t>
      </w:r>
      <w:r w:rsidR="00D90F78" w:rsidRPr="00FC7855">
        <w:rPr>
          <w:rFonts w:eastAsia="Times New Roman"/>
          <w:lang w:val="ky-KG" w:eastAsia="ru-RU"/>
        </w:rPr>
        <w:t>жакты (жа</w:t>
      </w:r>
      <w:r w:rsidR="00320C9F">
        <w:rPr>
          <w:rFonts w:eastAsia="Times New Roman"/>
          <w:lang w:val="ky-KG" w:eastAsia="ru-RU"/>
        </w:rPr>
        <w:t>к</w:t>
      </w:r>
      <w:r w:rsidR="00D90F78" w:rsidRPr="00FC7855">
        <w:rPr>
          <w:rFonts w:eastAsia="Times New Roman"/>
          <w:lang w:val="ky-KG" w:eastAsia="ru-RU"/>
        </w:rPr>
        <w:t>тарды)</w:t>
      </w:r>
      <w:r w:rsidRPr="00FC7855">
        <w:rPr>
          <w:rFonts w:eastAsia="Times New Roman"/>
          <w:lang w:eastAsia="ru-RU"/>
        </w:rPr>
        <w:t xml:space="preserve"> </w:t>
      </w:r>
      <w:r w:rsidR="00D90F78" w:rsidRPr="00FC7855">
        <w:rPr>
          <w:rFonts w:eastAsia="Times New Roman"/>
          <w:lang w:val="ky-KG" w:eastAsia="ru-RU"/>
        </w:rPr>
        <w:t>чакыруу</w:t>
      </w:r>
      <w:r w:rsidRPr="00FC7855">
        <w:rPr>
          <w:rFonts w:eastAsia="Times New Roman"/>
          <w:lang w:eastAsia="ru-RU"/>
        </w:rPr>
        <w:t xml:space="preserve"> зарылд</w:t>
      </w:r>
      <w:r w:rsidR="00D90F78" w:rsidRPr="00FC7855">
        <w:rPr>
          <w:rFonts w:eastAsia="Times New Roman"/>
          <w:lang w:val="ky-KG" w:eastAsia="ru-RU"/>
        </w:rPr>
        <w:t>ы</w:t>
      </w:r>
      <w:r w:rsidRPr="00FC7855">
        <w:rPr>
          <w:rFonts w:eastAsia="Times New Roman"/>
          <w:lang w:eastAsia="ru-RU"/>
        </w:rPr>
        <w:t>гын</w:t>
      </w:r>
      <w:r w:rsidR="00D90F78" w:rsidRPr="00FC7855">
        <w:rPr>
          <w:rFonts w:eastAsia="Times New Roman"/>
          <w:lang w:val="ky-KG" w:eastAsia="ru-RU"/>
        </w:rPr>
        <w:t xml:space="preserve"> белгиледи</w:t>
      </w:r>
      <w:r w:rsidRPr="00FC7855">
        <w:rPr>
          <w:rFonts w:eastAsia="Times New Roman"/>
          <w:lang w:eastAsia="ru-RU"/>
        </w:rPr>
        <w:t xml:space="preserve"> / </w:t>
      </w:r>
      <w:r w:rsidRPr="00FC7855">
        <w:t xml:space="preserve">При подготовке к рассмотрению дела о нарушении </w:t>
      </w:r>
      <w:r w:rsidRPr="00FC7855">
        <w:rPr>
          <w:rFonts w:eastAsia="Times New Roman"/>
          <w:lang w:eastAsia="ru-RU"/>
        </w:rPr>
        <w:t>установила необходимость вызова следующих лиц(а)</w:t>
      </w:r>
      <w:r w:rsidR="00EB1FE4">
        <w:rPr>
          <w:rFonts w:eastAsia="Times New Roman"/>
          <w:lang w:eastAsia="ru-RU"/>
        </w:rPr>
        <w:t>:</w:t>
      </w:r>
      <w:r w:rsidRPr="00FC7855">
        <w:rPr>
          <w:rFonts w:eastAsia="Times New Roman"/>
          <w:lang w:eastAsia="ru-RU"/>
        </w:rPr>
        <w:t xml:space="preserve"> </w:t>
      </w:r>
      <w:r w:rsidR="00D308AE" w:rsidRPr="00FC7855">
        <w:rPr>
          <w:rFonts w:eastAsia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65E7B" w:rsidRPr="00FC7855" w:rsidRDefault="00993357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i/>
          <w:lang w:eastAsia="ru-RU"/>
        </w:rPr>
      </w:pPr>
      <w:r w:rsidRPr="00FC7855">
        <w:rPr>
          <w:rFonts w:eastAsia="Times New Roman"/>
          <w:i/>
          <w:lang w:eastAsia="ru-RU"/>
        </w:rPr>
        <w:t xml:space="preserve"> </w:t>
      </w:r>
      <w:r w:rsidR="00FE30CC" w:rsidRPr="00FC7855">
        <w:rPr>
          <w:rFonts w:eastAsia="Times New Roman"/>
          <w:i/>
          <w:lang w:eastAsia="ru-RU"/>
        </w:rPr>
        <w:t>(чакы</w:t>
      </w:r>
      <w:r w:rsidR="00365E7B" w:rsidRPr="00FC7855">
        <w:rPr>
          <w:rFonts w:eastAsia="Times New Roman"/>
          <w:i/>
          <w:lang w:eastAsia="ru-RU"/>
        </w:rPr>
        <w:t xml:space="preserve">ртуунун негиздери </w:t>
      </w:r>
      <w:r w:rsidR="00FE30CC" w:rsidRPr="00FC7855">
        <w:rPr>
          <w:rFonts w:eastAsia="Times New Roman"/>
          <w:i/>
          <w:lang w:val="ky-KG" w:eastAsia="ru-RU"/>
        </w:rPr>
        <w:t xml:space="preserve">көрсөтүлөт </w:t>
      </w:r>
      <w:r w:rsidR="00365E7B" w:rsidRPr="00FC7855">
        <w:rPr>
          <w:rFonts w:eastAsia="Times New Roman"/>
          <w:i/>
          <w:lang w:eastAsia="ru-RU"/>
        </w:rPr>
        <w:t>/ указываются основания вызова)</w:t>
      </w:r>
    </w:p>
    <w:p w:rsidR="00365E7B" w:rsidRPr="00FC7855" w:rsidRDefault="00365E7B" w:rsidP="00EB507F">
      <w:pPr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</w:pPr>
    </w:p>
    <w:p w:rsidR="00365E7B" w:rsidRPr="00FC7855" w:rsidRDefault="00365E7B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Жогорудагылардын негизинде, Кыргыз Республикасынын </w:t>
      </w:r>
      <w:r w:rsidR="00655947" w:rsidRPr="00FC7855">
        <w:rPr>
          <w:rFonts w:eastAsia="Times New Roman"/>
          <w:lang w:eastAsia="ru-RU"/>
        </w:rPr>
        <w:t>Бузуулар жөнүндө</w:t>
      </w:r>
      <w:r w:rsidRPr="00FC7855">
        <w:rPr>
          <w:rFonts w:eastAsia="Times New Roman"/>
          <w:lang w:eastAsia="ru-RU"/>
        </w:rPr>
        <w:t xml:space="preserve"> к</w:t>
      </w:r>
      <w:r w:rsidR="00993357" w:rsidRPr="00FC7855">
        <w:rPr>
          <w:rFonts w:eastAsia="Times New Roman"/>
          <w:lang w:eastAsia="ru-RU"/>
        </w:rPr>
        <w:t>одексинин 324-</w:t>
      </w:r>
      <w:r w:rsidRPr="00FC7855">
        <w:rPr>
          <w:rFonts w:eastAsia="Times New Roman"/>
          <w:lang w:eastAsia="ru-RU"/>
        </w:rPr>
        <w:t xml:space="preserve">беренесин </w:t>
      </w:r>
      <w:r w:rsidR="00535CB5" w:rsidRPr="00FC7855">
        <w:rPr>
          <w:rFonts w:eastAsia="Times New Roman"/>
          <w:lang w:val="ky-KG" w:eastAsia="ru-RU"/>
        </w:rPr>
        <w:t>жетекчиликке</w:t>
      </w:r>
      <w:r w:rsidRPr="00FC7855">
        <w:rPr>
          <w:rFonts w:eastAsia="Times New Roman"/>
          <w:lang w:eastAsia="ru-RU"/>
        </w:rPr>
        <w:t xml:space="preserve"> алуу менен / На основании изложенного и руководствуясь статьей 324 </w:t>
      </w:r>
      <w:r w:rsidR="00320C9F">
        <w:rPr>
          <w:rFonts w:eastAsia="Times New Roman"/>
          <w:lang w:eastAsia="ru-RU"/>
        </w:rPr>
        <w:t>Кодекса Кыргызской Республики о нарушениях</w:t>
      </w:r>
      <w:r w:rsidRPr="00FC7855">
        <w:rPr>
          <w:rFonts w:eastAsia="Times New Roman"/>
          <w:lang w:eastAsia="ru-RU"/>
        </w:rPr>
        <w:t>,</w:t>
      </w:r>
    </w:p>
    <w:p w:rsidR="007458DC" w:rsidRPr="00FC7855" w:rsidRDefault="007458DC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365E7B" w:rsidRPr="00FC7855" w:rsidRDefault="00365E7B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  <w:r w:rsidRPr="00FC7855">
        <w:rPr>
          <w:rFonts w:eastAsia="Times New Roman"/>
          <w:b/>
          <w:lang w:eastAsia="ru-RU"/>
        </w:rPr>
        <w:t>АНЫКТАДЫ / ОПРЕДЕЛИЛА:</w:t>
      </w:r>
    </w:p>
    <w:p w:rsidR="00833C99" w:rsidRPr="00FC7855" w:rsidRDefault="00833C99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1. </w:t>
      </w:r>
      <w:r w:rsidR="00535CB5" w:rsidRPr="00FC7855">
        <w:rPr>
          <w:rFonts w:eastAsia="Times New Roman"/>
          <w:lang w:eastAsia="ru-RU"/>
        </w:rPr>
        <w:t>Бузуу</w:t>
      </w:r>
      <w:r w:rsidR="00535CB5" w:rsidRPr="00FC7855">
        <w:rPr>
          <w:rFonts w:eastAsia="Times New Roman"/>
          <w:lang w:val="ky-KG" w:eastAsia="ru-RU"/>
        </w:rPr>
        <w:t xml:space="preserve"> жөнүндө</w:t>
      </w:r>
      <w:r w:rsidR="00365E7B" w:rsidRPr="00FC7855">
        <w:rPr>
          <w:rFonts w:eastAsia="Times New Roman"/>
          <w:lang w:eastAsia="ru-RU"/>
        </w:rPr>
        <w:t xml:space="preserve"> </w:t>
      </w:r>
      <w:r w:rsidR="00535CB5" w:rsidRPr="00FC7855">
        <w:rPr>
          <w:rFonts w:eastAsia="Times New Roman"/>
          <w:lang w:eastAsia="ru-RU"/>
        </w:rPr>
        <w:t>ушул иш</w:t>
      </w:r>
      <w:r w:rsidR="00365E7B" w:rsidRPr="00FC7855">
        <w:rPr>
          <w:rFonts w:eastAsia="Times New Roman"/>
          <w:lang w:eastAsia="ru-RU"/>
        </w:rPr>
        <w:t xml:space="preserve"> боюнча </w:t>
      </w:r>
      <w:r w:rsidR="00535CB5" w:rsidRPr="00FC7855">
        <w:rPr>
          <w:rFonts w:eastAsia="Times New Roman"/>
          <w:lang w:eastAsia="ru-RU"/>
        </w:rPr>
        <w:t>төмөн</w:t>
      </w:r>
      <w:r w:rsidR="00535CB5" w:rsidRPr="00FC7855">
        <w:rPr>
          <w:rFonts w:eastAsia="Times New Roman"/>
          <w:lang w:val="ky-KG" w:eastAsia="ru-RU"/>
        </w:rPr>
        <w:t>кү</w:t>
      </w:r>
      <w:r w:rsidR="00535CB5" w:rsidRPr="00FC7855">
        <w:rPr>
          <w:rFonts w:eastAsia="Times New Roman"/>
          <w:lang w:eastAsia="ru-RU"/>
        </w:rPr>
        <w:t xml:space="preserve"> </w:t>
      </w:r>
      <w:r w:rsidR="00535CB5" w:rsidRPr="00FC7855">
        <w:rPr>
          <w:rFonts w:eastAsia="Times New Roman"/>
          <w:lang w:val="ky-KG" w:eastAsia="ru-RU"/>
        </w:rPr>
        <w:t>жакт</w:t>
      </w:r>
      <w:r w:rsidR="00535CB5" w:rsidRPr="00FC7855">
        <w:rPr>
          <w:rFonts w:eastAsia="Times New Roman"/>
          <w:lang w:eastAsia="ru-RU"/>
        </w:rPr>
        <w:t xml:space="preserve">ар </w:t>
      </w:r>
      <w:r w:rsidR="00365E7B" w:rsidRPr="00FC7855">
        <w:rPr>
          <w:rFonts w:eastAsia="Times New Roman"/>
          <w:lang w:eastAsia="ru-RU"/>
        </w:rPr>
        <w:t>чакыртылсын /</w:t>
      </w:r>
      <w:r w:rsidRPr="00FC7855">
        <w:rPr>
          <w:rFonts w:eastAsia="Times New Roman"/>
          <w:lang w:eastAsia="ru-RU"/>
        </w:rPr>
        <w:t xml:space="preserve"> </w:t>
      </w:r>
      <w:r w:rsidR="00365E7B" w:rsidRPr="00FC7855">
        <w:rPr>
          <w:rFonts w:eastAsia="Times New Roman"/>
          <w:lang w:eastAsia="ru-RU"/>
        </w:rPr>
        <w:t xml:space="preserve">Вызвать следующих лиц по данному делу о </w:t>
      </w:r>
      <w:proofErr w:type="gramStart"/>
      <w:r w:rsidR="00365E7B" w:rsidRPr="00FC7855">
        <w:rPr>
          <w:rFonts w:eastAsia="Times New Roman"/>
          <w:lang w:eastAsia="ru-RU"/>
        </w:rPr>
        <w:t>нарушении</w:t>
      </w:r>
      <w:r w:rsidR="00D3039B">
        <w:rPr>
          <w:rFonts w:eastAsia="Times New Roman"/>
          <w:lang w:eastAsia="ru-RU"/>
        </w:rPr>
        <w:t>:</w:t>
      </w:r>
      <w:r w:rsidRPr="00FC7855">
        <w:rPr>
          <w:rFonts w:eastAsia="Times New Roman"/>
          <w:lang w:eastAsia="ru-RU"/>
        </w:rPr>
        <w:t>_</w:t>
      </w:r>
      <w:proofErr w:type="gramEnd"/>
      <w:r w:rsidRPr="00FC7855">
        <w:rPr>
          <w:rFonts w:eastAsia="Times New Roman"/>
          <w:lang w:eastAsia="ru-RU"/>
        </w:rPr>
        <w:t>________________________</w:t>
      </w:r>
    </w:p>
    <w:p w:rsidR="00365E7B" w:rsidRPr="00FC7855" w:rsidRDefault="00833C99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i/>
          <w:lang w:eastAsia="ru-RU"/>
        </w:rPr>
      </w:pPr>
      <w:r w:rsidRPr="00FC7855">
        <w:rPr>
          <w:rFonts w:eastAsia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65E7B" w:rsidRPr="00FC7855">
        <w:rPr>
          <w:rFonts w:eastAsia="Times New Roman"/>
          <w:lang w:eastAsia="ru-RU"/>
        </w:rPr>
        <w:t xml:space="preserve"> </w:t>
      </w:r>
    </w:p>
    <w:p w:rsidR="00365E7B" w:rsidRPr="00FC7855" w:rsidRDefault="00365E7B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lang w:eastAsia="ru-RU"/>
        </w:rPr>
      </w:pPr>
      <w:r w:rsidRPr="00FC7855">
        <w:rPr>
          <w:rFonts w:eastAsia="Times New Roman"/>
          <w:sz w:val="24"/>
          <w:lang w:eastAsia="ru-RU"/>
        </w:rPr>
        <w:t xml:space="preserve">(чакыртууга </w:t>
      </w:r>
      <w:r w:rsidR="00535CB5" w:rsidRPr="00FC7855">
        <w:rPr>
          <w:rFonts w:eastAsia="Times New Roman"/>
          <w:sz w:val="24"/>
          <w:lang w:val="ky-KG" w:eastAsia="ru-RU"/>
        </w:rPr>
        <w:t>тийиш</w:t>
      </w:r>
      <w:r w:rsidRPr="00FC7855">
        <w:rPr>
          <w:rFonts w:eastAsia="Times New Roman"/>
          <w:sz w:val="24"/>
          <w:lang w:eastAsia="ru-RU"/>
        </w:rPr>
        <w:t xml:space="preserve"> болгон адамд</w:t>
      </w:r>
      <w:r w:rsidR="00535CB5" w:rsidRPr="00FC7855">
        <w:rPr>
          <w:rFonts w:eastAsia="Times New Roman"/>
          <w:sz w:val="24"/>
          <w:lang w:val="ky-KG" w:eastAsia="ru-RU"/>
        </w:rPr>
        <w:t>ын (адамд</w:t>
      </w:r>
      <w:r w:rsidRPr="00FC7855">
        <w:rPr>
          <w:rFonts w:eastAsia="Times New Roman"/>
          <w:sz w:val="24"/>
          <w:lang w:eastAsia="ru-RU"/>
        </w:rPr>
        <w:t>ардын</w:t>
      </w:r>
      <w:r w:rsidR="00535CB5" w:rsidRPr="00FC7855">
        <w:rPr>
          <w:rFonts w:eastAsia="Times New Roman"/>
          <w:sz w:val="24"/>
          <w:lang w:val="ky-KG" w:eastAsia="ru-RU"/>
        </w:rPr>
        <w:t>)</w:t>
      </w:r>
      <w:r w:rsidRPr="00FC7855">
        <w:rPr>
          <w:rFonts w:eastAsia="Times New Roman"/>
          <w:sz w:val="24"/>
          <w:lang w:eastAsia="ru-RU"/>
        </w:rPr>
        <w:t xml:space="preserve"> </w:t>
      </w:r>
      <w:r w:rsidR="00320C9F">
        <w:rPr>
          <w:rFonts w:eastAsia="Times New Roman"/>
          <w:sz w:val="24"/>
          <w:lang w:eastAsia="ru-RU"/>
        </w:rPr>
        <w:t>аты-жөнү</w:t>
      </w:r>
      <w:r w:rsidRPr="00FC7855">
        <w:rPr>
          <w:rFonts w:eastAsia="Times New Roman"/>
          <w:sz w:val="24"/>
          <w:lang w:eastAsia="ru-RU"/>
        </w:rPr>
        <w:t xml:space="preserve">, дареги / </w:t>
      </w:r>
      <w:r w:rsidR="003820F6" w:rsidRPr="00FC7855">
        <w:rPr>
          <w:rFonts w:eastAsia="Times New Roman"/>
          <w:sz w:val="24"/>
          <w:lang w:eastAsia="ru-RU"/>
        </w:rPr>
        <w:t>Ф.И.О.</w:t>
      </w:r>
      <w:r w:rsidR="00833C99" w:rsidRPr="00FC7855">
        <w:rPr>
          <w:rFonts w:eastAsia="Times New Roman"/>
          <w:sz w:val="24"/>
          <w:lang w:eastAsia="ru-RU"/>
        </w:rPr>
        <w:t xml:space="preserve"> лиц</w:t>
      </w:r>
      <w:r w:rsidRPr="00FC7855">
        <w:rPr>
          <w:rFonts w:eastAsia="Times New Roman"/>
          <w:sz w:val="24"/>
          <w:lang w:eastAsia="ru-RU"/>
        </w:rPr>
        <w:t xml:space="preserve"> (лица), подлежащие вызову, адрес)</w:t>
      </w:r>
    </w:p>
    <w:p w:rsidR="00365E7B" w:rsidRPr="00FC7855" w:rsidRDefault="00365E7B" w:rsidP="00EB507F">
      <w:pPr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</w:pPr>
    </w:p>
    <w:p w:rsidR="00365E7B" w:rsidRPr="00FC7855" w:rsidRDefault="00365E7B" w:rsidP="00EB507F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Төмөн</w:t>
      </w:r>
      <w:r w:rsidR="00535CB5" w:rsidRPr="00FC7855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FC7855">
        <w:rPr>
          <w:rFonts w:ascii="Times New Roman" w:hAnsi="Times New Roman" w:cs="Times New Roman"/>
          <w:sz w:val="28"/>
          <w:szCs w:val="28"/>
        </w:rPr>
        <w:t xml:space="preserve">ү дарек боюнча / по следующему адресу: </w:t>
      </w:r>
      <w:r w:rsidR="00833C99" w:rsidRPr="00FC7855">
        <w:rPr>
          <w:rFonts w:ascii="Times New Roman" w:hAnsi="Times New Roman" w:cs="Times New Roman"/>
          <w:sz w:val="28"/>
          <w:szCs w:val="28"/>
        </w:rPr>
        <w:t>___________</w:t>
      </w:r>
      <w:r w:rsidRPr="00FC7855">
        <w:rPr>
          <w:rFonts w:ascii="Times New Roman" w:hAnsi="Times New Roman" w:cs="Times New Roman"/>
          <w:sz w:val="28"/>
          <w:szCs w:val="28"/>
        </w:rPr>
        <w:t>_________</w:t>
      </w:r>
      <w:r w:rsidR="00F62634" w:rsidRPr="00FC7855">
        <w:rPr>
          <w:rFonts w:ascii="Times New Roman" w:hAnsi="Times New Roman" w:cs="Times New Roman"/>
          <w:sz w:val="28"/>
          <w:szCs w:val="28"/>
        </w:rPr>
        <w:t xml:space="preserve"> </w:t>
      </w:r>
      <w:r w:rsidRPr="00FC7855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833C99" w:rsidRPr="00FC7855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365E7B" w:rsidRPr="00FC7855" w:rsidRDefault="00365E7B" w:rsidP="00EB507F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65E7B" w:rsidRPr="00FC7855" w:rsidRDefault="00535CB5" w:rsidP="00EB507F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 xml:space="preserve">Төмөнкү </w:t>
      </w:r>
      <w:r w:rsidR="00365E7B" w:rsidRPr="00FC7855">
        <w:rPr>
          <w:rFonts w:ascii="Times New Roman" w:hAnsi="Times New Roman" w:cs="Times New Roman"/>
          <w:sz w:val="28"/>
          <w:szCs w:val="28"/>
        </w:rPr>
        <w:t>убакытка</w:t>
      </w:r>
      <w:r w:rsidR="00833C99" w:rsidRPr="00FC7855">
        <w:rPr>
          <w:rFonts w:ascii="Times New Roman" w:hAnsi="Times New Roman" w:cs="Times New Roman"/>
          <w:sz w:val="28"/>
          <w:szCs w:val="28"/>
        </w:rPr>
        <w:t xml:space="preserve"> </w:t>
      </w:r>
      <w:r w:rsidR="00365E7B" w:rsidRPr="00FC7855">
        <w:rPr>
          <w:rFonts w:ascii="Times New Roman" w:hAnsi="Times New Roman" w:cs="Times New Roman"/>
          <w:sz w:val="28"/>
          <w:szCs w:val="28"/>
        </w:rPr>
        <w:t>/</w:t>
      </w:r>
      <w:r w:rsidR="00833C99" w:rsidRPr="00FC7855">
        <w:rPr>
          <w:rFonts w:ascii="Times New Roman" w:hAnsi="Times New Roman" w:cs="Times New Roman"/>
          <w:sz w:val="28"/>
          <w:szCs w:val="28"/>
        </w:rPr>
        <w:t xml:space="preserve"> </w:t>
      </w:r>
      <w:r w:rsidR="00365E7B" w:rsidRPr="00FC7855">
        <w:rPr>
          <w:rFonts w:ascii="Times New Roman" w:hAnsi="Times New Roman" w:cs="Times New Roman"/>
          <w:sz w:val="28"/>
          <w:szCs w:val="28"/>
        </w:rPr>
        <w:t xml:space="preserve">к следующему времени: </w:t>
      </w:r>
      <w:r w:rsidR="00833C99" w:rsidRPr="00FC7855">
        <w:rPr>
          <w:rFonts w:ascii="Times New Roman" w:hAnsi="Times New Roman" w:cs="Times New Roman"/>
          <w:sz w:val="28"/>
          <w:szCs w:val="28"/>
        </w:rPr>
        <w:t>«</w:t>
      </w:r>
      <w:r w:rsidR="00365E7B" w:rsidRPr="00FC7855">
        <w:rPr>
          <w:rFonts w:ascii="Times New Roman" w:hAnsi="Times New Roman" w:cs="Times New Roman"/>
          <w:sz w:val="28"/>
          <w:szCs w:val="28"/>
        </w:rPr>
        <w:t>___</w:t>
      </w:r>
      <w:proofErr w:type="gramStart"/>
      <w:r w:rsidR="00365E7B" w:rsidRPr="00FC7855">
        <w:rPr>
          <w:rFonts w:ascii="Times New Roman" w:hAnsi="Times New Roman" w:cs="Times New Roman"/>
          <w:sz w:val="28"/>
          <w:szCs w:val="28"/>
        </w:rPr>
        <w:t>_</w:t>
      </w:r>
      <w:r w:rsidR="00833C99" w:rsidRPr="00FC7855">
        <w:rPr>
          <w:rFonts w:ascii="Times New Roman" w:hAnsi="Times New Roman" w:cs="Times New Roman"/>
          <w:sz w:val="28"/>
          <w:szCs w:val="28"/>
        </w:rPr>
        <w:t>»</w:t>
      </w:r>
      <w:r w:rsidR="00365E7B" w:rsidRPr="00FC7855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365E7B" w:rsidRPr="00FC7855">
        <w:rPr>
          <w:rFonts w:ascii="Times New Roman" w:hAnsi="Times New Roman" w:cs="Times New Roman"/>
          <w:sz w:val="28"/>
          <w:szCs w:val="28"/>
        </w:rPr>
        <w:t>______ 20</w:t>
      </w:r>
      <w:r w:rsidR="00833C99" w:rsidRPr="00FC7855">
        <w:rPr>
          <w:rFonts w:ascii="Times New Roman" w:hAnsi="Times New Roman" w:cs="Times New Roman"/>
          <w:sz w:val="28"/>
          <w:szCs w:val="28"/>
        </w:rPr>
        <w:t>___</w:t>
      </w:r>
      <w:r w:rsidR="00365E7B" w:rsidRPr="00FC7855">
        <w:rPr>
          <w:rFonts w:ascii="Times New Roman" w:hAnsi="Times New Roman" w:cs="Times New Roman"/>
          <w:sz w:val="28"/>
          <w:szCs w:val="28"/>
        </w:rPr>
        <w:t xml:space="preserve">-ж/г. </w:t>
      </w:r>
      <w:r w:rsidR="00833C99" w:rsidRPr="00FC7855">
        <w:rPr>
          <w:rFonts w:ascii="Times New Roman" w:hAnsi="Times New Roman" w:cs="Times New Roman"/>
          <w:sz w:val="28"/>
          <w:szCs w:val="28"/>
        </w:rPr>
        <w:t>«</w:t>
      </w:r>
      <w:r w:rsidR="00365E7B" w:rsidRPr="00FC7855">
        <w:rPr>
          <w:rFonts w:ascii="Times New Roman" w:hAnsi="Times New Roman" w:cs="Times New Roman"/>
          <w:sz w:val="28"/>
          <w:szCs w:val="28"/>
        </w:rPr>
        <w:t>_______</w:t>
      </w:r>
      <w:r w:rsidR="00833C99" w:rsidRPr="00FC7855">
        <w:rPr>
          <w:rFonts w:ascii="Times New Roman" w:hAnsi="Times New Roman" w:cs="Times New Roman"/>
          <w:sz w:val="28"/>
          <w:szCs w:val="28"/>
        </w:rPr>
        <w:t xml:space="preserve">» </w:t>
      </w:r>
      <w:r w:rsidR="00365E7B" w:rsidRPr="00FC7855">
        <w:rPr>
          <w:rFonts w:ascii="Times New Roman" w:hAnsi="Times New Roman" w:cs="Times New Roman"/>
          <w:sz w:val="28"/>
          <w:szCs w:val="28"/>
        </w:rPr>
        <w:t>саат</w:t>
      </w:r>
      <w:r w:rsidR="00833C99" w:rsidRPr="00FC7855">
        <w:rPr>
          <w:rFonts w:ascii="Times New Roman" w:hAnsi="Times New Roman" w:cs="Times New Roman"/>
          <w:sz w:val="28"/>
          <w:szCs w:val="28"/>
        </w:rPr>
        <w:t xml:space="preserve"> </w:t>
      </w:r>
      <w:r w:rsidR="00365E7B" w:rsidRPr="00FC7855">
        <w:rPr>
          <w:rFonts w:ascii="Times New Roman" w:hAnsi="Times New Roman" w:cs="Times New Roman"/>
          <w:sz w:val="28"/>
          <w:szCs w:val="28"/>
        </w:rPr>
        <w:t>/</w:t>
      </w:r>
      <w:r w:rsidR="00833C99" w:rsidRPr="00FC7855">
        <w:rPr>
          <w:rFonts w:ascii="Times New Roman" w:hAnsi="Times New Roman" w:cs="Times New Roman"/>
          <w:sz w:val="28"/>
          <w:szCs w:val="28"/>
        </w:rPr>
        <w:t xml:space="preserve"> </w:t>
      </w:r>
      <w:r w:rsidR="00365E7B" w:rsidRPr="00FC7855">
        <w:rPr>
          <w:rFonts w:ascii="Times New Roman" w:hAnsi="Times New Roman" w:cs="Times New Roman"/>
          <w:sz w:val="28"/>
          <w:szCs w:val="28"/>
        </w:rPr>
        <w:t>часов _____</w:t>
      </w:r>
      <w:r w:rsidR="00833C99" w:rsidRPr="00FC7855">
        <w:rPr>
          <w:rFonts w:ascii="Times New Roman" w:hAnsi="Times New Roman" w:cs="Times New Roman"/>
          <w:sz w:val="28"/>
          <w:szCs w:val="28"/>
        </w:rPr>
        <w:t xml:space="preserve"> </w:t>
      </w:r>
      <w:r w:rsidR="00365E7B" w:rsidRPr="00FC7855">
        <w:rPr>
          <w:rFonts w:ascii="Times New Roman" w:hAnsi="Times New Roman" w:cs="Times New Roman"/>
          <w:sz w:val="28"/>
          <w:szCs w:val="28"/>
        </w:rPr>
        <w:t>мүнөт</w:t>
      </w:r>
      <w:r w:rsidR="00833C99" w:rsidRPr="00FC7855">
        <w:rPr>
          <w:rFonts w:ascii="Times New Roman" w:hAnsi="Times New Roman" w:cs="Times New Roman"/>
          <w:sz w:val="28"/>
          <w:szCs w:val="28"/>
        </w:rPr>
        <w:t xml:space="preserve"> </w:t>
      </w:r>
      <w:r w:rsidR="00365E7B" w:rsidRPr="00FC7855">
        <w:rPr>
          <w:rFonts w:ascii="Times New Roman" w:hAnsi="Times New Roman" w:cs="Times New Roman"/>
          <w:sz w:val="28"/>
          <w:szCs w:val="28"/>
        </w:rPr>
        <w:t>/</w:t>
      </w:r>
      <w:r w:rsidR="00833C99" w:rsidRPr="00FC7855">
        <w:rPr>
          <w:rFonts w:ascii="Times New Roman" w:hAnsi="Times New Roman" w:cs="Times New Roman"/>
          <w:sz w:val="28"/>
          <w:szCs w:val="28"/>
        </w:rPr>
        <w:t xml:space="preserve"> </w:t>
      </w:r>
      <w:r w:rsidR="00365E7B" w:rsidRPr="00FC7855">
        <w:rPr>
          <w:rFonts w:ascii="Times New Roman" w:hAnsi="Times New Roman" w:cs="Times New Roman"/>
          <w:sz w:val="28"/>
          <w:szCs w:val="28"/>
        </w:rPr>
        <w:t xml:space="preserve">минут: </w:t>
      </w:r>
    </w:p>
    <w:p w:rsidR="00EB3D07" w:rsidRPr="00FC7855" w:rsidRDefault="00EB3D07" w:rsidP="00EB507F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7382F" w:rsidRPr="00FC7855" w:rsidRDefault="00F7382F" w:rsidP="00EB507F">
      <w:pPr>
        <w:shd w:val="clear" w:color="auto" w:fill="FFFFFF"/>
        <w:spacing w:after="0" w:line="240" w:lineRule="auto"/>
      </w:pPr>
      <w:r w:rsidRPr="00FC7855">
        <w:t xml:space="preserve">Ыйгарым укуктуу органдын комиссиясы / </w:t>
      </w:r>
    </w:p>
    <w:p w:rsidR="00F7382F" w:rsidRPr="00FC7855" w:rsidRDefault="00F7382F" w:rsidP="00EB507F">
      <w:pPr>
        <w:shd w:val="clear" w:color="auto" w:fill="FFFFFF"/>
        <w:spacing w:after="0" w:line="240" w:lineRule="auto"/>
      </w:pPr>
      <w:r w:rsidRPr="00FC7855">
        <w:t>Комиссия уполномоченного органа:</w:t>
      </w:r>
      <w:r w:rsidRPr="00FC7855">
        <w:tab/>
      </w:r>
    </w:p>
    <w:p w:rsidR="00F7382F" w:rsidRPr="00FC7855" w:rsidRDefault="00F7382F" w:rsidP="00EB507F">
      <w:pPr>
        <w:shd w:val="clear" w:color="auto" w:fill="FFFFFF"/>
        <w:spacing w:after="0" w:line="240" w:lineRule="auto"/>
      </w:pPr>
    </w:p>
    <w:p w:rsidR="0009548B" w:rsidRPr="00FC7855" w:rsidRDefault="0009548B" w:rsidP="00EB507F">
      <w:pPr>
        <w:shd w:val="clear" w:color="auto" w:fill="FFFFFF"/>
        <w:spacing w:after="0" w:line="240" w:lineRule="auto"/>
      </w:pPr>
    </w:p>
    <w:p w:rsidR="0009548B" w:rsidRPr="00FC7855" w:rsidRDefault="0009548B" w:rsidP="00EB507F">
      <w:pPr>
        <w:shd w:val="clear" w:color="auto" w:fill="FFFFFF"/>
        <w:spacing w:after="0" w:line="240" w:lineRule="auto"/>
      </w:pPr>
    </w:p>
    <w:tbl>
      <w:tblPr>
        <w:tblStyle w:val="a7"/>
        <w:tblW w:w="92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021"/>
        <w:gridCol w:w="3021"/>
      </w:tblGrid>
      <w:tr w:rsidR="00F7382F" w:rsidRPr="00FC7855" w:rsidTr="00F7382F">
        <w:tc>
          <w:tcPr>
            <w:tcW w:w="3256" w:type="dxa"/>
          </w:tcPr>
          <w:p w:rsidR="00F7382F" w:rsidRPr="00FC7855" w:rsidRDefault="00F7382F" w:rsidP="00EB507F">
            <w:pPr>
              <w:shd w:val="clear" w:color="auto" w:fill="FFFFFF"/>
            </w:pPr>
            <w:r w:rsidRPr="00FC7855">
              <w:lastRenderedPageBreak/>
              <w:t xml:space="preserve">Комиссиянын төрагасы / </w:t>
            </w:r>
          </w:p>
          <w:p w:rsidR="00F7382F" w:rsidRPr="00FC7855" w:rsidRDefault="00F7382F" w:rsidP="00EB507F">
            <w:r w:rsidRPr="00FC7855">
              <w:t>Председатель комиссии</w:t>
            </w:r>
            <w:r w:rsidR="00877BB2">
              <w:t>:</w:t>
            </w:r>
          </w:p>
        </w:tc>
        <w:tc>
          <w:tcPr>
            <w:tcW w:w="3021" w:type="dxa"/>
          </w:tcPr>
          <w:p w:rsidR="00F7382F" w:rsidRPr="00FC7855" w:rsidRDefault="00F7382F" w:rsidP="00EB507F">
            <w:r w:rsidRPr="00FC7855">
              <w:t>____________________</w:t>
            </w:r>
          </w:p>
          <w:p w:rsidR="00F7382F" w:rsidRPr="00FC7855" w:rsidRDefault="00F62634" w:rsidP="00EB507F">
            <w:r w:rsidRPr="00FC7855">
              <w:t xml:space="preserve"> </w:t>
            </w:r>
            <w:r w:rsidR="00F7382F" w:rsidRPr="00FC7855">
              <w:t>(</w:t>
            </w:r>
            <w:r w:rsidR="00F7382F" w:rsidRPr="00FC7855">
              <w:rPr>
                <w:rFonts w:eastAsia="Times New Roman"/>
                <w:lang w:eastAsia="ru-RU"/>
              </w:rPr>
              <w:t>аты-жөнү</w:t>
            </w:r>
            <w:r w:rsidR="00F7382F" w:rsidRPr="00FC7855">
              <w:rPr>
                <w:rFonts w:eastAsia="Times New Roman"/>
              </w:rPr>
              <w:t>/</w:t>
            </w:r>
            <w:r w:rsidR="00F7382F" w:rsidRPr="00FC7855">
              <w:t xml:space="preserve"> </w:t>
            </w:r>
            <w:r w:rsidR="003820F6" w:rsidRPr="00FC7855">
              <w:t>Ф.И.О.</w:t>
            </w:r>
            <w:r w:rsidR="00F7382F" w:rsidRPr="00FC7855">
              <w:t>)</w:t>
            </w:r>
          </w:p>
        </w:tc>
        <w:tc>
          <w:tcPr>
            <w:tcW w:w="3021" w:type="dxa"/>
          </w:tcPr>
          <w:p w:rsidR="00F7382F" w:rsidRPr="00FC7855" w:rsidRDefault="00F7382F" w:rsidP="00EB507F">
            <w:r w:rsidRPr="00FC7855">
              <w:t>____________________</w:t>
            </w:r>
          </w:p>
          <w:p w:rsidR="00F7382F" w:rsidRPr="00FC7855" w:rsidRDefault="00F62634" w:rsidP="00EB507F">
            <w:r w:rsidRPr="00FC7855">
              <w:t xml:space="preserve"> </w:t>
            </w:r>
            <w:r w:rsidR="00F7382F" w:rsidRPr="00FC7855">
              <w:t>(</w:t>
            </w:r>
            <w:r w:rsidR="00F7382F" w:rsidRPr="00FC7855">
              <w:rPr>
                <w:rFonts w:eastAsia="Times New Roman"/>
              </w:rPr>
              <w:t>колу</w:t>
            </w:r>
            <w:r w:rsidR="00F7382F" w:rsidRPr="00FC7855">
              <w:t xml:space="preserve"> / подпись)</w:t>
            </w:r>
          </w:p>
          <w:p w:rsidR="00F7382F" w:rsidRPr="00FC7855" w:rsidRDefault="00F7382F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F7382F" w:rsidRPr="00FC7855" w:rsidRDefault="00F7382F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F7382F" w:rsidRPr="00FC7855" w:rsidRDefault="00F7382F" w:rsidP="00EB507F">
            <w:pPr>
              <w:jc w:val="center"/>
            </w:pPr>
          </w:p>
        </w:tc>
      </w:tr>
      <w:tr w:rsidR="00F7382F" w:rsidRPr="00FC7855" w:rsidTr="00F7382F">
        <w:tc>
          <w:tcPr>
            <w:tcW w:w="3256" w:type="dxa"/>
          </w:tcPr>
          <w:p w:rsidR="00F7382F" w:rsidRPr="00FC7855" w:rsidRDefault="00F7382F" w:rsidP="00EB507F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F7382F" w:rsidRPr="00FC7855" w:rsidRDefault="00F7382F" w:rsidP="00EB507F">
            <w:r w:rsidRPr="00FC7855">
              <w:t>Член комиссии</w:t>
            </w:r>
            <w:r w:rsidR="00877BB2">
              <w:t>:</w:t>
            </w:r>
          </w:p>
        </w:tc>
        <w:tc>
          <w:tcPr>
            <w:tcW w:w="3021" w:type="dxa"/>
          </w:tcPr>
          <w:p w:rsidR="00F7382F" w:rsidRPr="00FC7855" w:rsidRDefault="00F7382F" w:rsidP="00EB507F">
            <w:r w:rsidRPr="00FC7855">
              <w:t>____________________</w:t>
            </w:r>
          </w:p>
          <w:p w:rsidR="00F7382F" w:rsidRPr="00FC7855" w:rsidRDefault="00F62634" w:rsidP="00EB507F">
            <w:r w:rsidRPr="00FC7855">
              <w:t xml:space="preserve"> </w:t>
            </w:r>
            <w:r w:rsidR="00F7382F" w:rsidRPr="00FC7855">
              <w:t>(</w:t>
            </w:r>
            <w:r w:rsidR="00F7382F" w:rsidRPr="00FC7855">
              <w:rPr>
                <w:rFonts w:eastAsia="Times New Roman"/>
                <w:lang w:eastAsia="ru-RU"/>
              </w:rPr>
              <w:t>аты-жөнү</w:t>
            </w:r>
            <w:r w:rsidR="00F7382F" w:rsidRPr="00FC7855">
              <w:rPr>
                <w:rFonts w:eastAsia="Times New Roman"/>
              </w:rPr>
              <w:t>/</w:t>
            </w:r>
            <w:r w:rsidR="00F7382F" w:rsidRPr="00FC7855">
              <w:t xml:space="preserve"> </w:t>
            </w:r>
            <w:r w:rsidR="003820F6" w:rsidRPr="00FC7855">
              <w:t>Ф.И.О.</w:t>
            </w:r>
            <w:r w:rsidR="00F7382F" w:rsidRPr="00FC7855">
              <w:t>)</w:t>
            </w:r>
          </w:p>
        </w:tc>
        <w:tc>
          <w:tcPr>
            <w:tcW w:w="3021" w:type="dxa"/>
          </w:tcPr>
          <w:p w:rsidR="00F7382F" w:rsidRPr="00FC7855" w:rsidRDefault="00F7382F" w:rsidP="00EB507F">
            <w:r w:rsidRPr="00FC7855">
              <w:t>____________________</w:t>
            </w:r>
          </w:p>
          <w:p w:rsidR="00F7382F" w:rsidRPr="00FC7855" w:rsidRDefault="00F62634" w:rsidP="00EB507F">
            <w:r w:rsidRPr="00FC7855">
              <w:t xml:space="preserve"> </w:t>
            </w:r>
            <w:r w:rsidR="00F7382F" w:rsidRPr="00FC7855">
              <w:t>(</w:t>
            </w:r>
            <w:r w:rsidR="00F7382F" w:rsidRPr="00FC7855">
              <w:rPr>
                <w:rFonts w:eastAsia="Times New Roman"/>
              </w:rPr>
              <w:t>колу</w:t>
            </w:r>
            <w:r w:rsidR="00F7382F" w:rsidRPr="00FC7855">
              <w:t xml:space="preserve"> / подпись)</w:t>
            </w:r>
          </w:p>
          <w:p w:rsidR="00F7382F" w:rsidRPr="00FC7855" w:rsidRDefault="00F7382F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F7382F" w:rsidRPr="00FC7855" w:rsidRDefault="00F7382F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F7382F" w:rsidRPr="00FC7855" w:rsidRDefault="00F7382F" w:rsidP="00EB507F">
            <w:pPr>
              <w:jc w:val="center"/>
            </w:pPr>
          </w:p>
        </w:tc>
      </w:tr>
      <w:tr w:rsidR="00F7382F" w:rsidRPr="00FC7855" w:rsidTr="00F7382F">
        <w:tc>
          <w:tcPr>
            <w:tcW w:w="3256" w:type="dxa"/>
          </w:tcPr>
          <w:p w:rsidR="00F7382F" w:rsidRPr="00FC7855" w:rsidRDefault="00F7382F" w:rsidP="00EB507F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F7382F" w:rsidRPr="00FC7855" w:rsidRDefault="00F7382F" w:rsidP="00EB507F">
            <w:r w:rsidRPr="00FC7855">
              <w:t>Член комиссии</w:t>
            </w:r>
            <w:r w:rsidR="00877BB2">
              <w:t>:</w:t>
            </w:r>
          </w:p>
        </w:tc>
        <w:tc>
          <w:tcPr>
            <w:tcW w:w="3021" w:type="dxa"/>
          </w:tcPr>
          <w:p w:rsidR="00F7382F" w:rsidRPr="00FC7855" w:rsidRDefault="00F7382F" w:rsidP="00EB507F">
            <w:r w:rsidRPr="00FC7855">
              <w:t>____________________</w:t>
            </w:r>
          </w:p>
          <w:p w:rsidR="00F7382F" w:rsidRPr="00FC7855" w:rsidRDefault="00F62634" w:rsidP="00EB507F">
            <w:r w:rsidRPr="00FC7855">
              <w:t xml:space="preserve"> </w:t>
            </w:r>
            <w:r w:rsidR="00F7382F" w:rsidRPr="00FC7855">
              <w:t>(</w:t>
            </w:r>
            <w:r w:rsidR="00F7382F" w:rsidRPr="00FC7855">
              <w:rPr>
                <w:rFonts w:eastAsia="Times New Roman"/>
                <w:lang w:eastAsia="ru-RU"/>
              </w:rPr>
              <w:t>аты-жөнү</w:t>
            </w:r>
            <w:r w:rsidR="00F7382F" w:rsidRPr="00FC7855">
              <w:rPr>
                <w:rFonts w:eastAsia="Times New Roman"/>
              </w:rPr>
              <w:t>/</w:t>
            </w:r>
            <w:r w:rsidR="00F7382F" w:rsidRPr="00FC7855">
              <w:t xml:space="preserve"> </w:t>
            </w:r>
            <w:r w:rsidR="003820F6" w:rsidRPr="00FC7855">
              <w:t>Ф.И.О.</w:t>
            </w:r>
            <w:r w:rsidR="00F7382F" w:rsidRPr="00FC7855">
              <w:t>)</w:t>
            </w:r>
          </w:p>
        </w:tc>
        <w:tc>
          <w:tcPr>
            <w:tcW w:w="3021" w:type="dxa"/>
          </w:tcPr>
          <w:p w:rsidR="00F7382F" w:rsidRPr="00FC7855" w:rsidRDefault="00F7382F" w:rsidP="00EB507F">
            <w:r w:rsidRPr="00FC7855">
              <w:t>____________________</w:t>
            </w:r>
          </w:p>
          <w:p w:rsidR="00F7382F" w:rsidRPr="00FC7855" w:rsidRDefault="00F62634" w:rsidP="00EB507F">
            <w:r w:rsidRPr="00FC7855">
              <w:t xml:space="preserve"> </w:t>
            </w:r>
            <w:r w:rsidR="00F7382F" w:rsidRPr="00FC7855">
              <w:t>(</w:t>
            </w:r>
            <w:r w:rsidR="00F7382F" w:rsidRPr="00FC7855">
              <w:rPr>
                <w:rFonts w:eastAsia="Times New Roman"/>
              </w:rPr>
              <w:t>колу</w:t>
            </w:r>
            <w:r w:rsidR="00F7382F" w:rsidRPr="00FC7855">
              <w:t xml:space="preserve"> / подпись)</w:t>
            </w:r>
          </w:p>
          <w:p w:rsidR="00F7382F" w:rsidRPr="00FC7855" w:rsidRDefault="00F7382F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F7382F" w:rsidRPr="00FC7855" w:rsidRDefault="00F7382F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F7382F" w:rsidRPr="00FC7855" w:rsidRDefault="00F7382F" w:rsidP="00EB507F">
            <w:pPr>
              <w:jc w:val="center"/>
            </w:pPr>
          </w:p>
        </w:tc>
      </w:tr>
      <w:tr w:rsidR="00F7382F" w:rsidRPr="00FC7855" w:rsidTr="00F7382F">
        <w:tc>
          <w:tcPr>
            <w:tcW w:w="3256" w:type="dxa"/>
          </w:tcPr>
          <w:p w:rsidR="00F7382F" w:rsidRPr="00FC7855" w:rsidRDefault="00F7382F" w:rsidP="00EB507F">
            <w:pPr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Аныктаманын көчүрмөсүн алдым/</w:t>
            </w:r>
          </w:p>
          <w:p w:rsidR="00F7382F" w:rsidRPr="00FC7855" w:rsidRDefault="00F7382F" w:rsidP="00EB507F">
            <w:r w:rsidRPr="00FC7855">
              <w:rPr>
                <w:rFonts w:eastAsia="Times New Roman"/>
              </w:rPr>
              <w:t>Копию Определения получил</w:t>
            </w:r>
            <w:r w:rsidR="00877BB2">
              <w:rPr>
                <w:rFonts w:eastAsia="Times New Roman"/>
              </w:rPr>
              <w:t>:</w:t>
            </w:r>
          </w:p>
        </w:tc>
        <w:tc>
          <w:tcPr>
            <w:tcW w:w="3021" w:type="dxa"/>
          </w:tcPr>
          <w:p w:rsidR="00F7382F" w:rsidRPr="00FC7855" w:rsidRDefault="00F7382F" w:rsidP="00EB507F">
            <w:r w:rsidRPr="00FC7855">
              <w:t>____________________</w:t>
            </w:r>
          </w:p>
          <w:p w:rsidR="00F7382F" w:rsidRPr="00FC7855" w:rsidRDefault="00F62634" w:rsidP="00EB507F">
            <w:r w:rsidRPr="00FC7855">
              <w:t xml:space="preserve"> </w:t>
            </w:r>
            <w:r w:rsidR="00F7382F" w:rsidRPr="00FC7855">
              <w:t>(</w:t>
            </w:r>
            <w:r w:rsidR="00F7382F" w:rsidRPr="00FC7855">
              <w:rPr>
                <w:rFonts w:eastAsia="Times New Roman"/>
                <w:lang w:eastAsia="ru-RU"/>
              </w:rPr>
              <w:t>аты-жөнү</w:t>
            </w:r>
            <w:r w:rsidR="00F7382F" w:rsidRPr="00FC7855">
              <w:rPr>
                <w:rFonts w:eastAsia="Times New Roman"/>
              </w:rPr>
              <w:t>/</w:t>
            </w:r>
            <w:r w:rsidR="00F7382F" w:rsidRPr="00FC7855">
              <w:t xml:space="preserve"> </w:t>
            </w:r>
            <w:r w:rsidR="003820F6" w:rsidRPr="00FC7855">
              <w:t>Ф.И.О.</w:t>
            </w:r>
            <w:r w:rsidR="00F7382F" w:rsidRPr="00FC7855">
              <w:t>)</w:t>
            </w:r>
          </w:p>
        </w:tc>
        <w:tc>
          <w:tcPr>
            <w:tcW w:w="3021" w:type="dxa"/>
          </w:tcPr>
          <w:p w:rsidR="00F7382F" w:rsidRPr="00FC7855" w:rsidRDefault="00F7382F" w:rsidP="00EB507F">
            <w:r w:rsidRPr="00FC7855">
              <w:t>____________________</w:t>
            </w:r>
          </w:p>
          <w:p w:rsidR="00F7382F" w:rsidRPr="00FC7855" w:rsidRDefault="00F62634" w:rsidP="00EB507F">
            <w:r w:rsidRPr="00FC7855">
              <w:t xml:space="preserve"> </w:t>
            </w:r>
            <w:r w:rsidR="00F7382F" w:rsidRPr="00FC7855">
              <w:t>(</w:t>
            </w:r>
            <w:r w:rsidR="00F7382F" w:rsidRPr="00FC7855">
              <w:rPr>
                <w:rFonts w:eastAsia="Times New Roman"/>
              </w:rPr>
              <w:t>колу</w:t>
            </w:r>
            <w:r w:rsidR="00F7382F" w:rsidRPr="00FC7855">
              <w:t xml:space="preserve"> / подпись)</w:t>
            </w:r>
          </w:p>
          <w:p w:rsidR="00F7382F" w:rsidRPr="00FC7855" w:rsidRDefault="00F7382F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F7382F" w:rsidRPr="00FC7855" w:rsidRDefault="00F7382F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F7382F" w:rsidRPr="00FC7855" w:rsidRDefault="00F7382F" w:rsidP="00EB507F">
            <w:pPr>
              <w:jc w:val="center"/>
            </w:pPr>
          </w:p>
        </w:tc>
      </w:tr>
      <w:tr w:rsidR="00F7382F" w:rsidRPr="00FC7855" w:rsidTr="00F7382F">
        <w:tc>
          <w:tcPr>
            <w:tcW w:w="3256" w:type="dxa"/>
          </w:tcPr>
          <w:p w:rsidR="00F7382F" w:rsidRPr="00FC7855" w:rsidRDefault="00F7382F" w:rsidP="00EB507F">
            <w:r w:rsidRPr="00FC7855">
              <w:t>Комиссиянын катчысы / Секретарь комиссии</w:t>
            </w:r>
            <w:r w:rsidR="00877BB2">
              <w:t>:</w:t>
            </w:r>
          </w:p>
        </w:tc>
        <w:tc>
          <w:tcPr>
            <w:tcW w:w="3021" w:type="dxa"/>
          </w:tcPr>
          <w:p w:rsidR="00F7382F" w:rsidRPr="00FC7855" w:rsidRDefault="00F7382F" w:rsidP="00EB507F">
            <w:r w:rsidRPr="00FC7855">
              <w:t>____________________</w:t>
            </w:r>
          </w:p>
          <w:p w:rsidR="00F7382F" w:rsidRPr="00FC7855" w:rsidRDefault="00F62634" w:rsidP="00EB507F">
            <w:r w:rsidRPr="00FC7855">
              <w:t xml:space="preserve"> </w:t>
            </w:r>
            <w:r w:rsidR="00F7382F" w:rsidRPr="00FC7855">
              <w:t>(</w:t>
            </w:r>
            <w:r w:rsidR="00F7382F" w:rsidRPr="00FC7855">
              <w:rPr>
                <w:rFonts w:eastAsia="Times New Roman"/>
                <w:lang w:eastAsia="ru-RU"/>
              </w:rPr>
              <w:t>аты-жөнү</w:t>
            </w:r>
            <w:r w:rsidR="00F7382F" w:rsidRPr="00FC7855">
              <w:rPr>
                <w:rFonts w:eastAsia="Times New Roman"/>
              </w:rPr>
              <w:t>/</w:t>
            </w:r>
            <w:r w:rsidR="00F7382F" w:rsidRPr="00FC7855">
              <w:t xml:space="preserve"> </w:t>
            </w:r>
            <w:r w:rsidR="003820F6" w:rsidRPr="00FC7855">
              <w:t>Ф.И.О.</w:t>
            </w:r>
            <w:r w:rsidR="00F7382F" w:rsidRPr="00FC7855">
              <w:t>)</w:t>
            </w:r>
          </w:p>
        </w:tc>
        <w:tc>
          <w:tcPr>
            <w:tcW w:w="3021" w:type="dxa"/>
          </w:tcPr>
          <w:p w:rsidR="00F7382F" w:rsidRPr="00FC7855" w:rsidRDefault="00F7382F" w:rsidP="00EB507F">
            <w:r w:rsidRPr="00FC7855">
              <w:t>____________________</w:t>
            </w:r>
          </w:p>
          <w:p w:rsidR="00F7382F" w:rsidRPr="00FC7855" w:rsidRDefault="00F62634" w:rsidP="00EB507F">
            <w:r w:rsidRPr="00FC7855">
              <w:t xml:space="preserve"> </w:t>
            </w:r>
            <w:r w:rsidR="00F7382F" w:rsidRPr="00FC7855">
              <w:t>(</w:t>
            </w:r>
            <w:r w:rsidR="00F7382F" w:rsidRPr="00FC7855">
              <w:rPr>
                <w:rFonts w:eastAsia="Times New Roman"/>
              </w:rPr>
              <w:t>колу</w:t>
            </w:r>
            <w:r w:rsidR="00F7382F" w:rsidRPr="00FC7855">
              <w:t xml:space="preserve"> / подпись)</w:t>
            </w:r>
          </w:p>
          <w:p w:rsidR="00F7382F" w:rsidRPr="00FC7855" w:rsidRDefault="00F7382F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F7382F" w:rsidRPr="00FC7855" w:rsidRDefault="00F7382F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F7382F" w:rsidRPr="00FC7855" w:rsidRDefault="00F7382F" w:rsidP="00EB507F">
            <w:pPr>
              <w:jc w:val="center"/>
            </w:pPr>
          </w:p>
        </w:tc>
      </w:tr>
    </w:tbl>
    <w:p w:rsidR="00F7382F" w:rsidRPr="00FC7855" w:rsidRDefault="00F7382F" w:rsidP="00EB507F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82A32" w:rsidRPr="00FC7855" w:rsidRDefault="00682A32" w:rsidP="00EB507F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82A32" w:rsidRPr="00FC7855" w:rsidRDefault="00682A32" w:rsidP="00EB507F">
      <w:pPr>
        <w:pStyle w:val="HTML"/>
        <w:pBdr>
          <w:bottom w:val="single" w:sz="12" w:space="1" w:color="auto"/>
        </w:pBdr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82A32" w:rsidRPr="00FC7855" w:rsidRDefault="00682A32" w:rsidP="00EB507F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82A32" w:rsidRPr="00FC7855" w:rsidRDefault="00682A32" w:rsidP="00EB507F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82A32" w:rsidRPr="00FC7855" w:rsidRDefault="00682A32" w:rsidP="00EB507F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35CB5" w:rsidRPr="00FC7855" w:rsidRDefault="00535CB5">
      <w:pPr>
        <w:rPr>
          <w:rFonts w:eastAsia="Times New Roman"/>
          <w:lang w:eastAsia="ru-RU"/>
        </w:rPr>
      </w:pPr>
      <w:r w:rsidRPr="00FC7855">
        <w:br w:type="page"/>
      </w:r>
    </w:p>
    <w:p w:rsidR="00682A32" w:rsidRPr="00FC7855" w:rsidRDefault="00682A32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  <w:r w:rsidRPr="00FC7855">
        <w:rPr>
          <w:rFonts w:eastAsia="Times New Roman"/>
          <w:b/>
          <w:lang w:eastAsia="ru-RU"/>
        </w:rPr>
        <w:lastRenderedPageBreak/>
        <w:t>АНЫКТАМА / ОПРЕДЕЛЕНИЕ</w:t>
      </w:r>
    </w:p>
    <w:p w:rsidR="00682A32" w:rsidRPr="00FC7855" w:rsidRDefault="00535CB5" w:rsidP="00EB507F">
      <w:pPr>
        <w:pStyle w:val="HTML"/>
        <w:shd w:val="clear" w:color="auto" w:fill="FFFFFF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 xml:space="preserve">№______ протоколуна </w:t>
      </w:r>
      <w:r w:rsidR="00682A32" w:rsidRPr="00FC7855">
        <w:rPr>
          <w:rFonts w:ascii="Times New Roman" w:hAnsi="Times New Roman" w:cs="Times New Roman"/>
          <w:sz w:val="28"/>
          <w:szCs w:val="28"/>
        </w:rPr>
        <w:t>бузуу</w:t>
      </w:r>
      <w:r w:rsidRPr="00FC7855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="00682A32" w:rsidRPr="00FC7855">
        <w:rPr>
          <w:rFonts w:ascii="Times New Roman" w:hAnsi="Times New Roman" w:cs="Times New Roman"/>
          <w:sz w:val="28"/>
          <w:szCs w:val="28"/>
        </w:rPr>
        <w:t xml:space="preserve"> ишти кароо</w:t>
      </w:r>
      <w:r w:rsidRPr="00FC7855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682A32" w:rsidRPr="00FC7855">
        <w:rPr>
          <w:rFonts w:ascii="Times New Roman" w:hAnsi="Times New Roman" w:cs="Times New Roman"/>
          <w:sz w:val="28"/>
          <w:szCs w:val="28"/>
        </w:rPr>
        <w:t xml:space="preserve"> </w:t>
      </w:r>
      <w:r w:rsidRPr="00FC7855">
        <w:rPr>
          <w:rFonts w:ascii="Times New Roman" w:hAnsi="Times New Roman" w:cs="Times New Roman"/>
          <w:sz w:val="28"/>
          <w:szCs w:val="28"/>
        </w:rPr>
        <w:t>убактысын</w:t>
      </w:r>
      <w:r w:rsidR="00F62634" w:rsidRPr="00FC7855">
        <w:rPr>
          <w:rFonts w:ascii="Times New Roman" w:hAnsi="Times New Roman" w:cs="Times New Roman"/>
          <w:sz w:val="28"/>
          <w:szCs w:val="28"/>
        </w:rPr>
        <w:t xml:space="preserve"> </w:t>
      </w:r>
      <w:r w:rsidRPr="00FC7855">
        <w:rPr>
          <w:rFonts w:ascii="Times New Roman" w:hAnsi="Times New Roman" w:cs="Times New Roman"/>
          <w:sz w:val="28"/>
          <w:szCs w:val="28"/>
        </w:rPr>
        <w:t xml:space="preserve">жана </w:t>
      </w:r>
      <w:r w:rsidR="00682A32" w:rsidRPr="00FC7855">
        <w:rPr>
          <w:rFonts w:ascii="Times New Roman" w:hAnsi="Times New Roman" w:cs="Times New Roman"/>
          <w:sz w:val="28"/>
          <w:szCs w:val="28"/>
        </w:rPr>
        <w:t xml:space="preserve">ордун </w:t>
      </w:r>
      <w:r w:rsidRPr="00FC7855">
        <w:rPr>
          <w:rFonts w:ascii="Times New Roman" w:hAnsi="Times New Roman" w:cs="Times New Roman"/>
          <w:sz w:val="28"/>
          <w:szCs w:val="28"/>
          <w:lang w:val="ky-KG"/>
        </w:rPr>
        <w:t>дайындоо</w:t>
      </w:r>
      <w:r w:rsidR="00682A32" w:rsidRPr="00FC7855">
        <w:rPr>
          <w:rFonts w:ascii="Times New Roman" w:hAnsi="Times New Roman" w:cs="Times New Roman"/>
          <w:sz w:val="28"/>
          <w:szCs w:val="28"/>
        </w:rPr>
        <w:t xml:space="preserve"> жөнүндө / о назначении времени и места рассмотрения дела о нарушении к протоколу №______</w:t>
      </w:r>
    </w:p>
    <w:p w:rsidR="00F7382F" w:rsidRPr="00FC7855" w:rsidRDefault="00F7382F" w:rsidP="00EB507F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</w:p>
    <w:tbl>
      <w:tblPr>
        <w:tblW w:w="5078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9"/>
        <w:gridCol w:w="4015"/>
      </w:tblGrid>
      <w:tr w:rsidR="008D12A6" w:rsidRPr="00FC7855" w:rsidTr="00D017BC">
        <w:trPr>
          <w:trHeight w:val="659"/>
        </w:trPr>
        <w:tc>
          <w:tcPr>
            <w:tcW w:w="2821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12A6" w:rsidRPr="00FC7855" w:rsidRDefault="008D12A6" w:rsidP="00EB507F">
            <w:pPr>
              <w:spacing w:after="0" w:line="240" w:lineRule="auto"/>
              <w:rPr>
                <w:rFonts w:eastAsia="Times New Roman"/>
              </w:rPr>
            </w:pPr>
          </w:p>
          <w:p w:rsidR="008D12A6" w:rsidRPr="00FC7855" w:rsidRDefault="008D12A6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___________________________________</w:t>
            </w:r>
          </w:p>
          <w:p w:rsidR="008D12A6" w:rsidRPr="00FC7855" w:rsidRDefault="008D12A6" w:rsidP="00EB507F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жер)/</w:t>
            </w:r>
          </w:p>
          <w:p w:rsidR="008D12A6" w:rsidRPr="00FC7855" w:rsidRDefault="008D12A6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(место рассмотрения / вынесения)</w:t>
            </w:r>
          </w:p>
        </w:tc>
        <w:tc>
          <w:tcPr>
            <w:tcW w:w="2179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12A6" w:rsidRPr="00FC7855" w:rsidRDefault="008D12A6" w:rsidP="00EB507F">
            <w:pPr>
              <w:spacing w:after="0" w:line="240" w:lineRule="auto"/>
              <w:jc w:val="both"/>
              <w:rPr>
                <w:rFonts w:eastAsia="Times New Roman"/>
              </w:rPr>
            </w:pPr>
          </w:p>
          <w:p w:rsidR="008D12A6" w:rsidRPr="00FC7855" w:rsidRDefault="008D12A6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</w:t>
            </w:r>
            <w:proofErr w:type="gramStart"/>
            <w:r w:rsidRPr="00FC7855">
              <w:rPr>
                <w:rFonts w:eastAsia="Times New Roman"/>
              </w:rPr>
              <w:t>_»_</w:t>
            </w:r>
            <w:proofErr w:type="gramEnd"/>
            <w:r w:rsidRPr="00FC7855">
              <w:rPr>
                <w:rFonts w:eastAsia="Times New Roman"/>
              </w:rPr>
              <w:t>______20____ж./г.</w:t>
            </w:r>
          </w:p>
          <w:p w:rsidR="008D12A6" w:rsidRPr="00FC7855" w:rsidRDefault="008D12A6" w:rsidP="00EB507F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 xml:space="preserve">(каралган / </w:t>
            </w:r>
            <w:r w:rsidR="00535CB5" w:rsidRPr="00FC7855">
              <w:rPr>
                <w:rFonts w:eastAsia="Times New Roman"/>
                <w:sz w:val="24"/>
              </w:rPr>
              <w:t>чыгарылган датасы)</w:t>
            </w:r>
            <w:r w:rsidR="00535CB5" w:rsidRPr="00FC7855">
              <w:rPr>
                <w:rFonts w:eastAsia="Times New Roman"/>
                <w:sz w:val="24"/>
                <w:lang w:val="ky-KG"/>
              </w:rPr>
              <w:t xml:space="preserve"> </w:t>
            </w:r>
            <w:r w:rsidRPr="00FC7855">
              <w:rPr>
                <w:rFonts w:eastAsia="Times New Roman"/>
                <w:sz w:val="24"/>
              </w:rPr>
              <w:t>/</w:t>
            </w:r>
          </w:p>
          <w:p w:rsidR="008D12A6" w:rsidRPr="00FC7855" w:rsidRDefault="008D12A6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(дата рассмотрения / вынесения)</w:t>
            </w:r>
          </w:p>
        </w:tc>
      </w:tr>
    </w:tbl>
    <w:p w:rsidR="008D12A6" w:rsidRPr="00FC7855" w:rsidRDefault="008D12A6" w:rsidP="00EB507F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D12A6" w:rsidRPr="00FC7855" w:rsidRDefault="008D12A6" w:rsidP="00EB507F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56A96" w:rsidRPr="00FC7855" w:rsidRDefault="00656A96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Ыйгарым укуктуу органдын комиссиясы/ </w:t>
      </w:r>
    </w:p>
    <w:p w:rsidR="00656A96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 xml:space="preserve">Комиссия уполномоченного органа: </w:t>
      </w:r>
      <w:r w:rsidR="00656A96" w:rsidRPr="00FC7855">
        <w:t>_________________________________</w:t>
      </w:r>
    </w:p>
    <w:p w:rsidR="00656A96" w:rsidRPr="00FC7855" w:rsidRDefault="00656A96" w:rsidP="00EB507F">
      <w:pPr>
        <w:shd w:val="clear" w:color="auto" w:fill="FFFFFF"/>
        <w:spacing w:after="0" w:line="240" w:lineRule="auto"/>
      </w:pPr>
      <w:r w:rsidRPr="00FC7855">
        <w:t>________________________________________________________________________________________________________________________________</w:t>
      </w:r>
    </w:p>
    <w:p w:rsidR="00656A96" w:rsidRPr="00FC7855" w:rsidRDefault="00656A96" w:rsidP="00EB507F">
      <w:pPr>
        <w:shd w:val="clear" w:color="auto" w:fill="FFFFFF"/>
        <w:spacing w:after="0" w:line="240" w:lineRule="auto"/>
      </w:pPr>
    </w:p>
    <w:p w:rsidR="008D12A6" w:rsidRPr="00FC7855" w:rsidRDefault="00535CB5" w:rsidP="00EB507F">
      <w:pPr>
        <w:shd w:val="clear" w:color="auto" w:fill="FFFFFF"/>
        <w:spacing w:after="0" w:line="240" w:lineRule="auto"/>
      </w:pPr>
      <w:r w:rsidRPr="00FC7855">
        <w:t xml:space="preserve">Төмөнкү </w:t>
      </w:r>
      <w:r w:rsidR="008D12A6" w:rsidRPr="00FC7855">
        <w:t>курамда / в составе:</w:t>
      </w:r>
      <w:r w:rsidR="008D12A6" w:rsidRPr="00FC7855">
        <w:tab/>
      </w:r>
    </w:p>
    <w:p w:rsidR="008D12A6" w:rsidRPr="00FC7855" w:rsidRDefault="008D12A6" w:rsidP="00EB507F">
      <w:pPr>
        <w:shd w:val="clear" w:color="auto" w:fill="FFFFFF"/>
        <w:spacing w:after="0" w:line="240" w:lineRule="auto"/>
        <w:jc w:val="both"/>
      </w:pPr>
      <w:r w:rsidRPr="00FC7855">
        <w:t>1)</w:t>
      </w:r>
      <w:r w:rsidR="00F62634" w:rsidRPr="00FC7855">
        <w:t xml:space="preserve"> </w:t>
      </w:r>
      <w:r w:rsidR="003A2F69" w:rsidRPr="00FC7855">
        <w:t>Комиссиянын төрагасы / Председателя комиссии:</w:t>
      </w:r>
    </w:p>
    <w:p w:rsidR="008D12A6" w:rsidRPr="00FC7855" w:rsidRDefault="008D12A6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8D12A6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>2)</w:t>
      </w:r>
      <w:r w:rsidR="00F62634" w:rsidRPr="00FC7855">
        <w:t xml:space="preserve"> </w:t>
      </w:r>
      <w:r w:rsidRPr="00FC7855">
        <w:t>Комиссиянын мүчөсү / Члена комиссии:</w:t>
      </w:r>
    </w:p>
    <w:p w:rsidR="008D12A6" w:rsidRPr="00FC7855" w:rsidRDefault="008D12A6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8D12A6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>3)</w:t>
      </w:r>
      <w:r w:rsidR="00F62634" w:rsidRPr="00FC7855">
        <w:t xml:space="preserve"> </w:t>
      </w:r>
      <w:r w:rsidRPr="00FC7855">
        <w:t>Комиссиянын мүчөсү / Члена комиссии:</w:t>
      </w:r>
    </w:p>
    <w:p w:rsidR="008D12A6" w:rsidRPr="00FC7855" w:rsidRDefault="008D12A6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8D12A6" w:rsidRPr="00FC7855" w:rsidRDefault="00535CB5" w:rsidP="00EB507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eastAsia="Calibri" w:hAnsi="Times New Roman" w:cs="Times New Roman"/>
          <w:sz w:val="28"/>
          <w:szCs w:val="28"/>
        </w:rPr>
        <w:t>Бузуу жөнүндө иш</w:t>
      </w:r>
      <w:r w:rsidR="008D12A6" w:rsidRPr="00FC7855">
        <w:rPr>
          <w:rFonts w:ascii="Times New Roman" w:eastAsia="Calibri" w:hAnsi="Times New Roman" w:cs="Times New Roman"/>
          <w:sz w:val="28"/>
          <w:szCs w:val="28"/>
        </w:rPr>
        <w:t xml:space="preserve">ти кароого даярдоодо /При подготовке </w:t>
      </w:r>
      <w:r w:rsidR="008D12A6" w:rsidRPr="00FC7855">
        <w:rPr>
          <w:rFonts w:ascii="Times New Roman" w:hAnsi="Times New Roman" w:cs="Times New Roman"/>
          <w:sz w:val="28"/>
          <w:szCs w:val="28"/>
        </w:rPr>
        <w:t xml:space="preserve">к рассмотрению дела о нарушении, </w:t>
      </w:r>
    </w:p>
    <w:p w:rsidR="008D12A6" w:rsidRPr="00FC7855" w:rsidRDefault="008D12A6" w:rsidP="00EB507F">
      <w:pPr>
        <w:shd w:val="clear" w:color="auto" w:fill="FFFFFF"/>
        <w:spacing w:after="0" w:line="240" w:lineRule="auto"/>
        <w:ind w:firstLine="284"/>
        <w:jc w:val="both"/>
        <w:rPr>
          <w:rStyle w:val="rvts256652"/>
        </w:rPr>
      </w:pPr>
    </w:p>
    <w:p w:rsidR="008D12A6" w:rsidRPr="00FC7855" w:rsidRDefault="00535CB5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Style w:val="rvts256652"/>
        </w:rPr>
        <w:t>Төмөн</w:t>
      </w:r>
      <w:r w:rsidRPr="00FC7855">
        <w:rPr>
          <w:rStyle w:val="rvts256652"/>
          <w:lang w:val="ky-KG"/>
        </w:rPr>
        <w:t>к</w:t>
      </w:r>
      <w:r w:rsidRPr="00FC7855">
        <w:rPr>
          <w:rStyle w:val="rvts256652"/>
        </w:rPr>
        <w:t>үлөргө карата</w:t>
      </w:r>
      <w:r w:rsidRPr="00FC7855">
        <w:rPr>
          <w:rStyle w:val="rvts256652"/>
          <w:lang w:val="ky-KG"/>
        </w:rPr>
        <w:t xml:space="preserve"> </w:t>
      </w:r>
      <w:r w:rsidRPr="00FC7855">
        <w:rPr>
          <w:rStyle w:val="rvts256652"/>
        </w:rPr>
        <w:t>20____ – жылд</w:t>
      </w:r>
      <w:r w:rsidRPr="00FC7855">
        <w:rPr>
          <w:rStyle w:val="rvts256652"/>
          <w:lang w:val="ky-KG"/>
        </w:rPr>
        <w:t>ын</w:t>
      </w:r>
      <w:r w:rsidRPr="00FC7855">
        <w:rPr>
          <w:rStyle w:val="rvts256652"/>
        </w:rPr>
        <w:t xml:space="preserve"> «____»</w:t>
      </w:r>
      <w:r w:rsidRPr="00FC7855">
        <w:rPr>
          <w:rStyle w:val="rvts256652"/>
          <w:lang w:val="ky-KG"/>
        </w:rPr>
        <w:t xml:space="preserve"> </w:t>
      </w:r>
      <w:r w:rsidRPr="00FC7855">
        <w:rPr>
          <w:rStyle w:val="rvts256652"/>
        </w:rPr>
        <w:t>_______</w:t>
      </w:r>
      <w:r w:rsidRPr="00FC7855">
        <w:rPr>
          <w:rStyle w:val="rvts256652"/>
          <w:lang w:val="ky-KG"/>
        </w:rPr>
        <w:t xml:space="preserve">____ </w:t>
      </w:r>
      <w:r w:rsidRPr="00FC7855">
        <w:rPr>
          <w:bCs/>
        </w:rPr>
        <w:t>№</w:t>
      </w:r>
      <w:r w:rsidRPr="00FC7855">
        <w:rPr>
          <w:bCs/>
          <w:lang w:val="ky-KG"/>
        </w:rPr>
        <w:t xml:space="preserve"> </w:t>
      </w:r>
      <w:r w:rsidRPr="00FC7855">
        <w:rPr>
          <w:bCs/>
        </w:rPr>
        <w:t>______ протоколу</w:t>
      </w:r>
      <w:r w:rsidRPr="00FC7855">
        <w:rPr>
          <w:bCs/>
          <w:lang w:val="ky-KG"/>
        </w:rPr>
        <w:t>на</w:t>
      </w:r>
      <w:r w:rsidRPr="00FC7855">
        <w:rPr>
          <w:bCs/>
        </w:rPr>
        <w:t xml:space="preserve"> </w:t>
      </w:r>
      <w:r w:rsidRPr="00FC7855">
        <w:rPr>
          <w:rFonts w:eastAsia="Times New Roman"/>
          <w:lang w:eastAsia="ru-RU"/>
        </w:rPr>
        <w:t>түзүлгөн</w:t>
      </w:r>
      <w:r w:rsidRPr="00FC7855">
        <w:rPr>
          <w:bCs/>
        </w:rPr>
        <w:t xml:space="preserve"> бузуу жөнүндө ишти</w:t>
      </w:r>
      <w:r w:rsidRPr="00FC7855">
        <w:rPr>
          <w:bCs/>
          <w:lang w:val="ky-KG"/>
        </w:rPr>
        <w:t>н материалдарын</w:t>
      </w:r>
      <w:r w:rsidRPr="00FC7855">
        <w:rPr>
          <w:bCs/>
        </w:rPr>
        <w:t xml:space="preserve"> карап чыгып / р</w:t>
      </w:r>
      <w:r w:rsidRPr="00FC7855">
        <w:rPr>
          <w:rFonts w:eastAsia="Times New Roman"/>
          <w:lang w:eastAsia="ru-RU"/>
        </w:rPr>
        <w:t>ассмотрев материалы дела о нарушении к протоколу</w:t>
      </w:r>
      <w:r w:rsidR="00F62634" w:rsidRPr="00FC7855">
        <w:rPr>
          <w:rFonts w:eastAsia="Times New Roman"/>
          <w:lang w:val="ky-KG" w:eastAsia="ru-RU"/>
        </w:rPr>
        <w:t xml:space="preserve"> </w:t>
      </w:r>
      <w:r w:rsidRPr="00FC7855">
        <w:rPr>
          <w:rFonts w:eastAsia="Times New Roman"/>
          <w:lang w:eastAsia="ru-RU"/>
        </w:rPr>
        <w:t>№ ________ от «____» ______________</w:t>
      </w:r>
      <w:r w:rsidRPr="00FC7855">
        <w:rPr>
          <w:rFonts w:eastAsia="Times New Roman"/>
          <w:lang w:val="ky-KG" w:eastAsia="ru-RU"/>
        </w:rPr>
        <w:t xml:space="preserve"> </w:t>
      </w:r>
      <w:r w:rsidRPr="00FC7855">
        <w:rPr>
          <w:rFonts w:eastAsia="Times New Roman"/>
          <w:lang w:eastAsia="ru-RU"/>
        </w:rPr>
        <w:t xml:space="preserve">20_____г., в отношении </w:t>
      </w:r>
      <w:r w:rsidR="008D12A6" w:rsidRPr="00FC7855">
        <w:rPr>
          <w:rFonts w:eastAsia="Times New Roman"/>
          <w:lang w:eastAsia="ru-RU"/>
        </w:rPr>
        <w:t>_______________________</w:t>
      </w:r>
    </w:p>
    <w:p w:rsidR="008D12A6" w:rsidRPr="00FC7855" w:rsidRDefault="008D12A6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________________________________________________________________</w:t>
      </w:r>
    </w:p>
    <w:p w:rsidR="008D12A6" w:rsidRPr="00FC7855" w:rsidRDefault="00535CB5" w:rsidP="00EB507F">
      <w:pPr>
        <w:shd w:val="clear" w:color="auto" w:fill="FFFFFF"/>
        <w:spacing w:after="0" w:line="240" w:lineRule="auto"/>
        <w:jc w:val="both"/>
      </w:pPr>
      <w:r w:rsidRPr="00FC7855">
        <w:t>Жоопкерчиликке тартылган жак жөнүндө маалымат (аты-жөнү (</w:t>
      </w:r>
      <w:r w:rsidRPr="00FC7855">
        <w:rPr>
          <w:lang w:val="ky-KG"/>
        </w:rPr>
        <w:t>жеке</w:t>
      </w:r>
      <w:r w:rsidRPr="00FC7855">
        <w:t xml:space="preserve"> жак) / юридикалык жактын аталышы) / Сведение о лице, привлеченно</w:t>
      </w:r>
      <w:r w:rsidRPr="00FC7855">
        <w:rPr>
          <w:lang w:val="ky-KG"/>
        </w:rPr>
        <w:t>м</w:t>
      </w:r>
      <w:r w:rsidRPr="00FC7855">
        <w:t xml:space="preserve"> к ответственности (Ф.И.О., (физического лица) / наименование юридического лица): «_____» ______ ж./г. ______туулган күнү, туулган жери / дата рождения, место рождения</w:t>
      </w:r>
      <w:r w:rsidRPr="00FC7855">
        <w:rPr>
          <w:lang w:val="ky-KG"/>
        </w:rPr>
        <w:t xml:space="preserve"> </w:t>
      </w:r>
      <w:r w:rsidR="008D12A6" w:rsidRPr="00FC7855">
        <w:t>_________________________________________</w:t>
      </w:r>
    </w:p>
    <w:p w:rsidR="008D12A6" w:rsidRPr="00FC7855" w:rsidRDefault="008D12A6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8D12A6" w:rsidRPr="00FC7855" w:rsidRDefault="008D12A6" w:rsidP="00EB507F">
      <w:pPr>
        <w:shd w:val="clear" w:color="auto" w:fill="FFFFFF"/>
        <w:spacing w:after="0" w:line="240" w:lineRule="auto"/>
        <w:jc w:val="both"/>
      </w:pPr>
    </w:p>
    <w:p w:rsidR="00535CB5" w:rsidRPr="00FC7855" w:rsidRDefault="00535CB5" w:rsidP="00535CB5">
      <w:pPr>
        <w:shd w:val="clear" w:color="auto" w:fill="FFFFFF"/>
        <w:spacing w:after="0" w:line="240" w:lineRule="auto"/>
      </w:pPr>
      <w:r w:rsidRPr="00FC7855">
        <w:rPr>
          <w:lang w:val="ky-KG"/>
        </w:rPr>
        <w:t>Иш жүзүндө ж</w:t>
      </w:r>
      <w:r w:rsidRPr="00FC7855">
        <w:t xml:space="preserve">ашаган жери / </w:t>
      </w:r>
    </w:p>
    <w:p w:rsidR="00535CB5" w:rsidRPr="00FC7855" w:rsidRDefault="00535CB5" w:rsidP="00535CB5">
      <w:pPr>
        <w:shd w:val="clear" w:color="auto" w:fill="FFFFFF"/>
        <w:spacing w:after="0" w:line="240" w:lineRule="auto"/>
      </w:pPr>
      <w:r w:rsidRPr="00FC7855">
        <w:t xml:space="preserve">место фактического </w:t>
      </w:r>
      <w:proofErr w:type="gramStart"/>
      <w:r w:rsidRPr="00FC7855">
        <w:t>проживания</w:t>
      </w:r>
      <w:r w:rsidR="004520F0">
        <w:t>:</w:t>
      </w:r>
      <w:r w:rsidRPr="00FC7855">
        <w:t>_</w:t>
      </w:r>
      <w:proofErr w:type="gramEnd"/>
      <w:r w:rsidRPr="00FC7855">
        <w:t>___________________________________</w:t>
      </w:r>
    </w:p>
    <w:p w:rsidR="00535CB5" w:rsidRPr="00FC7855" w:rsidRDefault="00535CB5" w:rsidP="00535CB5">
      <w:pPr>
        <w:shd w:val="clear" w:color="auto" w:fill="FFFFFF"/>
        <w:spacing w:after="0" w:line="240" w:lineRule="auto"/>
      </w:pPr>
      <w:r w:rsidRPr="00FC7855">
        <w:t>Катт</w:t>
      </w:r>
      <w:r w:rsidRPr="00FC7855">
        <w:rPr>
          <w:lang w:val="ky-KG"/>
        </w:rPr>
        <w:t xml:space="preserve">оо </w:t>
      </w:r>
      <w:r w:rsidRPr="00FC7855">
        <w:t xml:space="preserve">дареги / </w:t>
      </w:r>
    </w:p>
    <w:p w:rsidR="00535CB5" w:rsidRPr="00FC7855" w:rsidRDefault="00535CB5" w:rsidP="00535CB5">
      <w:pPr>
        <w:shd w:val="clear" w:color="auto" w:fill="FFFFFF"/>
        <w:spacing w:after="0" w:line="240" w:lineRule="auto"/>
      </w:pPr>
      <w:r w:rsidRPr="00FC7855">
        <w:t>регистрационный адрес</w:t>
      </w:r>
      <w:r w:rsidR="004520F0">
        <w:t>:</w:t>
      </w:r>
      <w:r w:rsidRPr="00FC7855">
        <w:t xml:space="preserve"> ___________________________________________</w:t>
      </w:r>
    </w:p>
    <w:p w:rsidR="00535CB5" w:rsidRPr="00FC7855" w:rsidRDefault="00535CB5" w:rsidP="00535CB5">
      <w:pPr>
        <w:shd w:val="clear" w:color="auto" w:fill="FFFFFF"/>
        <w:spacing w:after="0" w:line="240" w:lineRule="auto"/>
      </w:pPr>
      <w:r w:rsidRPr="00FC7855">
        <w:t xml:space="preserve">Иштеген жери / </w:t>
      </w:r>
    </w:p>
    <w:p w:rsidR="008D12A6" w:rsidRPr="00FC7855" w:rsidRDefault="00535CB5" w:rsidP="00535CB5">
      <w:pPr>
        <w:shd w:val="clear" w:color="auto" w:fill="FFFFFF"/>
        <w:spacing w:after="0" w:line="240" w:lineRule="auto"/>
      </w:pPr>
      <w:r w:rsidRPr="00FC7855">
        <w:t xml:space="preserve">место </w:t>
      </w:r>
      <w:proofErr w:type="gramStart"/>
      <w:r w:rsidRPr="00FC7855">
        <w:t>работы</w:t>
      </w:r>
      <w:r w:rsidR="004520F0">
        <w:t>:</w:t>
      </w:r>
      <w:r w:rsidR="008D12A6" w:rsidRPr="00FC7855">
        <w:t>_</w:t>
      </w:r>
      <w:proofErr w:type="gramEnd"/>
      <w:r w:rsidR="008D12A6" w:rsidRPr="00FC7855">
        <w:t>___________________________________________________</w:t>
      </w:r>
    </w:p>
    <w:p w:rsidR="008D12A6" w:rsidRPr="00FC7855" w:rsidRDefault="00A624B8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lastRenderedPageBreak/>
        <w:t xml:space="preserve">Кыргыз Республикасынын Бузуулар жөнүндө кодексинин ____ </w:t>
      </w:r>
      <w:r w:rsidRPr="00FC7855">
        <w:rPr>
          <w:lang w:val="ky-KG"/>
        </w:rPr>
        <w:t>-</w:t>
      </w:r>
      <w:r w:rsidRPr="00FC7855">
        <w:t xml:space="preserve"> беренесин</w:t>
      </w:r>
      <w:r w:rsidRPr="00FC7855">
        <w:rPr>
          <w:lang w:val="ky-KG"/>
        </w:rPr>
        <w:t>ин ______</w:t>
      </w:r>
      <w:r w:rsidRPr="00FC7855">
        <w:t xml:space="preserve"> </w:t>
      </w:r>
      <w:r w:rsidRPr="00FC7855">
        <w:rPr>
          <w:lang w:val="ky-KG"/>
        </w:rPr>
        <w:t xml:space="preserve">- бөлүгүндө </w:t>
      </w:r>
      <w:r w:rsidRPr="00FC7855">
        <w:t xml:space="preserve">каралган бузуу фактысы боюнча ишти карап чыгып / рассмотрев дело </w:t>
      </w:r>
      <w:r w:rsidRPr="00FC7855">
        <w:rPr>
          <w:rFonts w:eastAsia="Times New Roman"/>
          <w:lang w:eastAsia="ru-RU"/>
        </w:rPr>
        <w:t xml:space="preserve">по факту совершения нарушения, предусмотренного частью ____ статьи _____ </w:t>
      </w:r>
      <w:r w:rsidR="00320C9F">
        <w:rPr>
          <w:rFonts w:eastAsia="Times New Roman"/>
          <w:lang w:eastAsia="ru-RU"/>
        </w:rPr>
        <w:t>Кодекса Кыргызской Республики о нарушениях</w:t>
      </w:r>
      <w:r w:rsidR="008D12A6" w:rsidRPr="00FC7855">
        <w:rPr>
          <w:rFonts w:eastAsia="Times New Roman"/>
          <w:lang w:eastAsia="ru-RU"/>
        </w:rPr>
        <w:t>,</w:t>
      </w:r>
    </w:p>
    <w:p w:rsidR="008D12A6" w:rsidRPr="00FC7855" w:rsidRDefault="008D12A6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8D12A6" w:rsidRPr="00FC7855" w:rsidRDefault="008D12A6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  <w:r w:rsidRPr="00FC7855">
        <w:rPr>
          <w:rFonts w:eastAsia="Times New Roman"/>
          <w:b/>
          <w:lang w:eastAsia="ru-RU"/>
        </w:rPr>
        <w:t>БЕЛГИЛЕДИ / УСТАНОВИЛА:</w:t>
      </w:r>
    </w:p>
    <w:p w:rsidR="00DE0EAE" w:rsidRPr="00FC7855" w:rsidRDefault="00A624B8" w:rsidP="00EB507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Кыргыз Республикасынын Бузуулар жөнүндө кодексинин ____ - беренесинин ______ - бөлүгүндө каралган бузуу фактысы боюнча ишти карап чыгып</w:t>
      </w:r>
      <w:r w:rsidR="008D12A6" w:rsidRPr="00FC7855">
        <w:rPr>
          <w:rFonts w:ascii="Times New Roman" w:hAnsi="Times New Roman" w:cs="Times New Roman"/>
          <w:sz w:val="28"/>
          <w:szCs w:val="28"/>
        </w:rPr>
        <w:t xml:space="preserve">, </w:t>
      </w:r>
      <w:r w:rsidRPr="00FC7855">
        <w:rPr>
          <w:rFonts w:ascii="Times New Roman" w:hAnsi="Times New Roman" w:cs="Times New Roman"/>
          <w:sz w:val="28"/>
          <w:szCs w:val="28"/>
          <w:lang w:val="ky-KG"/>
        </w:rPr>
        <w:t xml:space="preserve">бул </w:t>
      </w:r>
      <w:r w:rsidRPr="00FC7855">
        <w:rPr>
          <w:rFonts w:ascii="Times New Roman" w:hAnsi="Times New Roman" w:cs="Times New Roman"/>
          <w:sz w:val="28"/>
          <w:szCs w:val="28"/>
        </w:rPr>
        <w:t>ишти</w:t>
      </w:r>
      <w:r w:rsidR="008D12A6" w:rsidRPr="00FC7855">
        <w:rPr>
          <w:rFonts w:ascii="Times New Roman" w:hAnsi="Times New Roman" w:cs="Times New Roman"/>
          <w:sz w:val="28"/>
          <w:szCs w:val="28"/>
        </w:rPr>
        <w:t xml:space="preserve"> кар</w:t>
      </w:r>
      <w:r w:rsidRPr="00FC7855">
        <w:rPr>
          <w:rFonts w:ascii="Times New Roman" w:hAnsi="Times New Roman" w:cs="Times New Roman"/>
          <w:sz w:val="28"/>
          <w:szCs w:val="28"/>
          <w:lang w:val="ky-KG"/>
        </w:rPr>
        <w:t>оо</w:t>
      </w:r>
      <w:r w:rsidR="008D12A6" w:rsidRPr="00FC7855">
        <w:rPr>
          <w:rFonts w:ascii="Times New Roman" w:hAnsi="Times New Roman" w:cs="Times New Roman"/>
          <w:sz w:val="28"/>
          <w:szCs w:val="28"/>
        </w:rPr>
        <w:t xml:space="preserve"> </w:t>
      </w:r>
      <w:r w:rsidRPr="00FC7855">
        <w:rPr>
          <w:rFonts w:ascii="Times New Roman" w:hAnsi="Times New Roman" w:cs="Times New Roman"/>
          <w:sz w:val="28"/>
          <w:szCs w:val="28"/>
          <w:lang w:val="ky-KG"/>
        </w:rPr>
        <w:t>анын компетенциясына киргендигин</w:t>
      </w:r>
      <w:r w:rsidR="008D12A6" w:rsidRPr="00FC7855">
        <w:rPr>
          <w:rFonts w:ascii="Times New Roman" w:hAnsi="Times New Roman" w:cs="Times New Roman"/>
          <w:sz w:val="28"/>
          <w:szCs w:val="28"/>
        </w:rPr>
        <w:t xml:space="preserve">, </w:t>
      </w:r>
      <w:r w:rsidRPr="00FC7855">
        <w:rPr>
          <w:rFonts w:ascii="Times New Roman" w:hAnsi="Times New Roman" w:cs="Times New Roman"/>
          <w:sz w:val="28"/>
          <w:szCs w:val="28"/>
          <w:lang w:val="ky-KG"/>
        </w:rPr>
        <w:t>бул ишти кароо мүмкүн</w:t>
      </w:r>
      <w:r w:rsidR="00320C9F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FC7855">
        <w:rPr>
          <w:rFonts w:ascii="Times New Roman" w:hAnsi="Times New Roman" w:cs="Times New Roman"/>
          <w:sz w:val="28"/>
          <w:szCs w:val="28"/>
          <w:lang w:val="ky-KG"/>
        </w:rPr>
        <w:t xml:space="preserve">үгүн четтетүүчү жагдайлардын жоктугун, бузуу жөнүндө </w:t>
      </w:r>
      <w:r w:rsidR="008D12A6" w:rsidRPr="00FC7855">
        <w:rPr>
          <w:rFonts w:ascii="Times New Roman" w:hAnsi="Times New Roman" w:cs="Times New Roman"/>
          <w:sz w:val="28"/>
          <w:szCs w:val="28"/>
        </w:rPr>
        <w:t>протокол туура жана</w:t>
      </w:r>
      <w:r w:rsidRPr="00FC7855">
        <w:rPr>
          <w:rFonts w:ascii="Times New Roman" w:hAnsi="Times New Roman" w:cs="Times New Roman"/>
          <w:sz w:val="28"/>
          <w:szCs w:val="28"/>
          <w:lang w:val="ky-KG"/>
        </w:rPr>
        <w:t xml:space="preserve"> ыйгарым</w:t>
      </w:r>
      <w:r w:rsidR="008D12A6" w:rsidRPr="00FC7855">
        <w:rPr>
          <w:rFonts w:ascii="Times New Roman" w:hAnsi="Times New Roman" w:cs="Times New Roman"/>
          <w:sz w:val="28"/>
          <w:szCs w:val="28"/>
        </w:rPr>
        <w:t xml:space="preserve"> укуктуу адам тарабынан түзүлгөндүгүн, иштин башка материалдары</w:t>
      </w:r>
      <w:r w:rsidRPr="00FC785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C7855">
        <w:rPr>
          <w:rFonts w:ascii="Times New Roman" w:hAnsi="Times New Roman" w:cs="Times New Roman"/>
          <w:sz w:val="28"/>
          <w:szCs w:val="28"/>
        </w:rPr>
        <w:t>туура жана</w:t>
      </w:r>
      <w:r w:rsidRPr="00FC7855">
        <w:rPr>
          <w:rFonts w:ascii="Times New Roman" w:hAnsi="Times New Roman" w:cs="Times New Roman"/>
          <w:sz w:val="28"/>
          <w:szCs w:val="28"/>
          <w:lang w:val="ky-KG"/>
        </w:rPr>
        <w:t xml:space="preserve"> ыйгарым</w:t>
      </w:r>
      <w:r w:rsidRPr="00FC7855">
        <w:rPr>
          <w:rFonts w:ascii="Times New Roman" w:hAnsi="Times New Roman" w:cs="Times New Roman"/>
          <w:sz w:val="28"/>
          <w:szCs w:val="28"/>
        </w:rPr>
        <w:t xml:space="preserve"> укуктуу адам тарабынан түзүлгөндүгүн</w:t>
      </w:r>
      <w:r w:rsidRPr="00FC7855">
        <w:rPr>
          <w:rFonts w:ascii="Times New Roman" w:hAnsi="Times New Roman" w:cs="Times New Roman"/>
          <w:sz w:val="28"/>
          <w:szCs w:val="28"/>
          <w:lang w:val="ky-KG"/>
        </w:rPr>
        <w:t xml:space="preserve"> белгилеп,</w:t>
      </w:r>
      <w:r w:rsidRPr="00FC7855">
        <w:rPr>
          <w:rFonts w:ascii="Times New Roman" w:hAnsi="Times New Roman" w:cs="Times New Roman"/>
          <w:sz w:val="28"/>
          <w:szCs w:val="28"/>
        </w:rPr>
        <w:t xml:space="preserve"> Кыргыз Республикасынын Бузуулар жөнүндө кодексинин</w:t>
      </w:r>
      <w:r w:rsidRPr="00FC7855">
        <w:rPr>
          <w:rFonts w:ascii="Times New Roman" w:hAnsi="Times New Roman" w:cs="Times New Roman"/>
          <w:sz w:val="28"/>
          <w:szCs w:val="28"/>
          <w:lang w:val="ky-KG"/>
        </w:rPr>
        <w:t xml:space="preserve"> 324-беренесин жетекчиликке алуу менен</w:t>
      </w:r>
      <w:r w:rsidRPr="00FC7855">
        <w:rPr>
          <w:rFonts w:ascii="Times New Roman" w:hAnsi="Times New Roman" w:cs="Times New Roman"/>
          <w:sz w:val="28"/>
          <w:szCs w:val="28"/>
        </w:rPr>
        <w:t xml:space="preserve"> </w:t>
      </w:r>
      <w:r w:rsidR="008D12A6" w:rsidRPr="00FC7855">
        <w:rPr>
          <w:rFonts w:ascii="Times New Roman" w:hAnsi="Times New Roman" w:cs="Times New Roman"/>
          <w:sz w:val="28"/>
          <w:szCs w:val="28"/>
        </w:rPr>
        <w:t>/ Рассмотрев дело по факту совершения нарушения, предусмотренного пунктом</w:t>
      </w:r>
      <w:r w:rsidR="00CF50A9" w:rsidRPr="00FC7855">
        <w:rPr>
          <w:rFonts w:ascii="Times New Roman" w:hAnsi="Times New Roman" w:cs="Times New Roman"/>
          <w:sz w:val="28"/>
          <w:szCs w:val="28"/>
        </w:rPr>
        <w:t xml:space="preserve"> ______ </w:t>
      </w:r>
      <w:r w:rsidR="008D12A6" w:rsidRPr="00FC7855">
        <w:rPr>
          <w:rFonts w:ascii="Times New Roman" w:hAnsi="Times New Roman" w:cs="Times New Roman"/>
          <w:sz w:val="28"/>
          <w:szCs w:val="28"/>
        </w:rPr>
        <w:t>частью</w:t>
      </w:r>
      <w:r w:rsidR="00CF50A9" w:rsidRPr="00FC7855">
        <w:rPr>
          <w:rFonts w:ascii="Times New Roman" w:hAnsi="Times New Roman" w:cs="Times New Roman"/>
          <w:sz w:val="28"/>
          <w:szCs w:val="28"/>
        </w:rPr>
        <w:t xml:space="preserve"> ______ </w:t>
      </w:r>
      <w:r w:rsidR="008D12A6" w:rsidRPr="00FC7855">
        <w:rPr>
          <w:rFonts w:ascii="Times New Roman" w:hAnsi="Times New Roman" w:cs="Times New Roman"/>
          <w:sz w:val="28"/>
          <w:szCs w:val="28"/>
        </w:rPr>
        <w:t>статьи</w:t>
      </w:r>
      <w:r w:rsidR="00CF50A9" w:rsidRPr="00FC7855">
        <w:rPr>
          <w:rFonts w:ascii="Times New Roman" w:hAnsi="Times New Roman" w:cs="Times New Roman"/>
          <w:sz w:val="28"/>
          <w:szCs w:val="28"/>
        </w:rPr>
        <w:t xml:space="preserve"> ______ </w:t>
      </w:r>
      <w:r w:rsidR="00320C9F">
        <w:rPr>
          <w:rFonts w:ascii="Times New Roman" w:hAnsi="Times New Roman" w:cs="Times New Roman"/>
          <w:sz w:val="28"/>
          <w:szCs w:val="28"/>
        </w:rPr>
        <w:t>Кодекса Кыргызской Республики о нарушениях</w:t>
      </w:r>
      <w:r w:rsidR="008D12A6" w:rsidRPr="00FC7855">
        <w:rPr>
          <w:rFonts w:ascii="Times New Roman" w:hAnsi="Times New Roman" w:cs="Times New Roman"/>
          <w:sz w:val="28"/>
          <w:szCs w:val="28"/>
        </w:rPr>
        <w:t xml:space="preserve">, установив, что рассмотрение данного дела относится к ее компетенции, обстоятельств, исключающих возможность рассмотрения данного дела, не имеется, протокол о нарушении составлен правильно и правомочным лицом, другие материалы дела оформлены правильно и полномочными лицами, руководствуясь статьей 324 </w:t>
      </w:r>
      <w:r w:rsidR="00320C9F">
        <w:rPr>
          <w:rFonts w:ascii="Times New Roman" w:hAnsi="Times New Roman" w:cs="Times New Roman"/>
          <w:sz w:val="28"/>
          <w:szCs w:val="28"/>
        </w:rPr>
        <w:t>Кодекса Кыргызской Республики о нарушениях</w:t>
      </w:r>
      <w:r w:rsidR="00DE0EAE" w:rsidRPr="00FC7855">
        <w:rPr>
          <w:rFonts w:ascii="Times New Roman" w:hAnsi="Times New Roman" w:cs="Times New Roman"/>
          <w:sz w:val="28"/>
          <w:szCs w:val="28"/>
        </w:rPr>
        <w:t>.</w:t>
      </w:r>
    </w:p>
    <w:p w:rsidR="00DE0EAE" w:rsidRPr="00FC7855" w:rsidRDefault="00DE0EAE" w:rsidP="00EB507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D12A6" w:rsidRPr="00FC7855" w:rsidRDefault="00A624B8" w:rsidP="00EB507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 xml:space="preserve">Жогорудагылардын негизинде, Кыргыз Республикасынын Бузуулар жөнүндө кодексинин 324-беренесинин 2-бөлүгүнүн 4-пунктун жетекчиликке алуу менен </w:t>
      </w:r>
      <w:r w:rsidR="008D12A6" w:rsidRPr="00FC7855">
        <w:rPr>
          <w:rFonts w:ascii="Times New Roman" w:hAnsi="Times New Roman" w:cs="Times New Roman"/>
          <w:sz w:val="28"/>
          <w:szCs w:val="28"/>
        </w:rPr>
        <w:t xml:space="preserve">/ На основании изложенного и руководствуясь статьей 324 </w:t>
      </w:r>
      <w:r w:rsidR="00320C9F">
        <w:rPr>
          <w:rFonts w:ascii="Times New Roman" w:hAnsi="Times New Roman" w:cs="Times New Roman"/>
          <w:sz w:val="28"/>
          <w:szCs w:val="28"/>
        </w:rPr>
        <w:t>Кодекса Кыргызской Республики о нарушениях</w:t>
      </w:r>
      <w:r w:rsidR="008D12A6" w:rsidRPr="00FC7855">
        <w:rPr>
          <w:rFonts w:ascii="Times New Roman" w:hAnsi="Times New Roman" w:cs="Times New Roman"/>
          <w:sz w:val="28"/>
          <w:szCs w:val="28"/>
        </w:rPr>
        <w:t>,</w:t>
      </w:r>
    </w:p>
    <w:p w:rsidR="00CC786B" w:rsidRPr="00FC7855" w:rsidRDefault="00CC786B" w:rsidP="00EB507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786B" w:rsidRPr="00FC7855" w:rsidRDefault="00CC786B" w:rsidP="00EB507F">
      <w:pPr>
        <w:pStyle w:val="HTML"/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FC7855">
        <w:rPr>
          <w:rFonts w:ascii="Times New Roman" w:hAnsi="Times New Roman" w:cs="Times New Roman"/>
          <w:b/>
          <w:sz w:val="28"/>
          <w:szCs w:val="28"/>
        </w:rPr>
        <w:t>АНЫКТАДЫ / ОПРЕДЕЛИЛА:</w:t>
      </w:r>
    </w:p>
    <w:p w:rsidR="00CC786B" w:rsidRPr="00FC7855" w:rsidRDefault="000A7D6E" w:rsidP="00EB507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1.</w:t>
      </w:r>
      <w:r w:rsidRPr="00FC7855">
        <w:rPr>
          <w:rFonts w:ascii="Times New Roman" w:hAnsi="Times New Roman" w:cs="Times New Roman"/>
          <w:sz w:val="28"/>
          <w:szCs w:val="28"/>
        </w:rPr>
        <w:tab/>
        <w:t xml:space="preserve">Кыргыз Республикасынын </w:t>
      </w:r>
      <w:r w:rsidR="00655947" w:rsidRPr="00FC7855">
        <w:rPr>
          <w:rFonts w:ascii="Times New Roman" w:hAnsi="Times New Roman" w:cs="Times New Roman"/>
          <w:sz w:val="28"/>
          <w:szCs w:val="28"/>
        </w:rPr>
        <w:t>Бузуулар жөнүндө</w:t>
      </w:r>
      <w:r w:rsidR="00CC786B" w:rsidRPr="00FC7855">
        <w:rPr>
          <w:rFonts w:ascii="Times New Roman" w:hAnsi="Times New Roman" w:cs="Times New Roman"/>
          <w:sz w:val="28"/>
          <w:szCs w:val="28"/>
        </w:rPr>
        <w:t xml:space="preserve"> кодексинин ________ - беренесинин _____-</w:t>
      </w:r>
      <w:r w:rsidRPr="00FC7855">
        <w:rPr>
          <w:rFonts w:ascii="Times New Roman" w:hAnsi="Times New Roman" w:cs="Times New Roman"/>
          <w:sz w:val="28"/>
          <w:szCs w:val="28"/>
        </w:rPr>
        <w:t xml:space="preserve"> </w:t>
      </w:r>
      <w:r w:rsidR="00CC786B" w:rsidRPr="00FC7855">
        <w:rPr>
          <w:rFonts w:ascii="Times New Roman" w:hAnsi="Times New Roman" w:cs="Times New Roman"/>
          <w:sz w:val="28"/>
          <w:szCs w:val="28"/>
        </w:rPr>
        <w:t>бөлүгүндө</w:t>
      </w:r>
      <w:r w:rsidR="00A624B8" w:rsidRPr="00FC7855">
        <w:rPr>
          <w:rFonts w:ascii="Times New Roman" w:hAnsi="Times New Roman" w:cs="Times New Roman"/>
          <w:sz w:val="28"/>
          <w:szCs w:val="28"/>
          <w:lang w:val="ky-KG"/>
        </w:rPr>
        <w:t>гү</w:t>
      </w:r>
      <w:r w:rsidR="00CC786B" w:rsidRPr="00FC7855">
        <w:rPr>
          <w:rFonts w:ascii="Times New Roman" w:hAnsi="Times New Roman" w:cs="Times New Roman"/>
          <w:sz w:val="28"/>
          <w:szCs w:val="28"/>
        </w:rPr>
        <w:t xml:space="preserve"> ______ пунктунда каралган бузуу </w:t>
      </w:r>
      <w:r w:rsidR="00A624B8" w:rsidRPr="00FC7855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="00CC786B" w:rsidRPr="00FC7855">
        <w:rPr>
          <w:rFonts w:ascii="Times New Roman" w:hAnsi="Times New Roman" w:cs="Times New Roman"/>
          <w:sz w:val="28"/>
          <w:szCs w:val="28"/>
        </w:rPr>
        <w:t xml:space="preserve"> ишти кароо дайындалсын (№ _____ протоколу)</w:t>
      </w:r>
      <w:r w:rsidRPr="00FC7855">
        <w:rPr>
          <w:rFonts w:ascii="Times New Roman" w:hAnsi="Times New Roman" w:cs="Times New Roman"/>
          <w:sz w:val="28"/>
          <w:szCs w:val="28"/>
        </w:rPr>
        <w:t xml:space="preserve"> </w:t>
      </w:r>
      <w:r w:rsidR="00CC786B" w:rsidRPr="00FC7855">
        <w:rPr>
          <w:rFonts w:ascii="Times New Roman" w:hAnsi="Times New Roman" w:cs="Times New Roman"/>
          <w:sz w:val="28"/>
          <w:szCs w:val="28"/>
        </w:rPr>
        <w:t>/ назначить рассмотрение дела о нарушении</w:t>
      </w:r>
      <w:r w:rsidR="0095417E">
        <w:rPr>
          <w:rFonts w:ascii="Times New Roman" w:hAnsi="Times New Roman" w:cs="Times New Roman"/>
          <w:sz w:val="28"/>
          <w:szCs w:val="28"/>
        </w:rPr>
        <w:t>,</w:t>
      </w:r>
      <w:r w:rsidR="00CC786B" w:rsidRPr="00FC7855">
        <w:rPr>
          <w:rFonts w:ascii="Times New Roman" w:hAnsi="Times New Roman" w:cs="Times New Roman"/>
          <w:sz w:val="28"/>
          <w:szCs w:val="28"/>
        </w:rPr>
        <w:t xml:space="preserve"> предусмотренно</w:t>
      </w:r>
      <w:r w:rsidR="0095417E">
        <w:rPr>
          <w:rFonts w:ascii="Times New Roman" w:hAnsi="Times New Roman" w:cs="Times New Roman"/>
          <w:sz w:val="28"/>
          <w:szCs w:val="28"/>
        </w:rPr>
        <w:t>м</w:t>
      </w:r>
      <w:r w:rsidR="00CC786B" w:rsidRPr="00FC7855">
        <w:rPr>
          <w:rFonts w:ascii="Times New Roman" w:hAnsi="Times New Roman" w:cs="Times New Roman"/>
          <w:sz w:val="28"/>
          <w:szCs w:val="28"/>
        </w:rPr>
        <w:t xml:space="preserve"> пунктом_______ част</w:t>
      </w:r>
      <w:r w:rsidR="0095417E">
        <w:rPr>
          <w:rFonts w:ascii="Times New Roman" w:hAnsi="Times New Roman" w:cs="Times New Roman"/>
          <w:sz w:val="28"/>
          <w:szCs w:val="28"/>
        </w:rPr>
        <w:t>и</w:t>
      </w:r>
      <w:r w:rsidR="00CC786B" w:rsidRPr="00FC7855">
        <w:rPr>
          <w:rFonts w:ascii="Times New Roman" w:hAnsi="Times New Roman" w:cs="Times New Roman"/>
          <w:sz w:val="28"/>
          <w:szCs w:val="28"/>
        </w:rPr>
        <w:t xml:space="preserve"> ____ статьи _____ </w:t>
      </w:r>
      <w:r w:rsidR="00320C9F">
        <w:rPr>
          <w:rFonts w:ascii="Times New Roman" w:hAnsi="Times New Roman" w:cs="Times New Roman"/>
          <w:sz w:val="28"/>
          <w:szCs w:val="28"/>
        </w:rPr>
        <w:t>Кодекса Кыргызской Республики о нарушениях</w:t>
      </w:r>
      <w:r w:rsidR="00CC786B" w:rsidRPr="00FC7855">
        <w:rPr>
          <w:rFonts w:ascii="Times New Roman" w:hAnsi="Times New Roman" w:cs="Times New Roman"/>
          <w:sz w:val="28"/>
          <w:szCs w:val="28"/>
        </w:rPr>
        <w:t xml:space="preserve"> (протоколом № ___</w:t>
      </w:r>
      <w:r w:rsidR="008A2E65" w:rsidRPr="00FC7855">
        <w:rPr>
          <w:rFonts w:ascii="Times New Roman" w:hAnsi="Times New Roman" w:cs="Times New Roman"/>
          <w:sz w:val="28"/>
          <w:szCs w:val="28"/>
        </w:rPr>
        <w:t>_)</w:t>
      </w:r>
      <w:r w:rsidR="00CC786B" w:rsidRPr="00FC7855">
        <w:rPr>
          <w:rFonts w:ascii="Times New Roman" w:hAnsi="Times New Roman" w:cs="Times New Roman"/>
          <w:sz w:val="28"/>
          <w:szCs w:val="28"/>
        </w:rPr>
        <w:t>.</w:t>
      </w:r>
    </w:p>
    <w:p w:rsidR="00F7382F" w:rsidRPr="00FC7855" w:rsidRDefault="00F7382F" w:rsidP="00EB507F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A2E65" w:rsidRPr="00FC7855" w:rsidRDefault="008A2E65" w:rsidP="00EB507F">
      <w:pPr>
        <w:shd w:val="clear" w:color="auto" w:fill="FFFFFF"/>
        <w:spacing w:after="0" w:line="240" w:lineRule="auto"/>
      </w:pPr>
      <w:r w:rsidRPr="00FC7855">
        <w:t xml:space="preserve">Ыйгарым укуктуу органдын комиссиясы / </w:t>
      </w:r>
    </w:p>
    <w:p w:rsidR="008A2E65" w:rsidRPr="00FC7855" w:rsidRDefault="008A2E65" w:rsidP="00EB507F">
      <w:pPr>
        <w:shd w:val="clear" w:color="auto" w:fill="FFFFFF"/>
        <w:spacing w:after="0" w:line="240" w:lineRule="auto"/>
      </w:pPr>
      <w:r w:rsidRPr="00FC7855">
        <w:t>Комиссия уполномоченного органа:</w:t>
      </w:r>
      <w:r w:rsidRPr="00FC7855">
        <w:tab/>
      </w:r>
    </w:p>
    <w:p w:rsidR="008A2E65" w:rsidRPr="00FC7855" w:rsidRDefault="008A2E65" w:rsidP="00EB507F">
      <w:pPr>
        <w:shd w:val="clear" w:color="auto" w:fill="FFFFFF"/>
        <w:spacing w:after="0" w:line="240" w:lineRule="auto"/>
      </w:pPr>
    </w:p>
    <w:tbl>
      <w:tblPr>
        <w:tblStyle w:val="a7"/>
        <w:tblW w:w="92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021"/>
        <w:gridCol w:w="3021"/>
      </w:tblGrid>
      <w:tr w:rsidR="008A2E65" w:rsidRPr="00FC7855" w:rsidTr="00D017BC">
        <w:tc>
          <w:tcPr>
            <w:tcW w:w="3256" w:type="dxa"/>
          </w:tcPr>
          <w:p w:rsidR="008A2E65" w:rsidRPr="00FC7855" w:rsidRDefault="008A2E65" w:rsidP="00EB507F">
            <w:pPr>
              <w:shd w:val="clear" w:color="auto" w:fill="FFFFFF"/>
            </w:pPr>
            <w:r w:rsidRPr="00FC7855">
              <w:t xml:space="preserve">Комиссиянын төрагасы / </w:t>
            </w:r>
          </w:p>
          <w:p w:rsidR="008A2E65" w:rsidRPr="00FC7855" w:rsidRDefault="008A2E65" w:rsidP="00EB507F">
            <w:r w:rsidRPr="00FC7855">
              <w:t>Председатель комиссии</w:t>
            </w:r>
            <w:r w:rsidR="0095417E">
              <w:t>:</w:t>
            </w:r>
          </w:p>
        </w:tc>
        <w:tc>
          <w:tcPr>
            <w:tcW w:w="3021" w:type="dxa"/>
          </w:tcPr>
          <w:p w:rsidR="008A2E65" w:rsidRPr="00FC7855" w:rsidRDefault="008A2E65" w:rsidP="00EB507F">
            <w:r w:rsidRPr="00FC7855">
              <w:t>____________________</w:t>
            </w:r>
          </w:p>
          <w:p w:rsidR="008A2E65" w:rsidRPr="00FC7855" w:rsidRDefault="00F62634" w:rsidP="00EB507F">
            <w:r w:rsidRPr="00FC7855">
              <w:t xml:space="preserve"> </w:t>
            </w:r>
            <w:r w:rsidR="008A2E65" w:rsidRPr="00FC7855">
              <w:t>(</w:t>
            </w:r>
            <w:r w:rsidR="008A2E65" w:rsidRPr="00FC7855">
              <w:rPr>
                <w:rFonts w:eastAsia="Times New Roman"/>
                <w:lang w:eastAsia="ru-RU"/>
              </w:rPr>
              <w:t>аты-жөнү</w:t>
            </w:r>
            <w:r w:rsidR="008A2E65" w:rsidRPr="00FC7855">
              <w:rPr>
                <w:rFonts w:eastAsia="Times New Roman"/>
              </w:rPr>
              <w:t>/</w:t>
            </w:r>
            <w:r w:rsidR="008A2E65" w:rsidRPr="00FC7855">
              <w:t xml:space="preserve"> </w:t>
            </w:r>
            <w:r w:rsidR="003820F6" w:rsidRPr="00FC7855">
              <w:t>Ф.И.О.</w:t>
            </w:r>
            <w:r w:rsidR="008A2E65" w:rsidRPr="00FC7855">
              <w:t>)</w:t>
            </w:r>
          </w:p>
        </w:tc>
        <w:tc>
          <w:tcPr>
            <w:tcW w:w="3021" w:type="dxa"/>
          </w:tcPr>
          <w:p w:rsidR="008A2E65" w:rsidRPr="00FC7855" w:rsidRDefault="008A2E65" w:rsidP="00EB507F">
            <w:r w:rsidRPr="00FC7855">
              <w:t>____________________</w:t>
            </w:r>
          </w:p>
          <w:p w:rsidR="008A2E65" w:rsidRPr="00FC7855" w:rsidRDefault="00F62634" w:rsidP="00EB507F">
            <w:r w:rsidRPr="00FC7855">
              <w:t xml:space="preserve"> </w:t>
            </w:r>
            <w:r w:rsidR="008A2E65" w:rsidRPr="00FC7855">
              <w:t>(</w:t>
            </w:r>
            <w:r w:rsidR="008A2E65" w:rsidRPr="00FC7855">
              <w:rPr>
                <w:rFonts w:eastAsia="Times New Roman"/>
              </w:rPr>
              <w:t>колу</w:t>
            </w:r>
            <w:r w:rsidR="008A2E65" w:rsidRPr="00FC7855">
              <w:t xml:space="preserve"> / подпись)</w:t>
            </w:r>
          </w:p>
          <w:p w:rsidR="008A2E65" w:rsidRPr="00FC7855" w:rsidRDefault="008A2E65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8A2E65" w:rsidRPr="00FC7855" w:rsidRDefault="008A2E65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8A2E65" w:rsidRPr="00FC7855" w:rsidRDefault="008A2E65" w:rsidP="00EB507F">
            <w:pPr>
              <w:jc w:val="center"/>
            </w:pPr>
          </w:p>
        </w:tc>
      </w:tr>
      <w:tr w:rsidR="008A2E65" w:rsidRPr="00FC7855" w:rsidTr="00D017BC">
        <w:tc>
          <w:tcPr>
            <w:tcW w:w="3256" w:type="dxa"/>
          </w:tcPr>
          <w:p w:rsidR="008A2E65" w:rsidRPr="00FC7855" w:rsidRDefault="008A2E65" w:rsidP="00EB507F">
            <w:pPr>
              <w:shd w:val="clear" w:color="auto" w:fill="FFFFFF"/>
            </w:pPr>
            <w:r w:rsidRPr="00FC7855">
              <w:lastRenderedPageBreak/>
              <w:t xml:space="preserve">Комиссиянын мүчөсү / </w:t>
            </w:r>
          </w:p>
          <w:p w:rsidR="008A2E65" w:rsidRPr="00FC7855" w:rsidRDefault="008A2E65" w:rsidP="00EB507F">
            <w:r w:rsidRPr="00FC7855">
              <w:t>Член комиссии</w:t>
            </w:r>
            <w:r w:rsidR="0095417E">
              <w:t>:</w:t>
            </w:r>
          </w:p>
        </w:tc>
        <w:tc>
          <w:tcPr>
            <w:tcW w:w="3021" w:type="dxa"/>
          </w:tcPr>
          <w:p w:rsidR="008A2E65" w:rsidRPr="00FC7855" w:rsidRDefault="008A2E65" w:rsidP="00EB507F">
            <w:r w:rsidRPr="00FC7855">
              <w:t>____________________</w:t>
            </w:r>
          </w:p>
          <w:p w:rsidR="008A2E65" w:rsidRPr="00FC7855" w:rsidRDefault="00F62634" w:rsidP="00EB507F">
            <w:r w:rsidRPr="00FC7855">
              <w:t xml:space="preserve"> </w:t>
            </w:r>
            <w:r w:rsidR="008A2E65" w:rsidRPr="00FC7855">
              <w:t>(</w:t>
            </w:r>
            <w:r w:rsidR="008A2E65" w:rsidRPr="00FC7855">
              <w:rPr>
                <w:rFonts w:eastAsia="Times New Roman"/>
                <w:lang w:eastAsia="ru-RU"/>
              </w:rPr>
              <w:t>аты-жөнү</w:t>
            </w:r>
            <w:r w:rsidR="008A2E65" w:rsidRPr="00FC7855">
              <w:rPr>
                <w:rFonts w:eastAsia="Times New Roman"/>
              </w:rPr>
              <w:t>/</w:t>
            </w:r>
            <w:r w:rsidR="008A2E65" w:rsidRPr="00FC7855">
              <w:t xml:space="preserve"> </w:t>
            </w:r>
            <w:r w:rsidR="003820F6" w:rsidRPr="00FC7855">
              <w:t>Ф.И.О.</w:t>
            </w:r>
            <w:r w:rsidR="008A2E65" w:rsidRPr="00FC7855">
              <w:t>)</w:t>
            </w:r>
          </w:p>
        </w:tc>
        <w:tc>
          <w:tcPr>
            <w:tcW w:w="3021" w:type="dxa"/>
          </w:tcPr>
          <w:p w:rsidR="008A2E65" w:rsidRPr="00FC7855" w:rsidRDefault="008A2E65" w:rsidP="00EB507F">
            <w:r w:rsidRPr="00FC7855">
              <w:t>____________________</w:t>
            </w:r>
          </w:p>
          <w:p w:rsidR="008A2E65" w:rsidRPr="00FC7855" w:rsidRDefault="00F62634" w:rsidP="00EB507F">
            <w:r w:rsidRPr="00FC7855">
              <w:t xml:space="preserve"> </w:t>
            </w:r>
            <w:r w:rsidR="008A2E65" w:rsidRPr="00FC7855">
              <w:t>(</w:t>
            </w:r>
            <w:r w:rsidR="008A2E65" w:rsidRPr="00FC7855">
              <w:rPr>
                <w:rFonts w:eastAsia="Times New Roman"/>
              </w:rPr>
              <w:t>колу</w:t>
            </w:r>
            <w:r w:rsidR="008A2E65" w:rsidRPr="00FC7855">
              <w:t xml:space="preserve"> / подпись)</w:t>
            </w:r>
          </w:p>
          <w:p w:rsidR="008A2E65" w:rsidRPr="00FC7855" w:rsidRDefault="008A2E65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8A2E65" w:rsidRPr="00FC7855" w:rsidRDefault="008A2E65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8A2E65" w:rsidRPr="00FC7855" w:rsidRDefault="008A2E65" w:rsidP="00EB507F">
            <w:pPr>
              <w:jc w:val="center"/>
            </w:pPr>
          </w:p>
        </w:tc>
      </w:tr>
      <w:tr w:rsidR="008A2E65" w:rsidRPr="00FC7855" w:rsidTr="00D017BC">
        <w:tc>
          <w:tcPr>
            <w:tcW w:w="3256" w:type="dxa"/>
          </w:tcPr>
          <w:p w:rsidR="008A2E65" w:rsidRPr="00FC7855" w:rsidRDefault="008A2E65" w:rsidP="00EB507F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8A2E65" w:rsidRPr="00FC7855" w:rsidRDefault="008A2E65" w:rsidP="00EB507F">
            <w:r w:rsidRPr="00FC7855">
              <w:t>Член комиссии</w:t>
            </w:r>
            <w:r w:rsidR="0095417E">
              <w:t>:</w:t>
            </w:r>
          </w:p>
        </w:tc>
        <w:tc>
          <w:tcPr>
            <w:tcW w:w="3021" w:type="dxa"/>
          </w:tcPr>
          <w:p w:rsidR="008A2E65" w:rsidRPr="00FC7855" w:rsidRDefault="008A2E65" w:rsidP="00EB507F">
            <w:r w:rsidRPr="00FC7855">
              <w:t>____________________</w:t>
            </w:r>
          </w:p>
          <w:p w:rsidR="008A2E65" w:rsidRPr="00FC7855" w:rsidRDefault="00F62634" w:rsidP="00EB507F">
            <w:r w:rsidRPr="00FC7855">
              <w:t xml:space="preserve"> </w:t>
            </w:r>
            <w:r w:rsidR="008A2E65" w:rsidRPr="00FC7855">
              <w:t>(</w:t>
            </w:r>
            <w:r w:rsidR="008A2E65" w:rsidRPr="00FC7855">
              <w:rPr>
                <w:rFonts w:eastAsia="Times New Roman"/>
                <w:lang w:eastAsia="ru-RU"/>
              </w:rPr>
              <w:t>аты-жөнү</w:t>
            </w:r>
            <w:r w:rsidR="008A2E65" w:rsidRPr="00FC7855">
              <w:rPr>
                <w:rFonts w:eastAsia="Times New Roman"/>
              </w:rPr>
              <w:t>/</w:t>
            </w:r>
            <w:r w:rsidR="008A2E65" w:rsidRPr="00FC7855">
              <w:t xml:space="preserve"> </w:t>
            </w:r>
            <w:r w:rsidR="003820F6" w:rsidRPr="00FC7855">
              <w:t>Ф.И.О.</w:t>
            </w:r>
            <w:r w:rsidR="008A2E65" w:rsidRPr="00FC7855">
              <w:t>)</w:t>
            </w:r>
          </w:p>
        </w:tc>
        <w:tc>
          <w:tcPr>
            <w:tcW w:w="3021" w:type="dxa"/>
          </w:tcPr>
          <w:p w:rsidR="008A2E65" w:rsidRPr="00FC7855" w:rsidRDefault="008A2E65" w:rsidP="00EB507F">
            <w:r w:rsidRPr="00FC7855">
              <w:t>____________________</w:t>
            </w:r>
          </w:p>
          <w:p w:rsidR="008A2E65" w:rsidRPr="00FC7855" w:rsidRDefault="00F62634" w:rsidP="00EB507F">
            <w:r w:rsidRPr="00FC7855">
              <w:t xml:space="preserve"> </w:t>
            </w:r>
            <w:r w:rsidR="008A2E65" w:rsidRPr="00FC7855">
              <w:t>(</w:t>
            </w:r>
            <w:r w:rsidR="008A2E65" w:rsidRPr="00FC7855">
              <w:rPr>
                <w:rFonts w:eastAsia="Times New Roman"/>
              </w:rPr>
              <w:t>колу</w:t>
            </w:r>
            <w:r w:rsidR="008A2E65" w:rsidRPr="00FC7855">
              <w:t xml:space="preserve"> / подпись)</w:t>
            </w:r>
          </w:p>
          <w:p w:rsidR="008A2E65" w:rsidRPr="00FC7855" w:rsidRDefault="008A2E65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8A2E65" w:rsidRPr="00FC7855" w:rsidRDefault="008A2E65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8A2E65" w:rsidRPr="00FC7855" w:rsidRDefault="008A2E65" w:rsidP="00EB507F">
            <w:pPr>
              <w:jc w:val="center"/>
            </w:pPr>
          </w:p>
        </w:tc>
      </w:tr>
      <w:tr w:rsidR="008A2E65" w:rsidRPr="00FC7855" w:rsidTr="00D017BC">
        <w:tc>
          <w:tcPr>
            <w:tcW w:w="3256" w:type="dxa"/>
          </w:tcPr>
          <w:p w:rsidR="008A2E65" w:rsidRPr="00FC7855" w:rsidRDefault="008A2E65" w:rsidP="00EB507F">
            <w:pPr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Аныктаманын көчүрмөсүн алдым/</w:t>
            </w:r>
          </w:p>
          <w:p w:rsidR="008A2E65" w:rsidRPr="00FC7855" w:rsidRDefault="008A2E65" w:rsidP="00EB507F">
            <w:r w:rsidRPr="00FC7855">
              <w:rPr>
                <w:rFonts w:eastAsia="Times New Roman"/>
              </w:rPr>
              <w:t>Копию Определения получил</w:t>
            </w:r>
            <w:r w:rsidR="0095417E">
              <w:rPr>
                <w:rFonts w:eastAsia="Times New Roman"/>
              </w:rPr>
              <w:t>:</w:t>
            </w:r>
          </w:p>
        </w:tc>
        <w:tc>
          <w:tcPr>
            <w:tcW w:w="3021" w:type="dxa"/>
          </w:tcPr>
          <w:p w:rsidR="008A2E65" w:rsidRPr="00FC7855" w:rsidRDefault="008A2E65" w:rsidP="00EB507F">
            <w:r w:rsidRPr="00FC7855">
              <w:t>____________________</w:t>
            </w:r>
          </w:p>
          <w:p w:rsidR="008A2E65" w:rsidRPr="00FC7855" w:rsidRDefault="00F62634" w:rsidP="00EB507F">
            <w:r w:rsidRPr="00FC7855">
              <w:t xml:space="preserve"> </w:t>
            </w:r>
            <w:r w:rsidR="008A2E65" w:rsidRPr="00FC7855">
              <w:t>(</w:t>
            </w:r>
            <w:r w:rsidR="008A2E65" w:rsidRPr="00FC7855">
              <w:rPr>
                <w:rFonts w:eastAsia="Times New Roman"/>
                <w:lang w:eastAsia="ru-RU"/>
              </w:rPr>
              <w:t>аты-жөнү</w:t>
            </w:r>
            <w:r w:rsidR="008A2E65" w:rsidRPr="00FC7855">
              <w:rPr>
                <w:rFonts w:eastAsia="Times New Roman"/>
              </w:rPr>
              <w:t>/</w:t>
            </w:r>
            <w:r w:rsidR="008A2E65" w:rsidRPr="00FC7855">
              <w:t xml:space="preserve"> </w:t>
            </w:r>
            <w:r w:rsidR="003820F6" w:rsidRPr="00FC7855">
              <w:t>Ф.И.О.</w:t>
            </w:r>
            <w:r w:rsidR="008A2E65" w:rsidRPr="00FC7855">
              <w:t>)</w:t>
            </w:r>
          </w:p>
        </w:tc>
        <w:tc>
          <w:tcPr>
            <w:tcW w:w="3021" w:type="dxa"/>
          </w:tcPr>
          <w:p w:rsidR="008A2E65" w:rsidRPr="00FC7855" w:rsidRDefault="008A2E65" w:rsidP="00EB507F">
            <w:r w:rsidRPr="00FC7855">
              <w:t>____________________</w:t>
            </w:r>
          </w:p>
          <w:p w:rsidR="008A2E65" w:rsidRPr="00FC7855" w:rsidRDefault="00F62634" w:rsidP="00EB507F">
            <w:r w:rsidRPr="00FC7855">
              <w:t xml:space="preserve"> </w:t>
            </w:r>
            <w:r w:rsidR="008A2E65" w:rsidRPr="00FC7855">
              <w:t>(</w:t>
            </w:r>
            <w:r w:rsidR="008A2E65" w:rsidRPr="00FC7855">
              <w:rPr>
                <w:rFonts w:eastAsia="Times New Roman"/>
              </w:rPr>
              <w:t>колу</w:t>
            </w:r>
            <w:r w:rsidR="008A2E65" w:rsidRPr="00FC7855">
              <w:t xml:space="preserve"> / подпись)</w:t>
            </w:r>
          </w:p>
          <w:p w:rsidR="008A2E65" w:rsidRPr="00FC7855" w:rsidRDefault="008A2E65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8A2E65" w:rsidRPr="00FC7855" w:rsidRDefault="008A2E65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8A2E65" w:rsidRPr="00FC7855" w:rsidRDefault="008A2E65" w:rsidP="00EB507F">
            <w:pPr>
              <w:jc w:val="center"/>
            </w:pPr>
          </w:p>
        </w:tc>
      </w:tr>
      <w:tr w:rsidR="008A2E65" w:rsidRPr="00FC7855" w:rsidTr="00D017BC">
        <w:tc>
          <w:tcPr>
            <w:tcW w:w="3256" w:type="dxa"/>
          </w:tcPr>
          <w:p w:rsidR="008A2E65" w:rsidRPr="00FC7855" w:rsidRDefault="008A2E65" w:rsidP="00EB507F">
            <w:r w:rsidRPr="00FC7855">
              <w:t>Комиссиянын катчысы / Секретарь комиссии</w:t>
            </w:r>
            <w:r w:rsidR="0095417E">
              <w:t>:</w:t>
            </w:r>
          </w:p>
        </w:tc>
        <w:tc>
          <w:tcPr>
            <w:tcW w:w="3021" w:type="dxa"/>
          </w:tcPr>
          <w:p w:rsidR="008A2E65" w:rsidRPr="00FC7855" w:rsidRDefault="008A2E65" w:rsidP="00EB507F">
            <w:r w:rsidRPr="00FC7855">
              <w:t>____________________</w:t>
            </w:r>
          </w:p>
          <w:p w:rsidR="008A2E65" w:rsidRPr="00FC7855" w:rsidRDefault="00F62634" w:rsidP="00EB507F">
            <w:r w:rsidRPr="00FC7855">
              <w:t xml:space="preserve"> </w:t>
            </w:r>
            <w:r w:rsidR="008A2E65" w:rsidRPr="00FC7855">
              <w:t>(</w:t>
            </w:r>
            <w:r w:rsidR="008A2E65" w:rsidRPr="00FC7855">
              <w:rPr>
                <w:rFonts w:eastAsia="Times New Roman"/>
                <w:lang w:eastAsia="ru-RU"/>
              </w:rPr>
              <w:t>аты-жөнү</w:t>
            </w:r>
            <w:r w:rsidR="008A2E65" w:rsidRPr="00FC7855">
              <w:rPr>
                <w:rFonts w:eastAsia="Times New Roman"/>
              </w:rPr>
              <w:t>/</w:t>
            </w:r>
            <w:r w:rsidR="008A2E65" w:rsidRPr="00FC7855">
              <w:t xml:space="preserve"> </w:t>
            </w:r>
            <w:r w:rsidR="003820F6" w:rsidRPr="00FC7855">
              <w:t>Ф.И.О.</w:t>
            </w:r>
            <w:r w:rsidR="008A2E65" w:rsidRPr="00FC7855">
              <w:t>)</w:t>
            </w:r>
          </w:p>
        </w:tc>
        <w:tc>
          <w:tcPr>
            <w:tcW w:w="3021" w:type="dxa"/>
          </w:tcPr>
          <w:p w:rsidR="008A2E65" w:rsidRPr="00FC7855" w:rsidRDefault="008A2E65" w:rsidP="00EB507F">
            <w:r w:rsidRPr="00FC7855">
              <w:t>____________________</w:t>
            </w:r>
          </w:p>
          <w:p w:rsidR="008A2E65" w:rsidRPr="00FC7855" w:rsidRDefault="00F62634" w:rsidP="00EB507F">
            <w:r w:rsidRPr="00FC7855">
              <w:t xml:space="preserve"> </w:t>
            </w:r>
            <w:r w:rsidR="008A2E65" w:rsidRPr="00FC7855">
              <w:t>(</w:t>
            </w:r>
            <w:r w:rsidR="008A2E65" w:rsidRPr="00FC7855">
              <w:rPr>
                <w:rFonts w:eastAsia="Times New Roman"/>
              </w:rPr>
              <w:t>колу</w:t>
            </w:r>
            <w:r w:rsidR="008A2E65" w:rsidRPr="00FC7855">
              <w:t xml:space="preserve"> / подпись)</w:t>
            </w:r>
          </w:p>
          <w:p w:rsidR="008A2E65" w:rsidRPr="00FC7855" w:rsidRDefault="008A2E65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8A2E65" w:rsidRPr="00FC7855" w:rsidRDefault="008A2E65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8A2E65" w:rsidRPr="00FC7855" w:rsidRDefault="008A2E65" w:rsidP="00EB507F">
            <w:pPr>
              <w:jc w:val="center"/>
            </w:pPr>
          </w:p>
        </w:tc>
      </w:tr>
    </w:tbl>
    <w:p w:rsidR="008A2E65" w:rsidRPr="00FC7855" w:rsidRDefault="008A2E65" w:rsidP="00EB507F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B7212" w:rsidRPr="00FC7855" w:rsidRDefault="006B7212" w:rsidP="00EB507F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B7212" w:rsidRPr="00FC7855" w:rsidRDefault="006B7212" w:rsidP="00EB507F">
      <w:pPr>
        <w:pStyle w:val="HTML"/>
        <w:pBdr>
          <w:bottom w:val="single" w:sz="12" w:space="1" w:color="auto"/>
        </w:pBdr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B7212" w:rsidRPr="00FC7855" w:rsidRDefault="00913F03" w:rsidP="00EB507F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3DF0" w:rsidRPr="00FC7855" w:rsidRDefault="00673DF0" w:rsidP="00EB507F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73DF0" w:rsidRPr="00FC7855" w:rsidRDefault="00673DF0" w:rsidP="00EB507F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624B8" w:rsidRPr="00FC7855" w:rsidRDefault="00A624B8">
      <w:pPr>
        <w:rPr>
          <w:rFonts w:eastAsia="Times New Roman"/>
          <w:lang w:eastAsia="ru-RU"/>
        </w:rPr>
      </w:pPr>
      <w:r w:rsidRPr="00FC7855">
        <w:br w:type="page"/>
      </w:r>
    </w:p>
    <w:p w:rsidR="00673DF0" w:rsidRPr="00FC7855" w:rsidRDefault="00673DF0" w:rsidP="00EB507F">
      <w:pPr>
        <w:pStyle w:val="HTML"/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FC7855">
        <w:rPr>
          <w:rFonts w:ascii="Times New Roman" w:hAnsi="Times New Roman" w:cs="Times New Roman"/>
          <w:b/>
          <w:sz w:val="28"/>
          <w:szCs w:val="28"/>
        </w:rPr>
        <w:lastRenderedPageBreak/>
        <w:t>АНЫКТАМА / ОПРЕДЕЛЕНИЕ</w:t>
      </w:r>
    </w:p>
    <w:p w:rsidR="00673DF0" w:rsidRPr="00FC7855" w:rsidRDefault="00A624B8" w:rsidP="00EB507F">
      <w:pPr>
        <w:pStyle w:val="HTML"/>
        <w:shd w:val="clear" w:color="auto" w:fill="FFFFFF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 xml:space="preserve">№_____протоколуна </w:t>
      </w:r>
      <w:r w:rsidR="00673DF0" w:rsidRPr="00FC7855">
        <w:rPr>
          <w:rFonts w:ascii="Times New Roman" w:hAnsi="Times New Roman" w:cs="Times New Roman"/>
          <w:sz w:val="28"/>
          <w:szCs w:val="28"/>
        </w:rPr>
        <w:t>бузуу</w:t>
      </w:r>
      <w:r w:rsidRPr="00FC7855">
        <w:rPr>
          <w:rFonts w:ascii="Times New Roman" w:hAnsi="Times New Roman" w:cs="Times New Roman"/>
          <w:sz w:val="28"/>
          <w:szCs w:val="28"/>
          <w:lang w:val="ky-KG"/>
        </w:rPr>
        <w:t xml:space="preserve"> жөнүндөгү</w:t>
      </w:r>
      <w:r w:rsidR="00673DF0" w:rsidRPr="00FC7855">
        <w:rPr>
          <w:rFonts w:ascii="Times New Roman" w:hAnsi="Times New Roman" w:cs="Times New Roman"/>
          <w:sz w:val="28"/>
          <w:szCs w:val="28"/>
        </w:rPr>
        <w:t xml:space="preserve"> иш боюнча экспертиза дайындоо </w:t>
      </w:r>
      <w:r w:rsidRPr="00FC7855">
        <w:rPr>
          <w:rFonts w:ascii="Times New Roman" w:hAnsi="Times New Roman" w:cs="Times New Roman"/>
          <w:sz w:val="28"/>
          <w:szCs w:val="28"/>
          <w:lang w:val="ky-KG"/>
        </w:rPr>
        <w:t xml:space="preserve">тууралуу / </w:t>
      </w:r>
      <w:r w:rsidR="00673DF0" w:rsidRPr="00FC7855">
        <w:rPr>
          <w:rFonts w:ascii="Times New Roman" w:hAnsi="Times New Roman" w:cs="Times New Roman"/>
          <w:sz w:val="28"/>
          <w:szCs w:val="28"/>
        </w:rPr>
        <w:t>о назначении экспертизы по делу о нарушении к протоколу № ______</w:t>
      </w:r>
    </w:p>
    <w:p w:rsidR="00656A96" w:rsidRPr="00FC7855" w:rsidRDefault="00365E7B" w:rsidP="00EB507F">
      <w:pPr>
        <w:shd w:val="clear" w:color="auto" w:fill="FFFFFF"/>
        <w:spacing w:after="0" w:line="240" w:lineRule="auto"/>
      </w:pPr>
      <w:r w:rsidRPr="00FC7855">
        <w:rPr>
          <w:rFonts w:eastAsia="Times New Roman"/>
          <w:sz w:val="18"/>
          <w:szCs w:val="18"/>
        </w:rPr>
        <w:tab/>
      </w:r>
      <w:r w:rsidRPr="00FC7855">
        <w:rPr>
          <w:rFonts w:eastAsia="Times New Roman"/>
          <w:sz w:val="18"/>
          <w:szCs w:val="18"/>
        </w:rPr>
        <w:tab/>
      </w:r>
      <w:r w:rsidRPr="00FC7855">
        <w:rPr>
          <w:rFonts w:eastAsia="Times New Roman"/>
          <w:sz w:val="18"/>
          <w:szCs w:val="18"/>
        </w:rPr>
        <w:tab/>
      </w:r>
      <w:r w:rsidRPr="00FC7855">
        <w:rPr>
          <w:rFonts w:eastAsia="Times New Roman"/>
          <w:sz w:val="18"/>
          <w:szCs w:val="18"/>
        </w:rPr>
        <w:tab/>
      </w:r>
    </w:p>
    <w:tbl>
      <w:tblPr>
        <w:tblW w:w="5078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9"/>
        <w:gridCol w:w="4015"/>
      </w:tblGrid>
      <w:tr w:rsidR="00656A96" w:rsidRPr="00FC7855" w:rsidTr="00D017BC">
        <w:trPr>
          <w:trHeight w:val="659"/>
        </w:trPr>
        <w:tc>
          <w:tcPr>
            <w:tcW w:w="2821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6A96" w:rsidRPr="00FC7855" w:rsidRDefault="00656A96" w:rsidP="00EB507F">
            <w:pPr>
              <w:spacing w:after="0" w:line="240" w:lineRule="auto"/>
              <w:rPr>
                <w:rFonts w:eastAsia="Times New Roman"/>
              </w:rPr>
            </w:pPr>
          </w:p>
          <w:p w:rsidR="00656A96" w:rsidRPr="00FC7855" w:rsidRDefault="00656A96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___________________________________</w:t>
            </w:r>
          </w:p>
          <w:p w:rsidR="00656A96" w:rsidRPr="00FC7855" w:rsidRDefault="00656A96" w:rsidP="00EB507F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жер)/</w:t>
            </w:r>
          </w:p>
          <w:p w:rsidR="00656A96" w:rsidRPr="00FC7855" w:rsidRDefault="00656A96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(место рассмотрения / вынесения)</w:t>
            </w:r>
          </w:p>
        </w:tc>
        <w:tc>
          <w:tcPr>
            <w:tcW w:w="2179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6A96" w:rsidRPr="00FC7855" w:rsidRDefault="00656A96" w:rsidP="00EB507F">
            <w:pPr>
              <w:spacing w:after="0" w:line="240" w:lineRule="auto"/>
              <w:jc w:val="both"/>
              <w:rPr>
                <w:rFonts w:eastAsia="Times New Roman"/>
              </w:rPr>
            </w:pPr>
          </w:p>
          <w:p w:rsidR="00656A96" w:rsidRPr="00FC7855" w:rsidRDefault="00656A96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</w:t>
            </w:r>
            <w:proofErr w:type="gramStart"/>
            <w:r w:rsidRPr="00FC7855">
              <w:rPr>
                <w:rFonts w:eastAsia="Times New Roman"/>
              </w:rPr>
              <w:t>_»_</w:t>
            </w:r>
            <w:proofErr w:type="gramEnd"/>
            <w:r w:rsidRPr="00FC7855">
              <w:rPr>
                <w:rFonts w:eastAsia="Times New Roman"/>
              </w:rPr>
              <w:t>______20____ж./г.</w:t>
            </w:r>
          </w:p>
          <w:p w:rsidR="00656A96" w:rsidRPr="00FC7855" w:rsidRDefault="00656A96" w:rsidP="00EB507F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 xml:space="preserve">(каралган / </w:t>
            </w:r>
            <w:r w:rsidR="00535CB5" w:rsidRPr="00FC7855">
              <w:rPr>
                <w:rFonts w:eastAsia="Times New Roman"/>
                <w:sz w:val="24"/>
              </w:rPr>
              <w:t>чыгарылган датасы)</w:t>
            </w:r>
            <w:r w:rsidRPr="00FC7855">
              <w:rPr>
                <w:rFonts w:eastAsia="Times New Roman"/>
                <w:sz w:val="24"/>
              </w:rPr>
              <w:t>/</w:t>
            </w:r>
          </w:p>
          <w:p w:rsidR="00656A96" w:rsidRPr="00FC7855" w:rsidRDefault="00656A96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(дата рассмотрения / вынесения)</w:t>
            </w:r>
          </w:p>
        </w:tc>
      </w:tr>
    </w:tbl>
    <w:p w:rsidR="00365E7B" w:rsidRPr="00FC7855" w:rsidRDefault="00365E7B" w:rsidP="00EB507F">
      <w:pPr>
        <w:shd w:val="clear" w:color="auto" w:fill="FFFFFF"/>
        <w:spacing w:after="0" w:line="240" w:lineRule="auto"/>
      </w:pPr>
    </w:p>
    <w:p w:rsidR="00E74D5E" w:rsidRPr="00FC7855" w:rsidRDefault="00E74D5E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Ыйгарым укуктуу органдын комиссиясы/ </w:t>
      </w:r>
    </w:p>
    <w:p w:rsidR="00E74D5E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 xml:space="preserve">Комиссия уполномоченного органа: </w:t>
      </w:r>
      <w:r w:rsidR="00E74D5E" w:rsidRPr="00FC7855">
        <w:t>_________________________________</w:t>
      </w:r>
    </w:p>
    <w:p w:rsidR="00E74D5E" w:rsidRPr="00FC7855" w:rsidRDefault="00E74D5E" w:rsidP="00EB507F">
      <w:pPr>
        <w:shd w:val="clear" w:color="auto" w:fill="FFFFFF"/>
        <w:spacing w:after="0" w:line="240" w:lineRule="auto"/>
      </w:pPr>
      <w:r w:rsidRPr="00FC7855">
        <w:t>________________________________________________________________________________________________________________________________</w:t>
      </w:r>
    </w:p>
    <w:p w:rsidR="00E74D5E" w:rsidRPr="00FC7855" w:rsidRDefault="00E74D5E" w:rsidP="00EB507F">
      <w:pPr>
        <w:shd w:val="clear" w:color="auto" w:fill="FFFFFF"/>
        <w:spacing w:after="0" w:line="240" w:lineRule="auto"/>
      </w:pPr>
    </w:p>
    <w:p w:rsidR="00656A96" w:rsidRPr="00FC7855" w:rsidRDefault="00535CB5" w:rsidP="00EB507F">
      <w:pPr>
        <w:shd w:val="clear" w:color="auto" w:fill="FFFFFF"/>
        <w:spacing w:after="0" w:line="240" w:lineRule="auto"/>
      </w:pPr>
      <w:r w:rsidRPr="00FC7855">
        <w:t xml:space="preserve">Төмөнкү </w:t>
      </w:r>
      <w:r w:rsidR="00656A96" w:rsidRPr="00FC7855">
        <w:t>курамда / в составе:</w:t>
      </w:r>
      <w:r w:rsidR="00656A96" w:rsidRPr="00FC7855">
        <w:tab/>
      </w:r>
    </w:p>
    <w:p w:rsidR="00656A96" w:rsidRPr="00FC7855" w:rsidRDefault="00656A96" w:rsidP="00EB507F">
      <w:pPr>
        <w:shd w:val="clear" w:color="auto" w:fill="FFFFFF"/>
        <w:spacing w:after="0" w:line="240" w:lineRule="auto"/>
        <w:jc w:val="both"/>
      </w:pPr>
      <w:r w:rsidRPr="00FC7855">
        <w:t>1)</w:t>
      </w:r>
      <w:r w:rsidR="00F62634" w:rsidRPr="00FC7855">
        <w:t xml:space="preserve"> </w:t>
      </w:r>
      <w:r w:rsidR="003A2F69" w:rsidRPr="00FC7855">
        <w:t>Комиссиянын төрагасы / Председателя комиссии:</w:t>
      </w:r>
    </w:p>
    <w:p w:rsidR="00656A96" w:rsidRPr="00FC7855" w:rsidRDefault="00656A96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656A96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>2)</w:t>
      </w:r>
      <w:r w:rsidR="00F62634" w:rsidRPr="00FC7855">
        <w:t xml:space="preserve"> </w:t>
      </w:r>
      <w:r w:rsidRPr="00FC7855">
        <w:t>Комиссиянын мүчөсү / Члена комиссии:</w:t>
      </w:r>
    </w:p>
    <w:p w:rsidR="00656A96" w:rsidRPr="00FC7855" w:rsidRDefault="00656A96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656A96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>3)</w:t>
      </w:r>
      <w:r w:rsidR="00F62634" w:rsidRPr="00FC7855">
        <w:t xml:space="preserve"> </w:t>
      </w:r>
      <w:r w:rsidRPr="00FC7855">
        <w:t>Комиссиянын мүчөсү / Члена комиссии:</w:t>
      </w:r>
    </w:p>
    <w:p w:rsidR="00656A96" w:rsidRPr="00FC7855" w:rsidRDefault="00656A96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656A96" w:rsidRPr="00FC7855" w:rsidRDefault="00535CB5" w:rsidP="00EB507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eastAsia="Calibri" w:hAnsi="Times New Roman" w:cs="Times New Roman"/>
          <w:sz w:val="28"/>
          <w:szCs w:val="28"/>
        </w:rPr>
        <w:t>Бузуу жөнүндө иш</w:t>
      </w:r>
      <w:r w:rsidR="00656A96" w:rsidRPr="00FC7855">
        <w:rPr>
          <w:rFonts w:ascii="Times New Roman" w:eastAsia="Calibri" w:hAnsi="Times New Roman" w:cs="Times New Roman"/>
          <w:sz w:val="28"/>
          <w:szCs w:val="28"/>
        </w:rPr>
        <w:t xml:space="preserve">ти кароого даярдоодо /При подготовке </w:t>
      </w:r>
      <w:r w:rsidR="00656A96" w:rsidRPr="00FC7855">
        <w:rPr>
          <w:rFonts w:ascii="Times New Roman" w:hAnsi="Times New Roman" w:cs="Times New Roman"/>
          <w:sz w:val="28"/>
          <w:szCs w:val="28"/>
        </w:rPr>
        <w:t xml:space="preserve">к рассмотрению дела о нарушении, </w:t>
      </w:r>
    </w:p>
    <w:p w:rsidR="00656A96" w:rsidRPr="00FC7855" w:rsidRDefault="00656A96" w:rsidP="00EB507F">
      <w:pPr>
        <w:shd w:val="clear" w:color="auto" w:fill="FFFFFF"/>
        <w:spacing w:after="0" w:line="240" w:lineRule="auto"/>
        <w:ind w:firstLine="284"/>
        <w:jc w:val="both"/>
        <w:rPr>
          <w:rStyle w:val="rvts256652"/>
        </w:rPr>
      </w:pPr>
    </w:p>
    <w:p w:rsidR="00656A96" w:rsidRPr="00FC7855" w:rsidRDefault="00A624B8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Style w:val="rvts256652"/>
        </w:rPr>
        <w:t>Төмөн</w:t>
      </w:r>
      <w:r w:rsidRPr="00FC7855">
        <w:rPr>
          <w:rStyle w:val="rvts256652"/>
          <w:lang w:val="ky-KG"/>
        </w:rPr>
        <w:t>к</w:t>
      </w:r>
      <w:r w:rsidRPr="00FC7855">
        <w:rPr>
          <w:rStyle w:val="rvts256652"/>
        </w:rPr>
        <w:t>үгө карата</w:t>
      </w:r>
      <w:r w:rsidRPr="00FC7855">
        <w:rPr>
          <w:rStyle w:val="rvts256652"/>
          <w:lang w:val="ky-KG"/>
        </w:rPr>
        <w:t xml:space="preserve"> </w:t>
      </w:r>
      <w:r w:rsidRPr="00FC7855">
        <w:rPr>
          <w:rStyle w:val="rvts256652"/>
        </w:rPr>
        <w:t>20____ – жылд</w:t>
      </w:r>
      <w:r w:rsidRPr="00FC7855">
        <w:rPr>
          <w:rStyle w:val="rvts256652"/>
          <w:lang w:val="ky-KG"/>
        </w:rPr>
        <w:t>ын</w:t>
      </w:r>
      <w:r w:rsidRPr="00FC7855">
        <w:rPr>
          <w:rStyle w:val="rvts256652"/>
        </w:rPr>
        <w:t xml:space="preserve"> «____»</w:t>
      </w:r>
      <w:r w:rsidRPr="00FC7855">
        <w:rPr>
          <w:rStyle w:val="rvts256652"/>
          <w:lang w:val="ky-KG"/>
        </w:rPr>
        <w:t xml:space="preserve"> </w:t>
      </w:r>
      <w:r w:rsidRPr="00FC7855">
        <w:rPr>
          <w:rStyle w:val="rvts256652"/>
        </w:rPr>
        <w:t>_______</w:t>
      </w:r>
      <w:r w:rsidRPr="00FC7855">
        <w:rPr>
          <w:rStyle w:val="rvts256652"/>
          <w:lang w:val="ky-KG"/>
        </w:rPr>
        <w:t xml:space="preserve">____ </w:t>
      </w:r>
      <w:r w:rsidRPr="00FC7855">
        <w:rPr>
          <w:bCs/>
        </w:rPr>
        <w:t>№</w:t>
      </w:r>
      <w:r w:rsidRPr="00FC7855">
        <w:rPr>
          <w:bCs/>
          <w:lang w:val="ky-KG"/>
        </w:rPr>
        <w:t xml:space="preserve"> </w:t>
      </w:r>
      <w:r w:rsidRPr="00FC7855">
        <w:rPr>
          <w:bCs/>
        </w:rPr>
        <w:t>______ протоколу</w:t>
      </w:r>
      <w:r w:rsidRPr="00FC7855">
        <w:rPr>
          <w:bCs/>
          <w:lang w:val="ky-KG"/>
        </w:rPr>
        <w:t>на</w:t>
      </w:r>
      <w:r w:rsidRPr="00FC7855">
        <w:rPr>
          <w:bCs/>
        </w:rPr>
        <w:t xml:space="preserve"> </w:t>
      </w:r>
      <w:r w:rsidRPr="00FC7855">
        <w:rPr>
          <w:rFonts w:eastAsia="Times New Roman"/>
          <w:lang w:eastAsia="ru-RU"/>
        </w:rPr>
        <w:t>түзүлгөн</w:t>
      </w:r>
      <w:r w:rsidRPr="00FC7855">
        <w:rPr>
          <w:bCs/>
        </w:rPr>
        <w:t xml:space="preserve"> бузуу жөнүндө ишти</w:t>
      </w:r>
      <w:r w:rsidRPr="00FC7855">
        <w:rPr>
          <w:bCs/>
          <w:lang w:val="ky-KG"/>
        </w:rPr>
        <w:t>н материалдарын</w:t>
      </w:r>
      <w:r w:rsidRPr="00FC7855">
        <w:rPr>
          <w:bCs/>
        </w:rPr>
        <w:t xml:space="preserve"> карап чыгып / р</w:t>
      </w:r>
      <w:r w:rsidRPr="00FC7855">
        <w:rPr>
          <w:rFonts w:eastAsia="Times New Roman"/>
          <w:lang w:eastAsia="ru-RU"/>
        </w:rPr>
        <w:t>ассмотрев материалы дела о нарушении к протоколу</w:t>
      </w:r>
      <w:r w:rsidR="00F62634" w:rsidRPr="00FC7855">
        <w:rPr>
          <w:rFonts w:eastAsia="Times New Roman"/>
          <w:lang w:val="ky-KG" w:eastAsia="ru-RU"/>
        </w:rPr>
        <w:t xml:space="preserve"> </w:t>
      </w:r>
      <w:r w:rsidRPr="00FC7855">
        <w:rPr>
          <w:rFonts w:eastAsia="Times New Roman"/>
          <w:lang w:eastAsia="ru-RU"/>
        </w:rPr>
        <w:t>№ ________ от «____» ____________</w:t>
      </w:r>
      <w:r w:rsidRPr="00FC7855">
        <w:rPr>
          <w:rFonts w:eastAsia="Times New Roman"/>
          <w:lang w:val="ky-KG" w:eastAsia="ru-RU"/>
        </w:rPr>
        <w:t xml:space="preserve"> </w:t>
      </w:r>
      <w:r w:rsidRPr="00FC7855">
        <w:rPr>
          <w:rFonts w:eastAsia="Times New Roman"/>
          <w:lang w:eastAsia="ru-RU"/>
        </w:rPr>
        <w:t>20_____г.</w:t>
      </w:r>
      <w:r w:rsidR="007E0AA2">
        <w:rPr>
          <w:rFonts w:eastAsia="Times New Roman"/>
          <w:lang w:eastAsia="ru-RU"/>
        </w:rPr>
        <w:t>,</w:t>
      </w:r>
      <w:r w:rsidRPr="00FC7855">
        <w:rPr>
          <w:rFonts w:eastAsia="Times New Roman"/>
          <w:lang w:eastAsia="ru-RU"/>
        </w:rPr>
        <w:t xml:space="preserve"> в отношении </w:t>
      </w:r>
      <w:r w:rsidR="00656A96" w:rsidRPr="00FC7855">
        <w:rPr>
          <w:rFonts w:eastAsia="Times New Roman"/>
          <w:lang w:eastAsia="ru-RU"/>
        </w:rPr>
        <w:t>__________________________</w:t>
      </w:r>
    </w:p>
    <w:p w:rsidR="00656A96" w:rsidRPr="00FC7855" w:rsidRDefault="00656A96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________________________________________________________________</w:t>
      </w:r>
    </w:p>
    <w:p w:rsidR="00656A96" w:rsidRPr="00FC7855" w:rsidRDefault="00A624B8" w:rsidP="00EB507F">
      <w:pPr>
        <w:shd w:val="clear" w:color="auto" w:fill="FFFFFF"/>
        <w:spacing w:after="0" w:line="240" w:lineRule="auto"/>
        <w:jc w:val="both"/>
      </w:pPr>
      <w:r w:rsidRPr="00FC7855">
        <w:t>Жоопкерчиликке тартылган жак жөнүндө маалымат (аты-жөнү (</w:t>
      </w:r>
      <w:r w:rsidRPr="00FC7855">
        <w:rPr>
          <w:lang w:val="ky-KG"/>
        </w:rPr>
        <w:t>жеке</w:t>
      </w:r>
      <w:r w:rsidRPr="00FC7855">
        <w:t xml:space="preserve"> жак) / юридикалык жактын аталышы) </w:t>
      </w:r>
      <w:r w:rsidR="00656A96" w:rsidRPr="00FC7855">
        <w:t xml:space="preserve">/ </w:t>
      </w:r>
      <w:r w:rsidR="00D90F78" w:rsidRPr="00FC7855">
        <w:t xml:space="preserve">Сведение о лице, привлеченном </w:t>
      </w:r>
      <w:r w:rsidR="00656A96" w:rsidRPr="00FC7855">
        <w:t>к ответственности (</w:t>
      </w:r>
      <w:r w:rsidR="003820F6" w:rsidRPr="00FC7855">
        <w:t>Ф.И.О.</w:t>
      </w:r>
      <w:r w:rsidR="00656A96" w:rsidRPr="00FC7855">
        <w:t xml:space="preserve">, (физического лица) / наименование юридического лица): «_____» ______ ж./г. ______туулган күнү, туулган жери / дата </w:t>
      </w:r>
      <w:r w:rsidR="003A2F69" w:rsidRPr="00FC7855">
        <w:t>рождения, место рождения: _</w:t>
      </w:r>
      <w:r w:rsidR="00656A96" w:rsidRPr="00FC7855">
        <w:t>______________________________________</w:t>
      </w:r>
    </w:p>
    <w:p w:rsidR="00656A96" w:rsidRPr="00FC7855" w:rsidRDefault="00656A96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656A96" w:rsidRPr="00FC7855" w:rsidRDefault="00656A96" w:rsidP="00EB507F">
      <w:pPr>
        <w:shd w:val="clear" w:color="auto" w:fill="FFFFFF"/>
        <w:spacing w:after="0" w:line="240" w:lineRule="auto"/>
        <w:jc w:val="both"/>
      </w:pPr>
    </w:p>
    <w:p w:rsidR="00A624B8" w:rsidRPr="00FC7855" w:rsidRDefault="00A624B8" w:rsidP="00A624B8">
      <w:pPr>
        <w:shd w:val="clear" w:color="auto" w:fill="FFFFFF"/>
        <w:spacing w:after="0" w:line="240" w:lineRule="auto"/>
      </w:pPr>
      <w:r w:rsidRPr="00FC7855">
        <w:rPr>
          <w:lang w:val="ky-KG"/>
        </w:rPr>
        <w:t>Иш жүзүндө ж</w:t>
      </w:r>
      <w:r w:rsidRPr="00FC7855">
        <w:t xml:space="preserve">ашаган жери / </w:t>
      </w:r>
    </w:p>
    <w:p w:rsidR="00A624B8" w:rsidRPr="00FC7855" w:rsidRDefault="00A624B8" w:rsidP="00A624B8">
      <w:pPr>
        <w:shd w:val="clear" w:color="auto" w:fill="FFFFFF"/>
        <w:spacing w:after="0" w:line="240" w:lineRule="auto"/>
      </w:pPr>
      <w:r w:rsidRPr="00FC7855">
        <w:t xml:space="preserve">место фактического </w:t>
      </w:r>
      <w:proofErr w:type="gramStart"/>
      <w:r w:rsidRPr="00FC7855">
        <w:t>проживания</w:t>
      </w:r>
      <w:r w:rsidR="00FB1169">
        <w:t>:</w:t>
      </w:r>
      <w:r w:rsidRPr="00FC7855">
        <w:t>_</w:t>
      </w:r>
      <w:proofErr w:type="gramEnd"/>
      <w:r w:rsidRPr="00FC7855">
        <w:t>___________________________________</w:t>
      </w:r>
    </w:p>
    <w:p w:rsidR="00A624B8" w:rsidRPr="00FC7855" w:rsidRDefault="00A624B8" w:rsidP="00A624B8">
      <w:pPr>
        <w:shd w:val="clear" w:color="auto" w:fill="FFFFFF"/>
        <w:spacing w:after="0" w:line="240" w:lineRule="auto"/>
      </w:pPr>
      <w:r w:rsidRPr="00FC7855">
        <w:t>Катт</w:t>
      </w:r>
      <w:r w:rsidRPr="00FC7855">
        <w:rPr>
          <w:lang w:val="ky-KG"/>
        </w:rPr>
        <w:t xml:space="preserve">оо </w:t>
      </w:r>
      <w:r w:rsidRPr="00FC7855">
        <w:t xml:space="preserve">дареги / </w:t>
      </w:r>
    </w:p>
    <w:p w:rsidR="00A624B8" w:rsidRPr="00FC7855" w:rsidRDefault="00A624B8" w:rsidP="00A624B8">
      <w:pPr>
        <w:shd w:val="clear" w:color="auto" w:fill="FFFFFF"/>
        <w:spacing w:after="0" w:line="240" w:lineRule="auto"/>
      </w:pPr>
      <w:r w:rsidRPr="00FC7855">
        <w:t>регистрационный адрес</w:t>
      </w:r>
      <w:r w:rsidR="00FB1169">
        <w:t>:</w:t>
      </w:r>
      <w:r w:rsidRPr="00FC7855">
        <w:t xml:space="preserve"> ___________________________________________</w:t>
      </w:r>
    </w:p>
    <w:p w:rsidR="00A624B8" w:rsidRPr="00FC7855" w:rsidRDefault="00A624B8" w:rsidP="00A624B8">
      <w:pPr>
        <w:shd w:val="clear" w:color="auto" w:fill="FFFFFF"/>
        <w:spacing w:after="0" w:line="240" w:lineRule="auto"/>
      </w:pPr>
      <w:r w:rsidRPr="00FC7855">
        <w:t xml:space="preserve">Иштеген жери / </w:t>
      </w:r>
    </w:p>
    <w:p w:rsidR="00656A96" w:rsidRPr="00FC7855" w:rsidRDefault="00A624B8" w:rsidP="00A624B8">
      <w:pPr>
        <w:shd w:val="clear" w:color="auto" w:fill="FFFFFF"/>
        <w:spacing w:after="0" w:line="240" w:lineRule="auto"/>
      </w:pPr>
      <w:r w:rsidRPr="00FC7855">
        <w:t xml:space="preserve">место </w:t>
      </w:r>
      <w:proofErr w:type="gramStart"/>
      <w:r w:rsidRPr="00FC7855">
        <w:t>работы</w:t>
      </w:r>
      <w:r w:rsidR="00FB1169">
        <w:t>:</w:t>
      </w:r>
      <w:r w:rsidR="00656A96" w:rsidRPr="00FC7855">
        <w:t>_</w:t>
      </w:r>
      <w:proofErr w:type="gramEnd"/>
      <w:r w:rsidR="00656A96" w:rsidRPr="00FC7855">
        <w:t>___________________________________________________</w:t>
      </w:r>
    </w:p>
    <w:p w:rsidR="00656A96" w:rsidRPr="00FC7855" w:rsidRDefault="00656A96" w:rsidP="00EB507F">
      <w:pPr>
        <w:shd w:val="clear" w:color="auto" w:fill="FFFFFF"/>
        <w:spacing w:after="0" w:line="240" w:lineRule="auto"/>
      </w:pPr>
    </w:p>
    <w:p w:rsidR="00E332B7" w:rsidRPr="00FC7855" w:rsidRDefault="003A2F69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lastRenderedPageBreak/>
        <w:t xml:space="preserve">Кыргыз Республикасынын Бузуулар жөнүндө кодексинин ____ </w:t>
      </w:r>
      <w:r w:rsidRPr="00FC7855">
        <w:rPr>
          <w:lang w:val="ky-KG"/>
        </w:rPr>
        <w:t>-</w:t>
      </w:r>
      <w:r w:rsidRPr="00FC7855">
        <w:t xml:space="preserve"> беренесин</w:t>
      </w:r>
      <w:r w:rsidRPr="00FC7855">
        <w:rPr>
          <w:lang w:val="ky-KG"/>
        </w:rPr>
        <w:t>ин ______</w:t>
      </w:r>
      <w:r w:rsidRPr="00FC7855">
        <w:t xml:space="preserve"> </w:t>
      </w:r>
      <w:r w:rsidRPr="00FC7855">
        <w:rPr>
          <w:lang w:val="ky-KG"/>
        </w:rPr>
        <w:t xml:space="preserve">- бөлүгүндө </w:t>
      </w:r>
      <w:r w:rsidRPr="00FC7855">
        <w:t xml:space="preserve">каралган бузуу фактысы боюнча ишти карап чыгып </w:t>
      </w:r>
      <w:r w:rsidR="00E332B7" w:rsidRPr="00FC7855">
        <w:t xml:space="preserve">/ рассмотрев дело </w:t>
      </w:r>
      <w:r w:rsidR="00E332B7" w:rsidRPr="00FC7855">
        <w:rPr>
          <w:rFonts w:eastAsia="Times New Roman"/>
          <w:lang w:eastAsia="ru-RU"/>
        </w:rPr>
        <w:t xml:space="preserve">по факту совершения нарушения, предусмотренного частью ____ статьи _____ </w:t>
      </w:r>
      <w:r w:rsidR="00320C9F">
        <w:rPr>
          <w:rFonts w:eastAsia="Times New Roman"/>
          <w:lang w:eastAsia="ru-RU"/>
        </w:rPr>
        <w:t>Кодекса Кыргызской Республики о нарушениях</w:t>
      </w:r>
      <w:r w:rsidR="00E332B7" w:rsidRPr="00FC7855">
        <w:rPr>
          <w:rFonts w:eastAsia="Times New Roman"/>
          <w:lang w:eastAsia="ru-RU"/>
        </w:rPr>
        <w:t>,</w:t>
      </w:r>
    </w:p>
    <w:p w:rsidR="007A1FD4" w:rsidRPr="00FC7855" w:rsidRDefault="007A1FD4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</w:p>
    <w:p w:rsidR="00E332B7" w:rsidRPr="00FC7855" w:rsidRDefault="00E332B7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  <w:r w:rsidRPr="00FC7855">
        <w:rPr>
          <w:rFonts w:eastAsia="Times New Roman"/>
          <w:b/>
          <w:lang w:eastAsia="ru-RU"/>
        </w:rPr>
        <w:t>БЕЛГИЛЕДИ / УСТАНОВИЛА:</w:t>
      </w:r>
    </w:p>
    <w:p w:rsidR="00E332B7" w:rsidRPr="00FC7855" w:rsidRDefault="00E332B7" w:rsidP="00EB507F">
      <w:pPr>
        <w:shd w:val="clear" w:color="auto" w:fill="FFFFFF"/>
        <w:spacing w:after="0" w:line="240" w:lineRule="auto"/>
      </w:pPr>
    </w:p>
    <w:p w:rsidR="00E332B7" w:rsidRPr="00FC7855" w:rsidRDefault="00E332B7" w:rsidP="00EB507F">
      <w:pPr>
        <w:shd w:val="clear" w:color="auto" w:fill="FFFFFF"/>
        <w:spacing w:after="0" w:line="240" w:lineRule="auto"/>
        <w:jc w:val="both"/>
      </w:pPr>
      <w:r w:rsidRPr="00FC7855">
        <w:t>Ишти чечүү үчүн</w:t>
      </w:r>
      <w:r w:rsidR="003A2F69" w:rsidRPr="00FC7855">
        <w:rPr>
          <w:lang w:val="ky-KG"/>
        </w:rPr>
        <w:t xml:space="preserve"> зарыл болгон</w:t>
      </w:r>
      <w:r w:rsidRPr="00FC7855">
        <w:t xml:space="preserve"> экспертизаны дайындоонун керектигин / необходимость назначения экспертизы, необходимой для разрешения дела. </w:t>
      </w:r>
    </w:p>
    <w:p w:rsidR="00E332B7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rPr>
          <w:rFonts w:eastAsia="Times New Roman"/>
          <w:lang w:eastAsia="ru-RU"/>
        </w:rPr>
        <w:t>Жогорудагылардын негизинде, Кыргыз Республикасынын Бузуулар жөнүндө кодексинин 324</w:t>
      </w:r>
      <w:r w:rsidRPr="00FC7855">
        <w:rPr>
          <w:rFonts w:eastAsia="Times New Roman"/>
          <w:lang w:val="ky-KG" w:eastAsia="ru-RU"/>
        </w:rPr>
        <w:t>-</w:t>
      </w:r>
      <w:r w:rsidRPr="00FC7855">
        <w:rPr>
          <w:rFonts w:eastAsia="Times New Roman"/>
          <w:lang w:eastAsia="ru-RU"/>
        </w:rPr>
        <w:t xml:space="preserve">беренесинин 2-бөлүгүнүн 4-пунктун жетекчиликке алуу менен </w:t>
      </w:r>
      <w:r w:rsidR="00E332B7" w:rsidRPr="00FC7855">
        <w:t>/ На основании изложенного и руководствуясь статьей 324</w:t>
      </w:r>
      <w:r w:rsidR="00EF336D" w:rsidRPr="00FC7855">
        <w:t xml:space="preserve"> </w:t>
      </w:r>
      <w:r w:rsidR="00320C9F">
        <w:t>Кодекса Кыргызской Республики о нарушениях</w:t>
      </w:r>
      <w:r w:rsidR="00E332B7" w:rsidRPr="00FC7855">
        <w:t>,</w:t>
      </w:r>
    </w:p>
    <w:p w:rsidR="00E332B7" w:rsidRPr="00FC7855" w:rsidRDefault="00E332B7" w:rsidP="00EB507F">
      <w:pPr>
        <w:shd w:val="clear" w:color="auto" w:fill="FFFFFF"/>
        <w:spacing w:after="0" w:line="240" w:lineRule="auto"/>
        <w:jc w:val="both"/>
      </w:pPr>
    </w:p>
    <w:p w:rsidR="00E332B7" w:rsidRPr="00FC7855" w:rsidRDefault="00E332B7" w:rsidP="00EB507F">
      <w:pPr>
        <w:shd w:val="clear" w:color="auto" w:fill="FFFFFF"/>
        <w:spacing w:after="0" w:line="240" w:lineRule="auto"/>
        <w:jc w:val="center"/>
        <w:rPr>
          <w:b/>
        </w:rPr>
      </w:pPr>
      <w:r w:rsidRPr="00FC7855">
        <w:rPr>
          <w:b/>
        </w:rPr>
        <w:t>АНЫКТАДЫ / ОПРЕДЕЛИЛА:</w:t>
      </w:r>
    </w:p>
    <w:p w:rsidR="002F6483" w:rsidRPr="00FC7855" w:rsidRDefault="002F6483" w:rsidP="00EB507F">
      <w:pPr>
        <w:shd w:val="clear" w:color="auto" w:fill="FFFFFF"/>
        <w:spacing w:after="0" w:line="240" w:lineRule="auto"/>
        <w:jc w:val="both"/>
      </w:pPr>
    </w:p>
    <w:p w:rsidR="002F6483" w:rsidRPr="00FC7855" w:rsidRDefault="002F6483" w:rsidP="00EB507F">
      <w:pPr>
        <w:shd w:val="clear" w:color="auto" w:fill="FFFFFF"/>
        <w:spacing w:after="0" w:line="240" w:lineRule="auto"/>
        <w:jc w:val="both"/>
      </w:pPr>
      <w:r w:rsidRPr="00FC7855">
        <w:t>1. Назначить проведение: __________________________________________</w:t>
      </w:r>
    </w:p>
    <w:p w:rsidR="002F6483" w:rsidRPr="00FC7855" w:rsidRDefault="002F6483" w:rsidP="00EB507F">
      <w:pPr>
        <w:shd w:val="clear" w:color="auto" w:fill="FFFFFF"/>
        <w:spacing w:after="0" w:line="240" w:lineRule="auto"/>
        <w:jc w:val="both"/>
        <w:rPr>
          <w:sz w:val="24"/>
        </w:rPr>
      </w:pPr>
      <w:r w:rsidRPr="00FC7855">
        <w:t>______________________________________________________________ экспертизасы дайындалсын / экспертизы.</w:t>
      </w:r>
      <w:r w:rsidR="0009548B" w:rsidRPr="00FC7855">
        <w:t xml:space="preserve"> </w:t>
      </w:r>
      <w:r w:rsidRPr="00FC7855">
        <w:rPr>
          <w:sz w:val="24"/>
        </w:rPr>
        <w:t>(</w:t>
      </w:r>
      <w:r w:rsidR="003A2F69" w:rsidRPr="00FC7855">
        <w:rPr>
          <w:sz w:val="24"/>
          <w:lang w:val="ky-KG"/>
        </w:rPr>
        <w:t xml:space="preserve">дайындалган </w:t>
      </w:r>
      <w:r w:rsidRPr="00FC7855">
        <w:rPr>
          <w:sz w:val="24"/>
        </w:rPr>
        <w:t>экспертизанын түрү / вид назначаемой экспертизы)</w:t>
      </w:r>
    </w:p>
    <w:p w:rsidR="00393FD9" w:rsidRPr="00FC7855" w:rsidRDefault="00393FD9" w:rsidP="00EB507F">
      <w:pPr>
        <w:shd w:val="clear" w:color="auto" w:fill="FFFFFF"/>
        <w:spacing w:after="0" w:line="240" w:lineRule="auto"/>
        <w:jc w:val="both"/>
      </w:pPr>
      <w:r w:rsidRPr="00FC7855">
        <w:t xml:space="preserve">2. </w:t>
      </w:r>
      <w:r w:rsidR="002F6483" w:rsidRPr="00FC7855">
        <w:t>Бул экспертизаны жүргүзүү</w:t>
      </w:r>
      <w:r w:rsidRPr="00FC7855">
        <w:t xml:space="preserve"> </w:t>
      </w:r>
      <w:r w:rsidR="002F6483" w:rsidRPr="00FC7855">
        <w:t>/</w:t>
      </w:r>
      <w:r w:rsidRPr="00FC7855">
        <w:t xml:space="preserve"> </w:t>
      </w:r>
      <w:r w:rsidR="002F6483" w:rsidRPr="00FC7855">
        <w:t xml:space="preserve">производство, которой </w:t>
      </w:r>
      <w:proofErr w:type="gramStart"/>
      <w:r w:rsidR="002F6483" w:rsidRPr="00FC7855">
        <w:t>поручить:</w:t>
      </w:r>
      <w:r w:rsidRPr="00FC7855">
        <w:t>_</w:t>
      </w:r>
      <w:proofErr w:type="gramEnd"/>
      <w:r w:rsidRPr="00FC7855">
        <w:t>________</w:t>
      </w:r>
    </w:p>
    <w:p w:rsidR="002F6483" w:rsidRPr="00FC7855" w:rsidRDefault="002F6483" w:rsidP="00EB507F">
      <w:pPr>
        <w:shd w:val="clear" w:color="auto" w:fill="FFFFFF"/>
        <w:spacing w:after="0" w:line="240" w:lineRule="auto"/>
        <w:jc w:val="both"/>
      </w:pPr>
      <w:r w:rsidRPr="00FC7855">
        <w:t>______________</w:t>
      </w:r>
      <w:r w:rsidR="00393FD9" w:rsidRPr="00FC7855">
        <w:t>__________________________________________________________________________________________________</w:t>
      </w:r>
      <w:r w:rsidRPr="00FC7855">
        <w:t>____ дайындалсын,</w:t>
      </w:r>
      <w:r w:rsidR="00F62634" w:rsidRPr="00FC7855">
        <w:t xml:space="preserve"> </w:t>
      </w:r>
    </w:p>
    <w:p w:rsidR="002F6483" w:rsidRPr="00FC7855" w:rsidRDefault="002F6483" w:rsidP="00EB507F">
      <w:pPr>
        <w:shd w:val="clear" w:color="auto" w:fill="FFFFFF"/>
        <w:spacing w:after="0" w:line="240" w:lineRule="auto"/>
        <w:jc w:val="both"/>
        <w:rPr>
          <w:sz w:val="24"/>
        </w:rPr>
      </w:pPr>
      <w:r w:rsidRPr="00FC7855">
        <w:rPr>
          <w:sz w:val="24"/>
        </w:rPr>
        <w:t>(</w:t>
      </w:r>
      <w:r w:rsidR="003A2F69" w:rsidRPr="00FC7855">
        <w:rPr>
          <w:sz w:val="24"/>
          <w:lang w:val="ky-KG"/>
        </w:rPr>
        <w:t>тиешелүү уюмдун аталышы</w:t>
      </w:r>
      <w:r w:rsidRPr="00FC7855">
        <w:rPr>
          <w:sz w:val="24"/>
        </w:rPr>
        <w:t xml:space="preserve">, дареги </w:t>
      </w:r>
      <w:r w:rsidR="003A2F69" w:rsidRPr="00FC7855">
        <w:rPr>
          <w:sz w:val="24"/>
          <w:lang w:val="ky-KG"/>
        </w:rPr>
        <w:t>көрсөтүлөт</w:t>
      </w:r>
      <w:r w:rsidRPr="00FC7855">
        <w:rPr>
          <w:sz w:val="24"/>
        </w:rPr>
        <w:t xml:space="preserve"> / указывается название соответствующей организации, адрес)</w:t>
      </w:r>
    </w:p>
    <w:p w:rsidR="00FD4D8A" w:rsidRPr="00FC7855" w:rsidRDefault="00FD4D8A" w:rsidP="00EB507F">
      <w:pPr>
        <w:shd w:val="clear" w:color="auto" w:fill="FFFFFF"/>
        <w:spacing w:after="0" w:line="240" w:lineRule="auto"/>
        <w:jc w:val="both"/>
      </w:pPr>
    </w:p>
    <w:p w:rsidR="00FD4D8A" w:rsidRPr="00FC7855" w:rsidRDefault="00535CB5" w:rsidP="00EB507F">
      <w:pPr>
        <w:shd w:val="clear" w:color="auto" w:fill="FFFFFF"/>
        <w:spacing w:after="0" w:line="240" w:lineRule="auto"/>
        <w:jc w:val="both"/>
      </w:pPr>
      <w:r w:rsidRPr="00FC7855">
        <w:t xml:space="preserve">Төмөнкү </w:t>
      </w:r>
      <w:r w:rsidR="00FD4D8A" w:rsidRPr="00FC7855">
        <w:t>суроолорго жооп алуу үчүн /для выяснения следующих вопросов: ____________________________________________</w:t>
      </w:r>
      <w:r w:rsidR="003A2F69" w:rsidRPr="00FC7855">
        <w:rPr>
          <w:lang w:val="ky-KG"/>
        </w:rPr>
        <w:t>________</w:t>
      </w:r>
      <w:r w:rsidR="00FD4D8A" w:rsidRPr="00FC7855">
        <w:t>____________</w:t>
      </w:r>
    </w:p>
    <w:p w:rsidR="00FD4D8A" w:rsidRPr="00FC7855" w:rsidRDefault="00FD4D8A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FD4D8A" w:rsidRPr="00FC7855" w:rsidRDefault="00FD4D8A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FD4D8A" w:rsidRPr="00FC7855" w:rsidRDefault="00FD4D8A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FD4D8A" w:rsidRPr="00FC7855" w:rsidRDefault="00FD4D8A" w:rsidP="00EB507F">
      <w:pPr>
        <w:shd w:val="clear" w:color="auto" w:fill="FFFFFF"/>
        <w:spacing w:after="0" w:line="240" w:lineRule="auto"/>
        <w:jc w:val="center"/>
        <w:rPr>
          <w:b/>
        </w:rPr>
      </w:pPr>
    </w:p>
    <w:tbl>
      <w:tblPr>
        <w:tblStyle w:val="a7"/>
        <w:tblW w:w="92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021"/>
        <w:gridCol w:w="3021"/>
      </w:tblGrid>
      <w:tr w:rsidR="003D1053" w:rsidRPr="00FC7855" w:rsidTr="00D017BC">
        <w:tc>
          <w:tcPr>
            <w:tcW w:w="3256" w:type="dxa"/>
          </w:tcPr>
          <w:p w:rsidR="003D1053" w:rsidRPr="00FC7855" w:rsidRDefault="003D1053" w:rsidP="00EB507F">
            <w:pPr>
              <w:shd w:val="clear" w:color="auto" w:fill="FFFFFF"/>
            </w:pPr>
            <w:r w:rsidRPr="00FC7855">
              <w:t xml:space="preserve">Комиссиянын төрагасы / </w:t>
            </w:r>
          </w:p>
          <w:p w:rsidR="003D1053" w:rsidRPr="00FC7855" w:rsidRDefault="003D1053" w:rsidP="00EB507F">
            <w:r w:rsidRPr="00FC7855">
              <w:t>Председатель комиссии</w:t>
            </w:r>
            <w:r w:rsidR="00FB1169">
              <w:t>:</w:t>
            </w:r>
          </w:p>
        </w:tc>
        <w:tc>
          <w:tcPr>
            <w:tcW w:w="3021" w:type="dxa"/>
          </w:tcPr>
          <w:p w:rsidR="003D1053" w:rsidRPr="00FC7855" w:rsidRDefault="003D1053" w:rsidP="00EB507F">
            <w:r w:rsidRPr="00FC7855">
              <w:t>____________________</w:t>
            </w:r>
          </w:p>
          <w:p w:rsidR="003D1053" w:rsidRPr="00FC7855" w:rsidRDefault="00F62634" w:rsidP="00EB507F">
            <w:r w:rsidRPr="00FC7855">
              <w:t xml:space="preserve"> </w:t>
            </w:r>
            <w:r w:rsidR="003D1053" w:rsidRPr="00FC7855">
              <w:t>(</w:t>
            </w:r>
            <w:r w:rsidR="003D1053" w:rsidRPr="00FC7855">
              <w:rPr>
                <w:rFonts w:eastAsia="Times New Roman"/>
                <w:lang w:eastAsia="ru-RU"/>
              </w:rPr>
              <w:t>аты-жөнү</w:t>
            </w:r>
            <w:r w:rsidR="003D1053" w:rsidRPr="00FC7855">
              <w:rPr>
                <w:rFonts w:eastAsia="Times New Roman"/>
              </w:rPr>
              <w:t>/</w:t>
            </w:r>
            <w:r w:rsidR="003D1053" w:rsidRPr="00FC7855">
              <w:t xml:space="preserve"> </w:t>
            </w:r>
            <w:r w:rsidR="003820F6" w:rsidRPr="00FC7855">
              <w:t>Ф.И.О.</w:t>
            </w:r>
            <w:r w:rsidR="003D1053" w:rsidRPr="00FC7855">
              <w:t>)</w:t>
            </w:r>
          </w:p>
        </w:tc>
        <w:tc>
          <w:tcPr>
            <w:tcW w:w="3021" w:type="dxa"/>
          </w:tcPr>
          <w:p w:rsidR="003D1053" w:rsidRPr="00FC7855" w:rsidRDefault="003D1053" w:rsidP="00EB507F">
            <w:r w:rsidRPr="00FC7855">
              <w:t>____________________</w:t>
            </w:r>
          </w:p>
          <w:p w:rsidR="003D1053" w:rsidRPr="00FC7855" w:rsidRDefault="00F62634" w:rsidP="00EB507F">
            <w:r w:rsidRPr="00FC7855">
              <w:t xml:space="preserve"> </w:t>
            </w:r>
            <w:r w:rsidR="003D1053" w:rsidRPr="00FC7855">
              <w:t>(</w:t>
            </w:r>
            <w:r w:rsidR="003D1053" w:rsidRPr="00FC7855">
              <w:rPr>
                <w:rFonts w:eastAsia="Times New Roman"/>
              </w:rPr>
              <w:t>колу</w:t>
            </w:r>
            <w:r w:rsidR="003D1053" w:rsidRPr="00FC7855">
              <w:t xml:space="preserve"> / подпись)</w:t>
            </w:r>
          </w:p>
          <w:p w:rsidR="003D1053" w:rsidRPr="00FC7855" w:rsidRDefault="003D1053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3D1053" w:rsidRPr="00FC7855" w:rsidRDefault="003D1053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3D1053" w:rsidRPr="00FC7855" w:rsidRDefault="003D1053" w:rsidP="00EB507F">
            <w:pPr>
              <w:jc w:val="center"/>
            </w:pPr>
          </w:p>
        </w:tc>
      </w:tr>
      <w:tr w:rsidR="003D1053" w:rsidRPr="00FC7855" w:rsidTr="00D017BC">
        <w:tc>
          <w:tcPr>
            <w:tcW w:w="3256" w:type="dxa"/>
          </w:tcPr>
          <w:p w:rsidR="003D1053" w:rsidRPr="00FC7855" w:rsidRDefault="003D1053" w:rsidP="00EB507F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3D1053" w:rsidRPr="00FC7855" w:rsidRDefault="003D1053" w:rsidP="00EB507F">
            <w:r w:rsidRPr="00FC7855">
              <w:t>Член комиссии</w:t>
            </w:r>
            <w:r w:rsidR="00FB1169">
              <w:t>:</w:t>
            </w:r>
          </w:p>
        </w:tc>
        <w:tc>
          <w:tcPr>
            <w:tcW w:w="3021" w:type="dxa"/>
          </w:tcPr>
          <w:p w:rsidR="003D1053" w:rsidRPr="00FC7855" w:rsidRDefault="003D1053" w:rsidP="00EB507F">
            <w:r w:rsidRPr="00FC7855">
              <w:t>____________________</w:t>
            </w:r>
          </w:p>
          <w:p w:rsidR="003D1053" w:rsidRPr="00FC7855" w:rsidRDefault="00F62634" w:rsidP="00EB507F">
            <w:r w:rsidRPr="00FC7855">
              <w:t xml:space="preserve"> </w:t>
            </w:r>
            <w:r w:rsidR="003D1053" w:rsidRPr="00FC7855">
              <w:t>(</w:t>
            </w:r>
            <w:r w:rsidR="003D1053" w:rsidRPr="00FC7855">
              <w:rPr>
                <w:rFonts w:eastAsia="Times New Roman"/>
                <w:lang w:eastAsia="ru-RU"/>
              </w:rPr>
              <w:t>аты-жөнү</w:t>
            </w:r>
            <w:r w:rsidR="003D1053" w:rsidRPr="00FC7855">
              <w:rPr>
                <w:rFonts w:eastAsia="Times New Roman"/>
              </w:rPr>
              <w:t>/</w:t>
            </w:r>
            <w:r w:rsidR="003D1053" w:rsidRPr="00FC7855">
              <w:t xml:space="preserve"> </w:t>
            </w:r>
            <w:r w:rsidR="003820F6" w:rsidRPr="00FC7855">
              <w:t>Ф.И.О.</w:t>
            </w:r>
            <w:r w:rsidR="003D1053" w:rsidRPr="00FC7855">
              <w:t>)</w:t>
            </w:r>
          </w:p>
        </w:tc>
        <w:tc>
          <w:tcPr>
            <w:tcW w:w="3021" w:type="dxa"/>
          </w:tcPr>
          <w:p w:rsidR="003D1053" w:rsidRPr="00FC7855" w:rsidRDefault="003D1053" w:rsidP="00EB507F">
            <w:r w:rsidRPr="00FC7855">
              <w:t>____________________</w:t>
            </w:r>
          </w:p>
          <w:p w:rsidR="003D1053" w:rsidRPr="00FC7855" w:rsidRDefault="00F62634" w:rsidP="00EB507F">
            <w:r w:rsidRPr="00FC7855">
              <w:t xml:space="preserve"> </w:t>
            </w:r>
            <w:r w:rsidR="003D1053" w:rsidRPr="00FC7855">
              <w:t>(</w:t>
            </w:r>
            <w:r w:rsidR="003D1053" w:rsidRPr="00FC7855">
              <w:rPr>
                <w:rFonts w:eastAsia="Times New Roman"/>
              </w:rPr>
              <w:t>колу</w:t>
            </w:r>
            <w:r w:rsidR="003D1053" w:rsidRPr="00FC7855">
              <w:t xml:space="preserve"> / подпись)</w:t>
            </w:r>
          </w:p>
          <w:p w:rsidR="003D1053" w:rsidRPr="00FC7855" w:rsidRDefault="003D1053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3D1053" w:rsidRPr="00FC7855" w:rsidRDefault="003D1053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3D1053" w:rsidRPr="00FC7855" w:rsidRDefault="003D1053" w:rsidP="00EB507F">
            <w:pPr>
              <w:jc w:val="center"/>
            </w:pPr>
          </w:p>
          <w:p w:rsidR="00E74D5E" w:rsidRPr="00FC7855" w:rsidRDefault="00E74D5E" w:rsidP="00EB507F">
            <w:pPr>
              <w:jc w:val="center"/>
            </w:pPr>
          </w:p>
          <w:p w:rsidR="0009548B" w:rsidRPr="00FC7855" w:rsidRDefault="0009548B" w:rsidP="00EB507F">
            <w:pPr>
              <w:jc w:val="center"/>
            </w:pPr>
          </w:p>
        </w:tc>
      </w:tr>
      <w:tr w:rsidR="003D1053" w:rsidRPr="00FC7855" w:rsidTr="00D017BC">
        <w:tc>
          <w:tcPr>
            <w:tcW w:w="3256" w:type="dxa"/>
          </w:tcPr>
          <w:p w:rsidR="003D1053" w:rsidRPr="00FC7855" w:rsidRDefault="003D1053" w:rsidP="00EB507F">
            <w:pPr>
              <w:shd w:val="clear" w:color="auto" w:fill="FFFFFF"/>
            </w:pPr>
            <w:r w:rsidRPr="00FC7855">
              <w:lastRenderedPageBreak/>
              <w:t xml:space="preserve">Комиссиянын мүчөсү / </w:t>
            </w:r>
          </w:p>
          <w:p w:rsidR="003D1053" w:rsidRPr="00FC7855" w:rsidRDefault="003D1053" w:rsidP="00EB507F">
            <w:r w:rsidRPr="00FC7855">
              <w:t>Член комиссии</w:t>
            </w:r>
            <w:r w:rsidR="00FB1169">
              <w:t>:</w:t>
            </w:r>
          </w:p>
        </w:tc>
        <w:tc>
          <w:tcPr>
            <w:tcW w:w="3021" w:type="dxa"/>
          </w:tcPr>
          <w:p w:rsidR="003D1053" w:rsidRPr="00FC7855" w:rsidRDefault="003D1053" w:rsidP="00EB507F">
            <w:r w:rsidRPr="00FC7855">
              <w:t>____________________</w:t>
            </w:r>
          </w:p>
          <w:p w:rsidR="003D1053" w:rsidRPr="00FC7855" w:rsidRDefault="00F62634" w:rsidP="00EB507F">
            <w:r w:rsidRPr="00FC7855">
              <w:t xml:space="preserve"> </w:t>
            </w:r>
            <w:r w:rsidR="003D1053" w:rsidRPr="00FC7855">
              <w:t>(</w:t>
            </w:r>
            <w:r w:rsidR="003D1053" w:rsidRPr="00FC7855">
              <w:rPr>
                <w:rFonts w:eastAsia="Times New Roman"/>
                <w:lang w:eastAsia="ru-RU"/>
              </w:rPr>
              <w:t>аты-жөнү</w:t>
            </w:r>
            <w:r w:rsidR="003D1053" w:rsidRPr="00FC7855">
              <w:rPr>
                <w:rFonts w:eastAsia="Times New Roman"/>
              </w:rPr>
              <w:t>/</w:t>
            </w:r>
            <w:r w:rsidR="003D1053" w:rsidRPr="00FC7855">
              <w:t xml:space="preserve"> </w:t>
            </w:r>
            <w:r w:rsidR="003820F6" w:rsidRPr="00FC7855">
              <w:t>Ф.И.О.</w:t>
            </w:r>
            <w:r w:rsidR="003D1053" w:rsidRPr="00FC7855">
              <w:t>)</w:t>
            </w:r>
          </w:p>
        </w:tc>
        <w:tc>
          <w:tcPr>
            <w:tcW w:w="3021" w:type="dxa"/>
          </w:tcPr>
          <w:p w:rsidR="003D1053" w:rsidRPr="00FC7855" w:rsidRDefault="003D1053" w:rsidP="00EB507F">
            <w:r w:rsidRPr="00FC7855">
              <w:t>____________________</w:t>
            </w:r>
          </w:p>
          <w:p w:rsidR="003D1053" w:rsidRPr="00FC7855" w:rsidRDefault="00F62634" w:rsidP="00EB507F">
            <w:r w:rsidRPr="00FC7855">
              <w:t xml:space="preserve"> </w:t>
            </w:r>
            <w:r w:rsidR="003D1053" w:rsidRPr="00FC7855">
              <w:t>(</w:t>
            </w:r>
            <w:r w:rsidR="003D1053" w:rsidRPr="00FC7855">
              <w:rPr>
                <w:rFonts w:eastAsia="Times New Roman"/>
              </w:rPr>
              <w:t>колу</w:t>
            </w:r>
            <w:r w:rsidR="003D1053" w:rsidRPr="00FC7855">
              <w:t xml:space="preserve"> / подпись)</w:t>
            </w:r>
          </w:p>
          <w:p w:rsidR="003D1053" w:rsidRPr="00FC7855" w:rsidRDefault="003D1053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3D1053" w:rsidRPr="00FC7855" w:rsidRDefault="003D1053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3D1053" w:rsidRPr="00FC7855" w:rsidRDefault="003D1053" w:rsidP="00EB507F">
            <w:pPr>
              <w:jc w:val="center"/>
            </w:pPr>
          </w:p>
        </w:tc>
      </w:tr>
      <w:tr w:rsidR="003D1053" w:rsidRPr="00FC7855" w:rsidTr="00D017BC">
        <w:tc>
          <w:tcPr>
            <w:tcW w:w="3256" w:type="dxa"/>
          </w:tcPr>
          <w:p w:rsidR="003D1053" w:rsidRPr="00FC7855" w:rsidRDefault="003D1053" w:rsidP="00EB507F">
            <w:pPr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Аныктаманын көчүрмөсүн алдым/</w:t>
            </w:r>
          </w:p>
          <w:p w:rsidR="003D1053" w:rsidRPr="00FC7855" w:rsidRDefault="003D1053" w:rsidP="00EB507F">
            <w:r w:rsidRPr="00FC7855">
              <w:rPr>
                <w:rFonts w:eastAsia="Times New Roman"/>
              </w:rPr>
              <w:t>Копию Определения получил</w:t>
            </w:r>
            <w:r w:rsidR="00FB1169">
              <w:rPr>
                <w:rFonts w:eastAsia="Times New Roman"/>
              </w:rPr>
              <w:t>:</w:t>
            </w:r>
          </w:p>
        </w:tc>
        <w:tc>
          <w:tcPr>
            <w:tcW w:w="3021" w:type="dxa"/>
          </w:tcPr>
          <w:p w:rsidR="003D1053" w:rsidRPr="00FC7855" w:rsidRDefault="003D1053" w:rsidP="00EB507F">
            <w:r w:rsidRPr="00FC7855">
              <w:t>____________________</w:t>
            </w:r>
          </w:p>
          <w:p w:rsidR="003D1053" w:rsidRPr="00FC7855" w:rsidRDefault="00F62634" w:rsidP="00EB507F">
            <w:r w:rsidRPr="00FC7855">
              <w:t xml:space="preserve"> </w:t>
            </w:r>
            <w:r w:rsidR="003D1053" w:rsidRPr="00FC7855">
              <w:t>(</w:t>
            </w:r>
            <w:r w:rsidR="003D1053" w:rsidRPr="00FC7855">
              <w:rPr>
                <w:rFonts w:eastAsia="Times New Roman"/>
                <w:lang w:eastAsia="ru-RU"/>
              </w:rPr>
              <w:t>аты-жөнү</w:t>
            </w:r>
            <w:r w:rsidR="003D1053" w:rsidRPr="00FC7855">
              <w:rPr>
                <w:rFonts w:eastAsia="Times New Roman"/>
              </w:rPr>
              <w:t>/</w:t>
            </w:r>
            <w:r w:rsidR="003D1053" w:rsidRPr="00FC7855">
              <w:t xml:space="preserve"> </w:t>
            </w:r>
            <w:r w:rsidR="003820F6" w:rsidRPr="00FC7855">
              <w:t>Ф.И.О.</w:t>
            </w:r>
            <w:r w:rsidR="003D1053" w:rsidRPr="00FC7855">
              <w:t>)</w:t>
            </w:r>
          </w:p>
        </w:tc>
        <w:tc>
          <w:tcPr>
            <w:tcW w:w="3021" w:type="dxa"/>
          </w:tcPr>
          <w:p w:rsidR="003D1053" w:rsidRPr="00FC7855" w:rsidRDefault="003D1053" w:rsidP="00EB507F">
            <w:r w:rsidRPr="00FC7855">
              <w:t>____________________</w:t>
            </w:r>
          </w:p>
          <w:p w:rsidR="003D1053" w:rsidRPr="00FC7855" w:rsidRDefault="00F62634" w:rsidP="00EB507F">
            <w:r w:rsidRPr="00FC7855">
              <w:t xml:space="preserve"> </w:t>
            </w:r>
            <w:r w:rsidR="003D1053" w:rsidRPr="00FC7855">
              <w:t>(</w:t>
            </w:r>
            <w:r w:rsidR="003D1053" w:rsidRPr="00FC7855">
              <w:rPr>
                <w:rFonts w:eastAsia="Times New Roman"/>
              </w:rPr>
              <w:t>колу</w:t>
            </w:r>
            <w:r w:rsidR="003D1053" w:rsidRPr="00FC7855">
              <w:t xml:space="preserve"> / подпись)</w:t>
            </w:r>
          </w:p>
          <w:p w:rsidR="003D1053" w:rsidRPr="00FC7855" w:rsidRDefault="003D1053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3D1053" w:rsidRPr="00FC7855" w:rsidRDefault="003D1053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3D1053" w:rsidRPr="00FC7855" w:rsidRDefault="003D1053" w:rsidP="00EB507F">
            <w:pPr>
              <w:jc w:val="center"/>
            </w:pPr>
          </w:p>
        </w:tc>
      </w:tr>
      <w:tr w:rsidR="003D1053" w:rsidRPr="00FC7855" w:rsidTr="00D017BC">
        <w:tc>
          <w:tcPr>
            <w:tcW w:w="3256" w:type="dxa"/>
          </w:tcPr>
          <w:p w:rsidR="003D1053" w:rsidRPr="00FC7855" w:rsidRDefault="003D1053" w:rsidP="00EB507F">
            <w:r w:rsidRPr="00FC7855">
              <w:t>Комиссиянын катчысы / Секретарь комиссии</w:t>
            </w:r>
            <w:r w:rsidR="00FB1169">
              <w:t>:</w:t>
            </w:r>
          </w:p>
        </w:tc>
        <w:tc>
          <w:tcPr>
            <w:tcW w:w="3021" w:type="dxa"/>
          </w:tcPr>
          <w:p w:rsidR="003D1053" w:rsidRPr="00FC7855" w:rsidRDefault="003D1053" w:rsidP="00EB507F">
            <w:r w:rsidRPr="00FC7855">
              <w:t>____________________</w:t>
            </w:r>
          </w:p>
          <w:p w:rsidR="003D1053" w:rsidRPr="00FC7855" w:rsidRDefault="00F62634" w:rsidP="00EB507F">
            <w:r w:rsidRPr="00FC7855">
              <w:t xml:space="preserve"> </w:t>
            </w:r>
            <w:r w:rsidR="003D1053" w:rsidRPr="00FC7855">
              <w:t>(</w:t>
            </w:r>
            <w:r w:rsidR="003D1053" w:rsidRPr="00FC7855">
              <w:rPr>
                <w:rFonts w:eastAsia="Times New Roman"/>
                <w:lang w:eastAsia="ru-RU"/>
              </w:rPr>
              <w:t>аты-жөнү</w:t>
            </w:r>
            <w:r w:rsidR="003D1053" w:rsidRPr="00FC7855">
              <w:rPr>
                <w:rFonts w:eastAsia="Times New Roman"/>
              </w:rPr>
              <w:t>/</w:t>
            </w:r>
            <w:r w:rsidR="003D1053" w:rsidRPr="00FC7855">
              <w:t xml:space="preserve"> </w:t>
            </w:r>
            <w:r w:rsidR="003820F6" w:rsidRPr="00FC7855">
              <w:t>Ф.И.О.</w:t>
            </w:r>
            <w:r w:rsidR="003D1053" w:rsidRPr="00FC7855">
              <w:t>)</w:t>
            </w:r>
          </w:p>
        </w:tc>
        <w:tc>
          <w:tcPr>
            <w:tcW w:w="3021" w:type="dxa"/>
          </w:tcPr>
          <w:p w:rsidR="003D1053" w:rsidRPr="00FC7855" w:rsidRDefault="003D1053" w:rsidP="00EB507F">
            <w:r w:rsidRPr="00FC7855">
              <w:t>____________________</w:t>
            </w:r>
          </w:p>
          <w:p w:rsidR="003D1053" w:rsidRPr="00FC7855" w:rsidRDefault="00F62634" w:rsidP="00EB507F">
            <w:r w:rsidRPr="00FC7855">
              <w:t xml:space="preserve"> </w:t>
            </w:r>
            <w:r w:rsidR="003D1053" w:rsidRPr="00FC7855">
              <w:t>(</w:t>
            </w:r>
            <w:r w:rsidR="003D1053" w:rsidRPr="00FC7855">
              <w:rPr>
                <w:rFonts w:eastAsia="Times New Roman"/>
              </w:rPr>
              <w:t>колу</w:t>
            </w:r>
            <w:r w:rsidR="003D1053" w:rsidRPr="00FC7855">
              <w:t xml:space="preserve"> / подпись)</w:t>
            </w:r>
          </w:p>
          <w:p w:rsidR="003D1053" w:rsidRPr="00FC7855" w:rsidRDefault="003D1053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3D1053" w:rsidRPr="00FC7855" w:rsidRDefault="003D1053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3D1053" w:rsidRPr="00FC7855" w:rsidRDefault="003D1053" w:rsidP="00EB507F">
            <w:pPr>
              <w:jc w:val="center"/>
            </w:pPr>
          </w:p>
        </w:tc>
      </w:tr>
    </w:tbl>
    <w:p w:rsidR="003D1053" w:rsidRPr="00FC7855" w:rsidRDefault="003D1053" w:rsidP="00EB507F">
      <w:pPr>
        <w:shd w:val="clear" w:color="auto" w:fill="FFFFFF"/>
        <w:spacing w:after="0" w:line="240" w:lineRule="auto"/>
        <w:jc w:val="center"/>
        <w:rPr>
          <w:b/>
        </w:rPr>
      </w:pPr>
    </w:p>
    <w:p w:rsidR="003D1053" w:rsidRPr="00FC7855" w:rsidRDefault="003D1053" w:rsidP="00EB507F">
      <w:pPr>
        <w:shd w:val="clear" w:color="auto" w:fill="FFFFFF"/>
        <w:spacing w:after="0" w:line="240" w:lineRule="auto"/>
        <w:jc w:val="center"/>
        <w:rPr>
          <w:b/>
        </w:rPr>
      </w:pPr>
    </w:p>
    <w:p w:rsidR="003D1053" w:rsidRPr="00FC7855" w:rsidRDefault="003D1053" w:rsidP="00EB507F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rPr>
          <w:b/>
        </w:rPr>
      </w:pPr>
    </w:p>
    <w:p w:rsidR="003D1053" w:rsidRPr="00FC7855" w:rsidRDefault="003D1053" w:rsidP="00EB507F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rPr>
          <w:b/>
        </w:rPr>
      </w:pPr>
    </w:p>
    <w:p w:rsidR="003D1053" w:rsidRPr="00FC7855" w:rsidRDefault="003D1053" w:rsidP="00EB507F">
      <w:pPr>
        <w:shd w:val="clear" w:color="auto" w:fill="FFFFFF"/>
        <w:spacing w:after="0" w:line="240" w:lineRule="auto"/>
        <w:jc w:val="center"/>
        <w:rPr>
          <w:b/>
        </w:rPr>
      </w:pPr>
    </w:p>
    <w:p w:rsidR="003D1053" w:rsidRPr="00FC7855" w:rsidRDefault="003D1053" w:rsidP="00EB507F">
      <w:pPr>
        <w:shd w:val="clear" w:color="auto" w:fill="FFFFFF"/>
        <w:spacing w:after="0" w:line="240" w:lineRule="auto"/>
        <w:jc w:val="center"/>
        <w:rPr>
          <w:b/>
        </w:rPr>
      </w:pPr>
    </w:p>
    <w:p w:rsidR="003D1053" w:rsidRPr="00FC7855" w:rsidRDefault="003D1053" w:rsidP="00EB507F">
      <w:pPr>
        <w:shd w:val="clear" w:color="auto" w:fill="FFFFFF"/>
        <w:spacing w:after="0" w:line="240" w:lineRule="auto"/>
        <w:jc w:val="center"/>
        <w:rPr>
          <w:b/>
        </w:rPr>
      </w:pPr>
    </w:p>
    <w:p w:rsidR="003A2F69" w:rsidRPr="00FC7855" w:rsidRDefault="003A2F69">
      <w:pPr>
        <w:rPr>
          <w:b/>
        </w:rPr>
      </w:pPr>
      <w:r w:rsidRPr="00FC7855">
        <w:rPr>
          <w:b/>
        </w:rPr>
        <w:br w:type="page"/>
      </w:r>
    </w:p>
    <w:p w:rsidR="00560EC3" w:rsidRPr="00FC7855" w:rsidRDefault="00560EC3" w:rsidP="00EB507F">
      <w:pPr>
        <w:shd w:val="clear" w:color="auto" w:fill="FFFFFF"/>
        <w:spacing w:after="0" w:line="240" w:lineRule="auto"/>
        <w:jc w:val="center"/>
        <w:rPr>
          <w:b/>
        </w:rPr>
      </w:pPr>
      <w:r w:rsidRPr="00FC7855">
        <w:rPr>
          <w:b/>
        </w:rPr>
        <w:lastRenderedPageBreak/>
        <w:t>АНЫКТАМА / ОПРЕДЕЛЕНИЕ</w:t>
      </w:r>
    </w:p>
    <w:p w:rsidR="003D1053" w:rsidRPr="00FC7855" w:rsidRDefault="00560EC3" w:rsidP="00EB507F">
      <w:pPr>
        <w:shd w:val="clear" w:color="auto" w:fill="FFFFFF"/>
        <w:spacing w:after="0" w:line="240" w:lineRule="auto"/>
        <w:jc w:val="center"/>
      </w:pPr>
      <w:r w:rsidRPr="00FC7855">
        <w:t xml:space="preserve">бузуу </w:t>
      </w:r>
      <w:r w:rsidR="003A2F69" w:rsidRPr="00FC7855">
        <w:rPr>
          <w:lang w:val="ky-KG"/>
        </w:rPr>
        <w:t xml:space="preserve">жөнүндө </w:t>
      </w:r>
      <w:r w:rsidRPr="00FC7855">
        <w:t>№_____</w:t>
      </w:r>
      <w:r w:rsidR="00B045BD" w:rsidRPr="00FC7855">
        <w:t xml:space="preserve"> </w:t>
      </w:r>
      <w:r w:rsidRPr="00FC7855">
        <w:t xml:space="preserve">протоколун жана </w:t>
      </w:r>
      <w:r w:rsidR="003A2F69" w:rsidRPr="00FC7855">
        <w:rPr>
          <w:lang w:val="ky-KG"/>
        </w:rPr>
        <w:t xml:space="preserve">иштин </w:t>
      </w:r>
      <w:r w:rsidRPr="00FC7855">
        <w:t>башка материалдары</w:t>
      </w:r>
      <w:r w:rsidR="003A2F69" w:rsidRPr="00FC7855">
        <w:rPr>
          <w:lang w:val="ky-KG"/>
        </w:rPr>
        <w:t>н</w:t>
      </w:r>
      <w:r w:rsidRPr="00FC7855">
        <w:t xml:space="preserve"> кароо </w:t>
      </w:r>
      <w:r w:rsidR="00B045BD" w:rsidRPr="00FC7855">
        <w:t>үчүн, тие</w:t>
      </w:r>
      <w:r w:rsidR="003A2F69" w:rsidRPr="00FC7855">
        <w:rPr>
          <w:lang w:val="ky-KG"/>
        </w:rPr>
        <w:t>ш</w:t>
      </w:r>
      <w:r w:rsidR="00B045BD" w:rsidRPr="00FC7855">
        <w:t>елүү</w:t>
      </w:r>
      <w:r w:rsidR="003A2F69" w:rsidRPr="00FC7855">
        <w:rPr>
          <w:lang w:val="ky-KG"/>
        </w:rPr>
        <w:t>лүгүнө жараша</w:t>
      </w:r>
      <w:r w:rsidR="003A2F69" w:rsidRPr="00FC7855">
        <w:t xml:space="preserve"> кароого</w:t>
      </w:r>
      <w:r w:rsidR="003A2F69" w:rsidRPr="00FC7855">
        <w:rPr>
          <w:lang w:val="ky-KG"/>
        </w:rPr>
        <w:t xml:space="preserve"> өткөрүп берүү</w:t>
      </w:r>
      <w:r w:rsidRPr="00FC7855">
        <w:t xml:space="preserve"> жөнүндө / о передаче протокола о нарушении № ____ и других материалов дела на рассмотрение по подведомственности</w:t>
      </w:r>
    </w:p>
    <w:p w:rsidR="00956BE8" w:rsidRPr="00FC7855" w:rsidRDefault="00956BE8" w:rsidP="00EB507F">
      <w:pPr>
        <w:shd w:val="clear" w:color="auto" w:fill="FFFFFF"/>
        <w:spacing w:after="0" w:line="240" w:lineRule="auto"/>
        <w:jc w:val="center"/>
      </w:pPr>
    </w:p>
    <w:tbl>
      <w:tblPr>
        <w:tblW w:w="5078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9"/>
        <w:gridCol w:w="4015"/>
      </w:tblGrid>
      <w:tr w:rsidR="00956BE8" w:rsidRPr="00FC7855" w:rsidTr="00D017BC">
        <w:trPr>
          <w:trHeight w:val="659"/>
        </w:trPr>
        <w:tc>
          <w:tcPr>
            <w:tcW w:w="2821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56BE8" w:rsidRPr="00FC7855" w:rsidRDefault="00956BE8" w:rsidP="00EB507F">
            <w:pPr>
              <w:spacing w:after="0" w:line="240" w:lineRule="auto"/>
              <w:rPr>
                <w:rFonts w:eastAsia="Times New Roman"/>
              </w:rPr>
            </w:pP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</w:p>
          <w:p w:rsidR="00956BE8" w:rsidRPr="00FC7855" w:rsidRDefault="00956BE8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___________________________________</w:t>
            </w:r>
          </w:p>
          <w:p w:rsidR="00956BE8" w:rsidRPr="00FC7855" w:rsidRDefault="00956BE8" w:rsidP="00EB507F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жер)/</w:t>
            </w:r>
          </w:p>
          <w:p w:rsidR="00956BE8" w:rsidRPr="00FC7855" w:rsidRDefault="00956BE8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(место рассмотрения / вынесения)</w:t>
            </w:r>
          </w:p>
        </w:tc>
        <w:tc>
          <w:tcPr>
            <w:tcW w:w="2179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56BE8" w:rsidRPr="00FC7855" w:rsidRDefault="00956BE8" w:rsidP="00EB507F">
            <w:pPr>
              <w:spacing w:after="0" w:line="240" w:lineRule="auto"/>
              <w:jc w:val="both"/>
              <w:rPr>
                <w:rFonts w:eastAsia="Times New Roman"/>
              </w:rPr>
            </w:pPr>
          </w:p>
          <w:p w:rsidR="00956BE8" w:rsidRPr="00FC7855" w:rsidRDefault="00956BE8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</w:t>
            </w:r>
            <w:proofErr w:type="gramStart"/>
            <w:r w:rsidRPr="00FC7855">
              <w:rPr>
                <w:rFonts w:eastAsia="Times New Roman"/>
              </w:rPr>
              <w:t>_»_</w:t>
            </w:r>
            <w:proofErr w:type="gramEnd"/>
            <w:r w:rsidRPr="00FC7855">
              <w:rPr>
                <w:rFonts w:eastAsia="Times New Roman"/>
              </w:rPr>
              <w:t>______20____ж./г.</w:t>
            </w:r>
          </w:p>
          <w:p w:rsidR="00956BE8" w:rsidRPr="00FC7855" w:rsidRDefault="00956BE8" w:rsidP="00EB507F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 xml:space="preserve">(каралган / </w:t>
            </w:r>
            <w:r w:rsidR="00535CB5" w:rsidRPr="00FC7855">
              <w:rPr>
                <w:rFonts w:eastAsia="Times New Roman"/>
                <w:sz w:val="24"/>
              </w:rPr>
              <w:t>чыгарылган датасы)</w:t>
            </w:r>
            <w:r w:rsidRPr="00FC7855">
              <w:rPr>
                <w:rFonts w:eastAsia="Times New Roman"/>
                <w:sz w:val="24"/>
              </w:rPr>
              <w:t>/</w:t>
            </w:r>
          </w:p>
          <w:p w:rsidR="00956BE8" w:rsidRPr="00FC7855" w:rsidRDefault="00956BE8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(дата рассмотрения / вынесения)</w:t>
            </w:r>
          </w:p>
        </w:tc>
      </w:tr>
    </w:tbl>
    <w:p w:rsidR="00956BE8" w:rsidRPr="00FC7855" w:rsidRDefault="00956BE8" w:rsidP="00EB507F">
      <w:pPr>
        <w:shd w:val="clear" w:color="auto" w:fill="FFFFFF"/>
        <w:spacing w:after="0" w:line="240" w:lineRule="auto"/>
      </w:pPr>
    </w:p>
    <w:p w:rsidR="00E74D5E" w:rsidRPr="00FC7855" w:rsidRDefault="00E74D5E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Ыйгарым укуктуу органдын комиссиясы/ </w:t>
      </w:r>
    </w:p>
    <w:p w:rsidR="00E74D5E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 xml:space="preserve">Комиссия уполномоченного органа: </w:t>
      </w:r>
      <w:r w:rsidR="00E74D5E" w:rsidRPr="00FC7855">
        <w:t>_________________________________</w:t>
      </w:r>
    </w:p>
    <w:p w:rsidR="00E74D5E" w:rsidRPr="00FC7855" w:rsidRDefault="00E74D5E" w:rsidP="00EB507F">
      <w:pPr>
        <w:shd w:val="clear" w:color="auto" w:fill="FFFFFF"/>
        <w:spacing w:after="0" w:line="240" w:lineRule="auto"/>
      </w:pPr>
      <w:r w:rsidRPr="00FC7855">
        <w:t>________________________________________________________________________________________________________________________________</w:t>
      </w:r>
    </w:p>
    <w:p w:rsidR="00E74D5E" w:rsidRPr="00FC7855" w:rsidRDefault="00E74D5E" w:rsidP="00EB507F">
      <w:pPr>
        <w:shd w:val="clear" w:color="auto" w:fill="FFFFFF"/>
        <w:spacing w:after="0" w:line="240" w:lineRule="auto"/>
      </w:pPr>
    </w:p>
    <w:p w:rsidR="00956BE8" w:rsidRPr="00FC7855" w:rsidRDefault="00535CB5" w:rsidP="00EB507F">
      <w:pPr>
        <w:shd w:val="clear" w:color="auto" w:fill="FFFFFF"/>
        <w:spacing w:after="0" w:line="240" w:lineRule="auto"/>
      </w:pPr>
      <w:r w:rsidRPr="00FC7855">
        <w:t xml:space="preserve">Төмөнкү </w:t>
      </w:r>
      <w:r w:rsidR="00956BE8" w:rsidRPr="00FC7855">
        <w:t>курамда / в составе:</w:t>
      </w:r>
      <w:r w:rsidR="00956BE8" w:rsidRPr="00FC7855">
        <w:tab/>
      </w:r>
    </w:p>
    <w:p w:rsidR="00956BE8" w:rsidRPr="00FC7855" w:rsidRDefault="00956BE8" w:rsidP="00EB507F">
      <w:pPr>
        <w:shd w:val="clear" w:color="auto" w:fill="FFFFFF"/>
        <w:spacing w:after="0" w:line="240" w:lineRule="auto"/>
        <w:jc w:val="both"/>
      </w:pPr>
      <w:r w:rsidRPr="00FC7855">
        <w:t>1)</w:t>
      </w:r>
      <w:r w:rsidR="00F62634" w:rsidRPr="00FC7855">
        <w:t xml:space="preserve"> </w:t>
      </w:r>
      <w:r w:rsidR="003A2F69" w:rsidRPr="00FC7855">
        <w:t>Комиссиянын төрагасы / Председателя комиссии:</w:t>
      </w:r>
    </w:p>
    <w:p w:rsidR="00956BE8" w:rsidRPr="00FC7855" w:rsidRDefault="00956BE8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956BE8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>2)</w:t>
      </w:r>
      <w:r w:rsidR="00F62634" w:rsidRPr="00FC7855">
        <w:t xml:space="preserve"> </w:t>
      </w:r>
      <w:r w:rsidRPr="00FC7855">
        <w:t>Комиссиянын мүчөсү / Члена комиссии:</w:t>
      </w:r>
    </w:p>
    <w:p w:rsidR="00956BE8" w:rsidRPr="00FC7855" w:rsidRDefault="00956BE8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956BE8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>3)</w:t>
      </w:r>
      <w:r w:rsidR="00F62634" w:rsidRPr="00FC7855">
        <w:t xml:space="preserve"> </w:t>
      </w:r>
      <w:r w:rsidRPr="00FC7855">
        <w:t>Комиссиянын мүчөсү / Члена комиссии:</w:t>
      </w:r>
    </w:p>
    <w:p w:rsidR="00956BE8" w:rsidRPr="00FC7855" w:rsidRDefault="00956BE8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956BE8" w:rsidRPr="00FC7855" w:rsidRDefault="00535CB5" w:rsidP="00EB507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eastAsia="Calibri" w:hAnsi="Times New Roman" w:cs="Times New Roman"/>
          <w:sz w:val="28"/>
          <w:szCs w:val="28"/>
        </w:rPr>
        <w:t>Бузуу жөнүндө иш</w:t>
      </w:r>
      <w:r w:rsidR="00956BE8" w:rsidRPr="00FC7855">
        <w:rPr>
          <w:rFonts w:ascii="Times New Roman" w:eastAsia="Calibri" w:hAnsi="Times New Roman" w:cs="Times New Roman"/>
          <w:sz w:val="28"/>
          <w:szCs w:val="28"/>
        </w:rPr>
        <w:t xml:space="preserve">ти кароого даярдоодо /При подготовке </w:t>
      </w:r>
      <w:r w:rsidR="00956BE8" w:rsidRPr="00FC7855">
        <w:rPr>
          <w:rFonts w:ascii="Times New Roman" w:hAnsi="Times New Roman" w:cs="Times New Roman"/>
          <w:sz w:val="28"/>
          <w:szCs w:val="28"/>
        </w:rPr>
        <w:t xml:space="preserve">к рассмотрению дела о нарушении, </w:t>
      </w:r>
    </w:p>
    <w:p w:rsidR="00956BE8" w:rsidRPr="00FC7855" w:rsidRDefault="00956BE8" w:rsidP="00EB507F">
      <w:pPr>
        <w:shd w:val="clear" w:color="auto" w:fill="FFFFFF"/>
        <w:spacing w:after="0" w:line="240" w:lineRule="auto"/>
        <w:ind w:firstLine="284"/>
        <w:jc w:val="both"/>
        <w:rPr>
          <w:rStyle w:val="rvts256652"/>
        </w:rPr>
      </w:pPr>
    </w:p>
    <w:p w:rsidR="00956BE8" w:rsidRPr="00FC7855" w:rsidRDefault="003A2F69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Style w:val="rvts256652"/>
        </w:rPr>
        <w:t>Төмөн</w:t>
      </w:r>
      <w:r w:rsidRPr="00FC7855">
        <w:rPr>
          <w:rStyle w:val="rvts256652"/>
          <w:lang w:val="ky-KG"/>
        </w:rPr>
        <w:t>к</w:t>
      </w:r>
      <w:r w:rsidRPr="00FC7855">
        <w:rPr>
          <w:rStyle w:val="rvts256652"/>
        </w:rPr>
        <w:t>үгө карата</w:t>
      </w:r>
      <w:r w:rsidRPr="00FC7855">
        <w:rPr>
          <w:rStyle w:val="rvts256652"/>
          <w:lang w:val="ky-KG"/>
        </w:rPr>
        <w:t xml:space="preserve"> </w:t>
      </w:r>
      <w:r w:rsidRPr="00FC7855">
        <w:rPr>
          <w:rStyle w:val="rvts256652"/>
        </w:rPr>
        <w:t>20____ – жылд</w:t>
      </w:r>
      <w:r w:rsidRPr="00FC7855">
        <w:rPr>
          <w:rStyle w:val="rvts256652"/>
          <w:lang w:val="ky-KG"/>
        </w:rPr>
        <w:t>ын</w:t>
      </w:r>
      <w:r w:rsidRPr="00FC7855">
        <w:rPr>
          <w:rStyle w:val="rvts256652"/>
        </w:rPr>
        <w:t xml:space="preserve"> «____»</w:t>
      </w:r>
      <w:r w:rsidRPr="00FC7855">
        <w:rPr>
          <w:rStyle w:val="rvts256652"/>
          <w:lang w:val="ky-KG"/>
        </w:rPr>
        <w:t xml:space="preserve"> </w:t>
      </w:r>
      <w:r w:rsidRPr="00FC7855">
        <w:rPr>
          <w:rStyle w:val="rvts256652"/>
        </w:rPr>
        <w:t>_______</w:t>
      </w:r>
      <w:r w:rsidRPr="00FC7855">
        <w:rPr>
          <w:rStyle w:val="rvts256652"/>
          <w:lang w:val="ky-KG"/>
        </w:rPr>
        <w:t xml:space="preserve">____ </w:t>
      </w:r>
      <w:r w:rsidRPr="00FC7855">
        <w:rPr>
          <w:bCs/>
        </w:rPr>
        <w:t>№</w:t>
      </w:r>
      <w:r w:rsidRPr="00FC7855">
        <w:rPr>
          <w:bCs/>
          <w:lang w:val="ky-KG"/>
        </w:rPr>
        <w:t xml:space="preserve"> </w:t>
      </w:r>
      <w:r w:rsidRPr="00FC7855">
        <w:rPr>
          <w:bCs/>
        </w:rPr>
        <w:t>______ протоколу</w:t>
      </w:r>
      <w:r w:rsidRPr="00FC7855">
        <w:rPr>
          <w:bCs/>
          <w:lang w:val="ky-KG"/>
        </w:rPr>
        <w:t>на</w:t>
      </w:r>
      <w:r w:rsidRPr="00FC7855">
        <w:rPr>
          <w:bCs/>
        </w:rPr>
        <w:t xml:space="preserve"> </w:t>
      </w:r>
      <w:r w:rsidRPr="00FC7855">
        <w:rPr>
          <w:rFonts w:eastAsia="Times New Roman"/>
          <w:lang w:eastAsia="ru-RU"/>
        </w:rPr>
        <w:t>түзүлгөн</w:t>
      </w:r>
      <w:r w:rsidRPr="00FC7855">
        <w:rPr>
          <w:bCs/>
        </w:rPr>
        <w:t xml:space="preserve"> бузуу жөнүндө ишти</w:t>
      </w:r>
      <w:r w:rsidRPr="00FC7855">
        <w:rPr>
          <w:bCs/>
          <w:lang w:val="ky-KG"/>
        </w:rPr>
        <w:t>н материалдарын</w:t>
      </w:r>
      <w:r w:rsidRPr="00FC7855">
        <w:rPr>
          <w:bCs/>
        </w:rPr>
        <w:t xml:space="preserve"> карап чыгып / р</w:t>
      </w:r>
      <w:r w:rsidRPr="00FC7855">
        <w:rPr>
          <w:rFonts w:eastAsia="Times New Roman"/>
          <w:lang w:eastAsia="ru-RU"/>
        </w:rPr>
        <w:t xml:space="preserve">ассмотрев материалы дела о нарушении к протоколу </w:t>
      </w:r>
      <w:r w:rsidR="00956BE8" w:rsidRPr="00FC7855">
        <w:rPr>
          <w:rFonts w:eastAsia="Times New Roman"/>
          <w:lang w:eastAsia="ru-RU"/>
        </w:rPr>
        <w:t>№ ________ от «____» ________________</w:t>
      </w:r>
      <w:r w:rsidR="00535CB5" w:rsidRPr="00FC7855">
        <w:rPr>
          <w:rFonts w:eastAsia="Times New Roman"/>
          <w:lang w:eastAsia="ru-RU"/>
        </w:rPr>
        <w:t xml:space="preserve">20_____г., в отношении </w:t>
      </w:r>
      <w:r w:rsidR="00956BE8" w:rsidRPr="00FC7855">
        <w:rPr>
          <w:rFonts w:eastAsia="Times New Roman"/>
          <w:lang w:eastAsia="ru-RU"/>
        </w:rPr>
        <w:t>____________________________</w:t>
      </w:r>
    </w:p>
    <w:p w:rsidR="00956BE8" w:rsidRPr="00FC7855" w:rsidRDefault="00956BE8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________________________________________________________________</w:t>
      </w:r>
    </w:p>
    <w:p w:rsidR="00956BE8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>Жоопкерчиликке тартылган жак жөнүндө маалымат (аты-жөнү (</w:t>
      </w:r>
      <w:r w:rsidRPr="00FC7855">
        <w:rPr>
          <w:lang w:val="ky-KG"/>
        </w:rPr>
        <w:t>жеке</w:t>
      </w:r>
      <w:r w:rsidRPr="00FC7855">
        <w:t xml:space="preserve"> жак) / юридикалык жактын аталышы) / Сведение о лице, привлеченно</w:t>
      </w:r>
      <w:r w:rsidRPr="00FC7855">
        <w:rPr>
          <w:lang w:val="ky-KG"/>
        </w:rPr>
        <w:t>м</w:t>
      </w:r>
      <w:r w:rsidRPr="00FC7855">
        <w:t xml:space="preserve"> к ответственности (Ф.И.О., (физического лица) / наименование юридического лица): «_____» ______ ж./г. ______туулган күнү, туулган жери / дата рождения, место рождения: _</w:t>
      </w:r>
      <w:r w:rsidR="00956BE8" w:rsidRPr="00FC7855">
        <w:t>______________________________________</w:t>
      </w:r>
    </w:p>
    <w:p w:rsidR="00956BE8" w:rsidRPr="00FC7855" w:rsidRDefault="00956BE8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956BE8" w:rsidRPr="00FC7855" w:rsidRDefault="00956BE8" w:rsidP="00EB507F">
      <w:pPr>
        <w:shd w:val="clear" w:color="auto" w:fill="FFFFFF"/>
        <w:spacing w:after="0" w:line="240" w:lineRule="auto"/>
        <w:jc w:val="both"/>
      </w:pPr>
    </w:p>
    <w:p w:rsidR="003A2F69" w:rsidRPr="00FC7855" w:rsidRDefault="003A2F69" w:rsidP="003A2F69">
      <w:pPr>
        <w:shd w:val="clear" w:color="auto" w:fill="FFFFFF"/>
        <w:spacing w:after="0" w:line="240" w:lineRule="auto"/>
      </w:pPr>
      <w:r w:rsidRPr="00FC7855">
        <w:rPr>
          <w:lang w:val="ky-KG"/>
        </w:rPr>
        <w:t>Иш жүзүндө ж</w:t>
      </w:r>
      <w:r w:rsidRPr="00FC7855">
        <w:t xml:space="preserve">ашаган жери / </w:t>
      </w:r>
    </w:p>
    <w:p w:rsidR="003A2F69" w:rsidRPr="00FC7855" w:rsidRDefault="003A2F69" w:rsidP="003A2F69">
      <w:pPr>
        <w:shd w:val="clear" w:color="auto" w:fill="FFFFFF"/>
        <w:spacing w:after="0" w:line="240" w:lineRule="auto"/>
      </w:pPr>
      <w:r w:rsidRPr="00FC7855">
        <w:t>место фактического проживания: ___________________________________</w:t>
      </w:r>
    </w:p>
    <w:p w:rsidR="003A2F69" w:rsidRPr="00FC7855" w:rsidRDefault="003A2F69" w:rsidP="003A2F69">
      <w:pPr>
        <w:shd w:val="clear" w:color="auto" w:fill="FFFFFF"/>
        <w:spacing w:after="0" w:line="240" w:lineRule="auto"/>
      </w:pPr>
      <w:r w:rsidRPr="00FC7855">
        <w:t>Катт</w:t>
      </w:r>
      <w:r w:rsidRPr="00FC7855">
        <w:rPr>
          <w:lang w:val="ky-KG"/>
        </w:rPr>
        <w:t xml:space="preserve">оо </w:t>
      </w:r>
      <w:r w:rsidRPr="00FC7855">
        <w:t xml:space="preserve">дареги / </w:t>
      </w:r>
    </w:p>
    <w:p w:rsidR="003A2F69" w:rsidRPr="00FC7855" w:rsidRDefault="003A2F69" w:rsidP="003A2F69">
      <w:pPr>
        <w:shd w:val="clear" w:color="auto" w:fill="FFFFFF"/>
        <w:spacing w:after="0" w:line="240" w:lineRule="auto"/>
      </w:pPr>
      <w:r w:rsidRPr="00FC7855">
        <w:t>регистрационный адрес</w:t>
      </w:r>
      <w:r w:rsidRPr="00FC7855">
        <w:rPr>
          <w:lang w:val="ky-KG"/>
        </w:rPr>
        <w:t>:</w:t>
      </w:r>
      <w:r w:rsidRPr="00FC7855">
        <w:t xml:space="preserve"> ___________________________________________</w:t>
      </w:r>
    </w:p>
    <w:p w:rsidR="00956BE8" w:rsidRPr="00FC7855" w:rsidRDefault="003A2F69" w:rsidP="003A2F69">
      <w:pPr>
        <w:shd w:val="clear" w:color="auto" w:fill="FFFFFF"/>
        <w:spacing w:after="0" w:line="240" w:lineRule="auto"/>
      </w:pPr>
      <w:r w:rsidRPr="00FC7855">
        <w:t>Иштеген жери / место работы</w:t>
      </w:r>
      <w:r w:rsidRPr="00FC7855">
        <w:rPr>
          <w:lang w:val="ky-KG"/>
        </w:rPr>
        <w:t xml:space="preserve">: </w:t>
      </w:r>
      <w:r w:rsidR="00956BE8" w:rsidRPr="00FC7855">
        <w:t>______________</w:t>
      </w:r>
      <w:r w:rsidRPr="00FC7855">
        <w:rPr>
          <w:lang w:val="ky-KG"/>
        </w:rPr>
        <w:t>_</w:t>
      </w:r>
      <w:r w:rsidR="00956BE8" w:rsidRPr="00FC7855">
        <w:t>_______________________</w:t>
      </w:r>
    </w:p>
    <w:p w:rsidR="00956BE8" w:rsidRPr="00FC7855" w:rsidRDefault="00956BE8" w:rsidP="00EB507F">
      <w:pPr>
        <w:shd w:val="clear" w:color="auto" w:fill="FFFFFF"/>
        <w:spacing w:after="0" w:line="240" w:lineRule="auto"/>
        <w:jc w:val="center"/>
      </w:pPr>
    </w:p>
    <w:p w:rsidR="000212F4" w:rsidRPr="00FC7855" w:rsidRDefault="00792B6E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lastRenderedPageBreak/>
        <w:t xml:space="preserve">Кыргыз Республикасынын Бузуулар жөнүндө кодексинин ____ </w:t>
      </w:r>
      <w:r w:rsidRPr="00FC7855">
        <w:rPr>
          <w:lang w:val="ky-KG"/>
        </w:rPr>
        <w:t>-</w:t>
      </w:r>
      <w:r w:rsidRPr="00FC7855">
        <w:t xml:space="preserve"> беренесин</w:t>
      </w:r>
      <w:r w:rsidRPr="00FC7855">
        <w:rPr>
          <w:lang w:val="ky-KG"/>
        </w:rPr>
        <w:t>ин ______</w:t>
      </w:r>
      <w:r w:rsidRPr="00FC7855">
        <w:t xml:space="preserve"> </w:t>
      </w:r>
      <w:r w:rsidRPr="00FC7855">
        <w:rPr>
          <w:lang w:val="ky-KG"/>
        </w:rPr>
        <w:t xml:space="preserve">- бөлүгүндө </w:t>
      </w:r>
      <w:r w:rsidRPr="00FC7855">
        <w:t xml:space="preserve">каралган бузуу фактысы боюнча ишти карап чыгып / рассмотрев дело </w:t>
      </w:r>
      <w:r w:rsidRPr="00FC7855">
        <w:rPr>
          <w:rFonts w:eastAsia="Times New Roman"/>
          <w:lang w:eastAsia="ru-RU"/>
        </w:rPr>
        <w:t xml:space="preserve">по факту совершения нарушения, предусмотренного частью ____ статьи _____ </w:t>
      </w:r>
      <w:r w:rsidR="00320C9F">
        <w:rPr>
          <w:rFonts w:eastAsia="Times New Roman"/>
          <w:lang w:eastAsia="ru-RU"/>
        </w:rPr>
        <w:t>Кодекса Кыргызской Республики о нарушениях</w:t>
      </w:r>
      <w:r w:rsidR="000212F4" w:rsidRPr="00FC7855">
        <w:rPr>
          <w:rFonts w:eastAsia="Times New Roman"/>
          <w:lang w:eastAsia="ru-RU"/>
        </w:rPr>
        <w:t>,</w:t>
      </w:r>
    </w:p>
    <w:p w:rsidR="000212F4" w:rsidRPr="00FC7855" w:rsidRDefault="000212F4" w:rsidP="00EB507F">
      <w:pPr>
        <w:shd w:val="clear" w:color="auto" w:fill="FFFFFF"/>
        <w:spacing w:after="0" w:line="240" w:lineRule="auto"/>
        <w:jc w:val="center"/>
      </w:pPr>
    </w:p>
    <w:p w:rsidR="006D31D9" w:rsidRPr="00FC7855" w:rsidRDefault="006D31D9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  <w:r w:rsidRPr="00FC7855">
        <w:rPr>
          <w:rFonts w:eastAsia="Times New Roman"/>
          <w:b/>
          <w:lang w:eastAsia="ru-RU"/>
        </w:rPr>
        <w:t>БЕЛГИЛЕДИ / УСТАНОВИЛА:</w:t>
      </w:r>
    </w:p>
    <w:p w:rsidR="006D31D9" w:rsidRPr="00FC7855" w:rsidRDefault="006D31D9" w:rsidP="00EB507F">
      <w:pPr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_______________________________________________________________</w:t>
      </w:r>
    </w:p>
    <w:p w:rsidR="006D31D9" w:rsidRPr="00FC7855" w:rsidRDefault="00792B6E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lang w:eastAsia="ru-RU"/>
        </w:rPr>
      </w:pPr>
      <w:r w:rsidRPr="00FC7855">
        <w:rPr>
          <w:rFonts w:eastAsia="Times New Roman"/>
          <w:sz w:val="24"/>
          <w:lang w:eastAsia="ru-RU"/>
        </w:rPr>
        <w:t>(</w:t>
      </w:r>
      <w:r w:rsidRPr="00FC7855">
        <w:rPr>
          <w:rFonts w:eastAsia="Times New Roman"/>
          <w:sz w:val="24"/>
          <w:lang w:val="ky-KG" w:eastAsia="ru-RU"/>
        </w:rPr>
        <w:t>бузуу жөнүндө</w:t>
      </w:r>
      <w:r w:rsidRPr="00FC7855">
        <w:rPr>
          <w:rFonts w:eastAsia="Times New Roman"/>
          <w:sz w:val="24"/>
          <w:lang w:eastAsia="ru-RU"/>
        </w:rPr>
        <w:t xml:space="preserve"> иш</w:t>
      </w:r>
      <w:r w:rsidRPr="00FC7855">
        <w:rPr>
          <w:rFonts w:eastAsia="Times New Roman"/>
          <w:sz w:val="24"/>
          <w:lang w:val="ky-KG" w:eastAsia="ru-RU"/>
        </w:rPr>
        <w:t>тин</w:t>
      </w:r>
      <w:r w:rsidR="006D31D9" w:rsidRPr="00FC7855">
        <w:rPr>
          <w:rFonts w:eastAsia="Times New Roman"/>
          <w:sz w:val="24"/>
          <w:lang w:eastAsia="ru-RU"/>
        </w:rPr>
        <w:t xml:space="preserve"> ыйгарым укуктуу органдын </w:t>
      </w:r>
      <w:r w:rsidRPr="00FC7855">
        <w:rPr>
          <w:rFonts w:eastAsia="Times New Roman"/>
          <w:sz w:val="24"/>
          <w:lang w:val="ky-KG" w:eastAsia="ru-RU"/>
        </w:rPr>
        <w:t>к</w:t>
      </w:r>
      <w:r w:rsidR="006D31D9" w:rsidRPr="00FC7855">
        <w:rPr>
          <w:rFonts w:eastAsia="Times New Roman"/>
          <w:sz w:val="24"/>
          <w:lang w:eastAsia="ru-RU"/>
        </w:rPr>
        <w:t>омиссиясына караштуу эместиги</w:t>
      </w:r>
      <w:r w:rsidRPr="00FC7855">
        <w:rPr>
          <w:rFonts w:eastAsia="Times New Roman"/>
          <w:sz w:val="24"/>
          <w:lang w:val="ky-KG" w:eastAsia="ru-RU"/>
        </w:rPr>
        <w:t>н</w:t>
      </w:r>
      <w:r w:rsidR="006D31D9" w:rsidRPr="00FC7855">
        <w:rPr>
          <w:rFonts w:eastAsia="Times New Roman"/>
          <w:sz w:val="24"/>
          <w:lang w:eastAsia="ru-RU"/>
        </w:rPr>
        <w:t xml:space="preserve"> тастыкт</w:t>
      </w:r>
      <w:r w:rsidRPr="00FC7855">
        <w:rPr>
          <w:rFonts w:eastAsia="Times New Roman"/>
          <w:sz w:val="24"/>
          <w:lang w:val="ky-KG" w:eastAsia="ru-RU"/>
        </w:rPr>
        <w:t>оочу</w:t>
      </w:r>
      <w:r w:rsidRPr="00FC7855">
        <w:rPr>
          <w:rFonts w:eastAsia="Times New Roman"/>
          <w:sz w:val="24"/>
          <w:lang w:eastAsia="ru-RU"/>
        </w:rPr>
        <w:t xml:space="preserve"> жагдайлар көрсөтүлөт</w:t>
      </w:r>
      <w:r w:rsidR="006D31D9" w:rsidRPr="00FC7855">
        <w:rPr>
          <w:rFonts w:eastAsia="Times New Roman"/>
          <w:sz w:val="24"/>
          <w:lang w:eastAsia="ru-RU"/>
        </w:rPr>
        <w:t xml:space="preserve">) </w:t>
      </w:r>
    </w:p>
    <w:p w:rsidR="006D31D9" w:rsidRPr="00FC7855" w:rsidRDefault="006D31D9" w:rsidP="00EB507F">
      <w:pPr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________________________________________________________________</w:t>
      </w:r>
    </w:p>
    <w:p w:rsidR="006D31D9" w:rsidRPr="00FC7855" w:rsidRDefault="00FF5C15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lang w:eastAsia="ru-RU"/>
        </w:rPr>
      </w:pPr>
      <w:r w:rsidRPr="00FC7855">
        <w:rPr>
          <w:rFonts w:eastAsia="Times New Roman"/>
          <w:sz w:val="24"/>
          <w:lang w:eastAsia="ru-RU"/>
        </w:rPr>
        <w:t>(</w:t>
      </w:r>
      <w:r w:rsidR="006D31D9" w:rsidRPr="00FC7855">
        <w:rPr>
          <w:rFonts w:eastAsia="Times New Roman"/>
          <w:sz w:val="24"/>
          <w:lang w:eastAsia="ru-RU"/>
        </w:rPr>
        <w:t xml:space="preserve">указываются обстоятельства, свидетельствующие о </w:t>
      </w:r>
      <w:r w:rsidRPr="00FC7855">
        <w:rPr>
          <w:rFonts w:eastAsia="Times New Roman"/>
          <w:sz w:val="24"/>
          <w:lang w:eastAsia="ru-RU"/>
        </w:rPr>
        <w:t>неподведомственности</w:t>
      </w:r>
      <w:r w:rsidR="006D31D9" w:rsidRPr="00FC7855">
        <w:rPr>
          <w:rFonts w:eastAsia="Times New Roman"/>
          <w:sz w:val="24"/>
          <w:lang w:eastAsia="ru-RU"/>
        </w:rPr>
        <w:t xml:space="preserve"> дела</w:t>
      </w:r>
      <w:r w:rsidRPr="00FC7855">
        <w:rPr>
          <w:rFonts w:eastAsia="Times New Roman"/>
          <w:sz w:val="24"/>
          <w:lang w:eastAsia="ru-RU"/>
        </w:rPr>
        <w:t xml:space="preserve"> </w:t>
      </w:r>
      <w:r w:rsidR="006D31D9" w:rsidRPr="00FC7855">
        <w:rPr>
          <w:rFonts w:eastAsia="Times New Roman"/>
          <w:sz w:val="24"/>
          <w:lang w:eastAsia="ru-RU"/>
        </w:rPr>
        <w:t>о нарушении комиссии уполномоченного органа)</w:t>
      </w:r>
    </w:p>
    <w:p w:rsidR="00DF7188" w:rsidRPr="00FC7855" w:rsidRDefault="00DF7188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i/>
          <w:lang w:eastAsia="ru-RU"/>
        </w:rPr>
      </w:pPr>
    </w:p>
    <w:p w:rsidR="00DF7188" w:rsidRPr="00FC7855" w:rsidRDefault="000F2D58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Жогорудагылардын негизинде, Кыргыз Республикасынын </w:t>
      </w:r>
      <w:r w:rsidR="00655947" w:rsidRPr="00FC7855">
        <w:rPr>
          <w:rFonts w:eastAsia="Times New Roman"/>
          <w:lang w:eastAsia="ru-RU"/>
        </w:rPr>
        <w:t>Бузуулар жөнүндө</w:t>
      </w:r>
      <w:r w:rsidRPr="00FC7855">
        <w:rPr>
          <w:rFonts w:eastAsia="Times New Roman"/>
          <w:lang w:eastAsia="ru-RU"/>
        </w:rPr>
        <w:t xml:space="preserve"> кодексинин 324-беренесинин 1-бөлүгүнүн 5-пунктун </w:t>
      </w:r>
      <w:r w:rsidR="00792B6E" w:rsidRPr="00FC7855">
        <w:rPr>
          <w:rFonts w:eastAsia="Times New Roman"/>
          <w:lang w:val="ky-KG" w:eastAsia="ru-RU"/>
        </w:rPr>
        <w:t>жетекчиликке</w:t>
      </w:r>
      <w:r w:rsidRPr="00FC7855">
        <w:rPr>
          <w:rFonts w:eastAsia="Times New Roman"/>
          <w:lang w:eastAsia="ru-RU"/>
        </w:rPr>
        <w:t xml:space="preserve"> алуу менен / На основании изложенного и руководствуясь пунктом 5 части 1 статьи 324 </w:t>
      </w:r>
      <w:r w:rsidR="00320C9F">
        <w:rPr>
          <w:rFonts w:eastAsia="Times New Roman"/>
          <w:lang w:eastAsia="ru-RU"/>
        </w:rPr>
        <w:t>Кодекса Кыргызской Республики о нарушениях</w:t>
      </w:r>
      <w:r w:rsidRPr="00FC7855">
        <w:rPr>
          <w:rFonts w:eastAsia="Times New Roman"/>
          <w:lang w:eastAsia="ru-RU"/>
        </w:rPr>
        <w:t>,</w:t>
      </w:r>
    </w:p>
    <w:p w:rsidR="00BD7D3B" w:rsidRPr="00FC7855" w:rsidRDefault="00BD7D3B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BD7D3B" w:rsidRPr="00FC7855" w:rsidRDefault="00BD7D3B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  <w:r w:rsidRPr="00FC7855">
        <w:rPr>
          <w:rFonts w:eastAsia="Times New Roman"/>
          <w:b/>
          <w:lang w:eastAsia="ru-RU"/>
        </w:rPr>
        <w:t>АНЫКТАДЫ / ОПРЕДЕЛИЛА:</w:t>
      </w:r>
    </w:p>
    <w:p w:rsidR="00BD7D3B" w:rsidRPr="00FC7855" w:rsidRDefault="00BD7D3B" w:rsidP="00EB507F">
      <w:pPr>
        <w:autoSpaceDE w:val="0"/>
        <w:autoSpaceDN w:val="0"/>
        <w:adjustRightInd w:val="0"/>
        <w:spacing w:after="0" w:line="240" w:lineRule="auto"/>
        <w:rPr>
          <w:rFonts w:eastAsia="Times New Roman"/>
          <w:b/>
          <w:lang w:eastAsia="ru-RU"/>
        </w:rPr>
      </w:pPr>
    </w:p>
    <w:p w:rsidR="00BD7D3B" w:rsidRPr="00FC7855" w:rsidRDefault="00BD7D3B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Бузуу </w:t>
      </w:r>
      <w:r w:rsidR="00792B6E" w:rsidRPr="00FC7855">
        <w:rPr>
          <w:rFonts w:eastAsia="Times New Roman"/>
          <w:lang w:val="ky-KG" w:eastAsia="ru-RU"/>
        </w:rPr>
        <w:t>жөнүндө</w:t>
      </w:r>
      <w:r w:rsidRPr="00FC7855">
        <w:rPr>
          <w:rFonts w:eastAsia="Times New Roman"/>
          <w:lang w:eastAsia="ru-RU"/>
        </w:rPr>
        <w:t xml:space="preserve"> №_____ протокол жана башка материалдар </w:t>
      </w:r>
      <w:r w:rsidR="00792B6E" w:rsidRPr="00FC7855">
        <w:rPr>
          <w:rFonts w:eastAsia="Times New Roman"/>
          <w:lang w:eastAsia="ru-RU"/>
        </w:rPr>
        <w:t>тиешел</w:t>
      </w:r>
      <w:r w:rsidRPr="00FC7855">
        <w:rPr>
          <w:rFonts w:eastAsia="Times New Roman"/>
          <w:lang w:eastAsia="ru-RU"/>
        </w:rPr>
        <w:t>үү</w:t>
      </w:r>
      <w:r w:rsidR="00792B6E" w:rsidRPr="00FC7855">
        <w:rPr>
          <w:rFonts w:eastAsia="Times New Roman"/>
          <w:lang w:val="ky-KG" w:eastAsia="ru-RU"/>
        </w:rPr>
        <w:t>лүгүнө жараша өткөрүп берилсин</w:t>
      </w:r>
      <w:r w:rsidRPr="00FC7855">
        <w:rPr>
          <w:rFonts w:eastAsia="Times New Roman"/>
          <w:lang w:eastAsia="ru-RU"/>
        </w:rPr>
        <w:t xml:space="preserve"> / Передать по подведомственности протокол о нарушении № ______ и другие материалы _______________________________________________________</w:t>
      </w:r>
    </w:p>
    <w:p w:rsidR="00BD7D3B" w:rsidRPr="00FC7855" w:rsidRDefault="00BD7D3B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________________________________________________________________</w:t>
      </w:r>
    </w:p>
    <w:p w:rsidR="00BD7D3B" w:rsidRPr="00FC7855" w:rsidRDefault="00BD7D3B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pacing w:val="-4"/>
          <w:sz w:val="24"/>
          <w:lang w:eastAsia="ru-RU"/>
        </w:rPr>
      </w:pPr>
      <w:r w:rsidRPr="00FC7855">
        <w:rPr>
          <w:rFonts w:eastAsia="Times New Roman"/>
          <w:spacing w:val="-4"/>
          <w:sz w:val="24"/>
          <w:lang w:eastAsia="ru-RU"/>
        </w:rPr>
        <w:t>(</w:t>
      </w:r>
      <w:r w:rsidR="00792B6E" w:rsidRPr="00FC7855">
        <w:rPr>
          <w:rFonts w:eastAsia="Times New Roman"/>
          <w:spacing w:val="-4"/>
          <w:sz w:val="24"/>
          <w:lang w:val="ky-KG" w:eastAsia="ru-RU"/>
        </w:rPr>
        <w:t xml:space="preserve">иштин </w:t>
      </w:r>
      <w:r w:rsidRPr="00FC7855">
        <w:rPr>
          <w:rFonts w:eastAsia="Times New Roman"/>
          <w:spacing w:val="-4"/>
          <w:sz w:val="24"/>
          <w:lang w:eastAsia="ru-RU"/>
        </w:rPr>
        <w:t>материалдар</w:t>
      </w:r>
      <w:r w:rsidR="00792B6E" w:rsidRPr="00FC7855">
        <w:rPr>
          <w:rFonts w:eastAsia="Times New Roman"/>
          <w:spacing w:val="-4"/>
          <w:sz w:val="24"/>
          <w:lang w:val="ky-KG" w:eastAsia="ru-RU"/>
        </w:rPr>
        <w:t>ы өткөрүп берилген</w:t>
      </w:r>
      <w:r w:rsidRPr="00FC7855">
        <w:rPr>
          <w:rFonts w:eastAsia="Times New Roman"/>
          <w:spacing w:val="-4"/>
          <w:sz w:val="24"/>
          <w:lang w:eastAsia="ru-RU"/>
        </w:rPr>
        <w:t xml:space="preserve"> ыйгарым укуктуу орган</w:t>
      </w:r>
      <w:r w:rsidR="00792B6E" w:rsidRPr="00FC7855">
        <w:rPr>
          <w:rFonts w:eastAsia="Times New Roman"/>
          <w:spacing w:val="-4"/>
          <w:sz w:val="24"/>
          <w:lang w:val="ky-KG" w:eastAsia="ru-RU"/>
        </w:rPr>
        <w:t xml:space="preserve"> көрсөтүлөт</w:t>
      </w:r>
      <w:r w:rsidRPr="00FC7855">
        <w:rPr>
          <w:rFonts w:eastAsia="Times New Roman"/>
          <w:spacing w:val="-4"/>
          <w:sz w:val="24"/>
          <w:lang w:eastAsia="ru-RU"/>
        </w:rPr>
        <w:t xml:space="preserve"> / указывается уполномоченный орган, в который передаются материалы дела)</w:t>
      </w:r>
    </w:p>
    <w:p w:rsidR="00956BE8" w:rsidRPr="00FC7855" w:rsidRDefault="00956BE8" w:rsidP="00EB507F">
      <w:pPr>
        <w:shd w:val="clear" w:color="auto" w:fill="FFFFFF"/>
        <w:spacing w:after="0" w:line="240" w:lineRule="auto"/>
        <w:jc w:val="center"/>
      </w:pPr>
    </w:p>
    <w:tbl>
      <w:tblPr>
        <w:tblStyle w:val="a7"/>
        <w:tblW w:w="92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021"/>
        <w:gridCol w:w="3021"/>
      </w:tblGrid>
      <w:tr w:rsidR="006922F6" w:rsidRPr="00FC7855" w:rsidTr="00D017BC">
        <w:tc>
          <w:tcPr>
            <w:tcW w:w="3256" w:type="dxa"/>
          </w:tcPr>
          <w:p w:rsidR="006922F6" w:rsidRPr="00FC7855" w:rsidRDefault="006922F6" w:rsidP="00EB507F">
            <w:pPr>
              <w:shd w:val="clear" w:color="auto" w:fill="FFFFFF"/>
            </w:pPr>
            <w:r w:rsidRPr="00FC7855">
              <w:t xml:space="preserve">Комиссиянын төрагасы / </w:t>
            </w:r>
          </w:p>
          <w:p w:rsidR="006922F6" w:rsidRPr="00FC7855" w:rsidRDefault="006922F6" w:rsidP="00EB507F">
            <w:r w:rsidRPr="00FC7855">
              <w:t>Председатель комиссии</w:t>
            </w:r>
            <w:r w:rsidR="00E72711">
              <w:t>:</w:t>
            </w:r>
          </w:p>
        </w:tc>
        <w:tc>
          <w:tcPr>
            <w:tcW w:w="3021" w:type="dxa"/>
          </w:tcPr>
          <w:p w:rsidR="006922F6" w:rsidRPr="00FC7855" w:rsidRDefault="006922F6" w:rsidP="00EB507F">
            <w:r w:rsidRPr="00FC7855">
              <w:t>____________________</w:t>
            </w:r>
          </w:p>
          <w:p w:rsidR="006922F6" w:rsidRPr="00FC7855" w:rsidRDefault="00F62634" w:rsidP="00EB507F">
            <w:r w:rsidRPr="00FC7855">
              <w:t xml:space="preserve"> </w:t>
            </w:r>
            <w:r w:rsidR="006922F6" w:rsidRPr="00FC7855">
              <w:t>(</w:t>
            </w:r>
            <w:r w:rsidR="006922F6" w:rsidRPr="00FC7855">
              <w:rPr>
                <w:rFonts w:eastAsia="Times New Roman"/>
                <w:lang w:eastAsia="ru-RU"/>
              </w:rPr>
              <w:t>аты-жөнү</w:t>
            </w:r>
            <w:r w:rsidR="006922F6" w:rsidRPr="00FC7855">
              <w:rPr>
                <w:rFonts w:eastAsia="Times New Roman"/>
              </w:rPr>
              <w:t>/</w:t>
            </w:r>
            <w:r w:rsidR="006922F6" w:rsidRPr="00FC7855">
              <w:t xml:space="preserve"> </w:t>
            </w:r>
            <w:r w:rsidR="003820F6" w:rsidRPr="00FC7855">
              <w:t>Ф.И.О.</w:t>
            </w:r>
            <w:r w:rsidR="006922F6" w:rsidRPr="00FC7855">
              <w:t>)</w:t>
            </w:r>
          </w:p>
        </w:tc>
        <w:tc>
          <w:tcPr>
            <w:tcW w:w="3021" w:type="dxa"/>
          </w:tcPr>
          <w:p w:rsidR="006922F6" w:rsidRPr="00FC7855" w:rsidRDefault="006922F6" w:rsidP="00EB507F">
            <w:r w:rsidRPr="00FC7855">
              <w:t>____________________</w:t>
            </w:r>
          </w:p>
          <w:p w:rsidR="006922F6" w:rsidRPr="00FC7855" w:rsidRDefault="00F62634" w:rsidP="00EB507F">
            <w:r w:rsidRPr="00FC7855">
              <w:t xml:space="preserve"> </w:t>
            </w:r>
            <w:r w:rsidR="006922F6" w:rsidRPr="00FC7855">
              <w:t>(</w:t>
            </w:r>
            <w:r w:rsidR="006922F6" w:rsidRPr="00FC7855">
              <w:rPr>
                <w:rFonts w:eastAsia="Times New Roman"/>
              </w:rPr>
              <w:t>колу</w:t>
            </w:r>
            <w:r w:rsidR="006922F6" w:rsidRPr="00FC7855">
              <w:t xml:space="preserve"> / подпись)</w:t>
            </w:r>
          </w:p>
          <w:p w:rsidR="006922F6" w:rsidRPr="00FC7855" w:rsidRDefault="006922F6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6922F6" w:rsidRPr="00FC7855" w:rsidRDefault="006922F6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6922F6" w:rsidRPr="00FC7855" w:rsidRDefault="006922F6" w:rsidP="00EB507F">
            <w:pPr>
              <w:jc w:val="center"/>
            </w:pPr>
          </w:p>
        </w:tc>
      </w:tr>
      <w:tr w:rsidR="006922F6" w:rsidRPr="00FC7855" w:rsidTr="00D017BC">
        <w:tc>
          <w:tcPr>
            <w:tcW w:w="3256" w:type="dxa"/>
          </w:tcPr>
          <w:p w:rsidR="006922F6" w:rsidRPr="00FC7855" w:rsidRDefault="006922F6" w:rsidP="00EB507F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6922F6" w:rsidRPr="00FC7855" w:rsidRDefault="006922F6" w:rsidP="00EB507F">
            <w:r w:rsidRPr="00FC7855">
              <w:t>Член комиссии</w:t>
            </w:r>
            <w:r w:rsidR="00E72711">
              <w:t>:</w:t>
            </w:r>
          </w:p>
        </w:tc>
        <w:tc>
          <w:tcPr>
            <w:tcW w:w="3021" w:type="dxa"/>
          </w:tcPr>
          <w:p w:rsidR="006922F6" w:rsidRPr="00FC7855" w:rsidRDefault="006922F6" w:rsidP="00EB507F">
            <w:r w:rsidRPr="00FC7855">
              <w:t>____________________</w:t>
            </w:r>
          </w:p>
          <w:p w:rsidR="006922F6" w:rsidRPr="00FC7855" w:rsidRDefault="00F62634" w:rsidP="00EB507F">
            <w:r w:rsidRPr="00FC7855">
              <w:t xml:space="preserve"> </w:t>
            </w:r>
            <w:r w:rsidR="006922F6" w:rsidRPr="00FC7855">
              <w:t>(</w:t>
            </w:r>
            <w:r w:rsidR="006922F6" w:rsidRPr="00FC7855">
              <w:rPr>
                <w:rFonts w:eastAsia="Times New Roman"/>
                <w:lang w:eastAsia="ru-RU"/>
              </w:rPr>
              <w:t>аты-жөнү</w:t>
            </w:r>
            <w:r w:rsidR="006922F6" w:rsidRPr="00FC7855">
              <w:rPr>
                <w:rFonts w:eastAsia="Times New Roman"/>
              </w:rPr>
              <w:t>/</w:t>
            </w:r>
            <w:r w:rsidR="006922F6" w:rsidRPr="00FC7855">
              <w:t xml:space="preserve"> </w:t>
            </w:r>
            <w:r w:rsidR="003820F6" w:rsidRPr="00FC7855">
              <w:t>Ф.И.О.</w:t>
            </w:r>
            <w:r w:rsidR="006922F6" w:rsidRPr="00FC7855">
              <w:t>)</w:t>
            </w:r>
          </w:p>
        </w:tc>
        <w:tc>
          <w:tcPr>
            <w:tcW w:w="3021" w:type="dxa"/>
          </w:tcPr>
          <w:p w:rsidR="006922F6" w:rsidRPr="00FC7855" w:rsidRDefault="006922F6" w:rsidP="00EB507F">
            <w:r w:rsidRPr="00FC7855">
              <w:t>____________________</w:t>
            </w:r>
          </w:p>
          <w:p w:rsidR="006922F6" w:rsidRPr="00FC7855" w:rsidRDefault="00F62634" w:rsidP="00EB507F">
            <w:r w:rsidRPr="00FC7855">
              <w:t xml:space="preserve"> </w:t>
            </w:r>
            <w:r w:rsidR="006922F6" w:rsidRPr="00FC7855">
              <w:t>(</w:t>
            </w:r>
            <w:r w:rsidR="006922F6" w:rsidRPr="00FC7855">
              <w:rPr>
                <w:rFonts w:eastAsia="Times New Roman"/>
              </w:rPr>
              <w:t>колу</w:t>
            </w:r>
            <w:r w:rsidR="006922F6" w:rsidRPr="00FC7855">
              <w:t xml:space="preserve"> / подпись)</w:t>
            </w:r>
          </w:p>
          <w:p w:rsidR="006922F6" w:rsidRPr="00FC7855" w:rsidRDefault="006922F6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6922F6" w:rsidRPr="00FC7855" w:rsidRDefault="006922F6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6922F6" w:rsidRPr="00FC7855" w:rsidRDefault="006922F6" w:rsidP="00EB507F">
            <w:pPr>
              <w:jc w:val="center"/>
            </w:pPr>
          </w:p>
        </w:tc>
      </w:tr>
      <w:tr w:rsidR="006922F6" w:rsidRPr="00FC7855" w:rsidTr="00D017BC">
        <w:tc>
          <w:tcPr>
            <w:tcW w:w="3256" w:type="dxa"/>
          </w:tcPr>
          <w:p w:rsidR="006922F6" w:rsidRPr="00FC7855" w:rsidRDefault="006922F6" w:rsidP="00EB507F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6922F6" w:rsidRPr="00FC7855" w:rsidRDefault="006922F6" w:rsidP="00EB507F">
            <w:r w:rsidRPr="00FC7855">
              <w:t>Член комиссии</w:t>
            </w:r>
            <w:r w:rsidR="00E72711">
              <w:t>:</w:t>
            </w:r>
          </w:p>
        </w:tc>
        <w:tc>
          <w:tcPr>
            <w:tcW w:w="3021" w:type="dxa"/>
          </w:tcPr>
          <w:p w:rsidR="006922F6" w:rsidRPr="00FC7855" w:rsidRDefault="006922F6" w:rsidP="00EB507F">
            <w:r w:rsidRPr="00FC7855">
              <w:t>____________________</w:t>
            </w:r>
          </w:p>
          <w:p w:rsidR="006922F6" w:rsidRPr="00FC7855" w:rsidRDefault="00F62634" w:rsidP="00EB507F">
            <w:r w:rsidRPr="00FC7855">
              <w:t xml:space="preserve"> </w:t>
            </w:r>
            <w:r w:rsidR="006922F6" w:rsidRPr="00FC7855">
              <w:t>(</w:t>
            </w:r>
            <w:r w:rsidR="006922F6" w:rsidRPr="00FC7855">
              <w:rPr>
                <w:rFonts w:eastAsia="Times New Roman"/>
                <w:lang w:eastAsia="ru-RU"/>
              </w:rPr>
              <w:t>аты-жөнү</w:t>
            </w:r>
            <w:r w:rsidR="006922F6" w:rsidRPr="00FC7855">
              <w:rPr>
                <w:rFonts w:eastAsia="Times New Roman"/>
              </w:rPr>
              <w:t>/</w:t>
            </w:r>
            <w:r w:rsidR="006922F6" w:rsidRPr="00FC7855">
              <w:t xml:space="preserve"> </w:t>
            </w:r>
            <w:r w:rsidR="003820F6" w:rsidRPr="00FC7855">
              <w:t>Ф.И.О.</w:t>
            </w:r>
            <w:r w:rsidR="006922F6" w:rsidRPr="00FC7855">
              <w:t>)</w:t>
            </w:r>
          </w:p>
        </w:tc>
        <w:tc>
          <w:tcPr>
            <w:tcW w:w="3021" w:type="dxa"/>
          </w:tcPr>
          <w:p w:rsidR="006922F6" w:rsidRPr="00FC7855" w:rsidRDefault="006922F6" w:rsidP="00EB507F">
            <w:r w:rsidRPr="00FC7855">
              <w:t>____________________</w:t>
            </w:r>
          </w:p>
          <w:p w:rsidR="006922F6" w:rsidRPr="00FC7855" w:rsidRDefault="00F62634" w:rsidP="00EB507F">
            <w:r w:rsidRPr="00FC7855">
              <w:t xml:space="preserve"> </w:t>
            </w:r>
            <w:r w:rsidR="006922F6" w:rsidRPr="00FC7855">
              <w:t>(</w:t>
            </w:r>
            <w:r w:rsidR="006922F6" w:rsidRPr="00FC7855">
              <w:rPr>
                <w:rFonts w:eastAsia="Times New Roman"/>
              </w:rPr>
              <w:t>колу</w:t>
            </w:r>
            <w:r w:rsidR="006922F6" w:rsidRPr="00FC7855">
              <w:t xml:space="preserve"> / подпись)</w:t>
            </w:r>
          </w:p>
          <w:p w:rsidR="006922F6" w:rsidRPr="00FC7855" w:rsidRDefault="006922F6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6922F6" w:rsidRPr="00FC7855" w:rsidRDefault="006922F6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6922F6" w:rsidRPr="00FC7855" w:rsidRDefault="006922F6" w:rsidP="00EB507F">
            <w:pPr>
              <w:jc w:val="center"/>
            </w:pPr>
          </w:p>
        </w:tc>
      </w:tr>
      <w:tr w:rsidR="006922F6" w:rsidRPr="00FC7855" w:rsidTr="00D017BC">
        <w:tc>
          <w:tcPr>
            <w:tcW w:w="3256" w:type="dxa"/>
          </w:tcPr>
          <w:p w:rsidR="006922F6" w:rsidRPr="00FC7855" w:rsidRDefault="006922F6" w:rsidP="00EB507F">
            <w:pPr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lastRenderedPageBreak/>
              <w:t>Аныктаманын көчүрмөсүн алдым/</w:t>
            </w:r>
          </w:p>
          <w:p w:rsidR="006922F6" w:rsidRPr="00FC7855" w:rsidRDefault="006922F6" w:rsidP="00EB507F">
            <w:r w:rsidRPr="00FC7855">
              <w:rPr>
                <w:rFonts w:eastAsia="Times New Roman"/>
              </w:rPr>
              <w:t>Копию Определения получил</w:t>
            </w:r>
            <w:r w:rsidR="00E72711">
              <w:rPr>
                <w:rFonts w:eastAsia="Times New Roman"/>
              </w:rPr>
              <w:t>:</w:t>
            </w:r>
          </w:p>
        </w:tc>
        <w:tc>
          <w:tcPr>
            <w:tcW w:w="3021" w:type="dxa"/>
          </w:tcPr>
          <w:p w:rsidR="006922F6" w:rsidRPr="00FC7855" w:rsidRDefault="006922F6" w:rsidP="00EB507F">
            <w:r w:rsidRPr="00FC7855">
              <w:t>____________________</w:t>
            </w:r>
          </w:p>
          <w:p w:rsidR="006922F6" w:rsidRPr="00FC7855" w:rsidRDefault="00F62634" w:rsidP="00EB507F">
            <w:r w:rsidRPr="00FC7855">
              <w:t xml:space="preserve"> </w:t>
            </w:r>
            <w:r w:rsidR="006922F6" w:rsidRPr="00FC7855">
              <w:t>(</w:t>
            </w:r>
            <w:r w:rsidR="006922F6" w:rsidRPr="00FC7855">
              <w:rPr>
                <w:rFonts w:eastAsia="Times New Roman"/>
                <w:lang w:eastAsia="ru-RU"/>
              </w:rPr>
              <w:t>аты-жөнү</w:t>
            </w:r>
            <w:r w:rsidR="006922F6" w:rsidRPr="00FC7855">
              <w:rPr>
                <w:rFonts w:eastAsia="Times New Roman"/>
              </w:rPr>
              <w:t>/</w:t>
            </w:r>
            <w:r w:rsidR="006922F6" w:rsidRPr="00FC7855">
              <w:t xml:space="preserve"> </w:t>
            </w:r>
            <w:r w:rsidR="003820F6" w:rsidRPr="00FC7855">
              <w:t>Ф.И.О.</w:t>
            </w:r>
            <w:r w:rsidR="006922F6" w:rsidRPr="00FC7855">
              <w:t>)</w:t>
            </w:r>
          </w:p>
        </w:tc>
        <w:tc>
          <w:tcPr>
            <w:tcW w:w="3021" w:type="dxa"/>
          </w:tcPr>
          <w:p w:rsidR="006922F6" w:rsidRPr="00FC7855" w:rsidRDefault="006922F6" w:rsidP="00EB507F">
            <w:r w:rsidRPr="00FC7855">
              <w:t>____________________</w:t>
            </w:r>
          </w:p>
          <w:p w:rsidR="006922F6" w:rsidRPr="00FC7855" w:rsidRDefault="00F62634" w:rsidP="00EB507F">
            <w:r w:rsidRPr="00FC7855">
              <w:t xml:space="preserve"> </w:t>
            </w:r>
            <w:r w:rsidR="006922F6" w:rsidRPr="00FC7855">
              <w:t>(</w:t>
            </w:r>
            <w:r w:rsidR="006922F6" w:rsidRPr="00FC7855">
              <w:rPr>
                <w:rFonts w:eastAsia="Times New Roman"/>
              </w:rPr>
              <w:t>колу</w:t>
            </w:r>
            <w:r w:rsidR="006922F6" w:rsidRPr="00FC7855">
              <w:t xml:space="preserve"> / подпись)</w:t>
            </w:r>
          </w:p>
          <w:p w:rsidR="006922F6" w:rsidRPr="00FC7855" w:rsidRDefault="006922F6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6922F6" w:rsidRPr="00FC7855" w:rsidRDefault="006922F6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6922F6" w:rsidRPr="00FC7855" w:rsidRDefault="006922F6" w:rsidP="00EB507F">
            <w:pPr>
              <w:jc w:val="center"/>
            </w:pPr>
          </w:p>
        </w:tc>
      </w:tr>
      <w:tr w:rsidR="006922F6" w:rsidRPr="00FC7855" w:rsidTr="00D017BC">
        <w:tc>
          <w:tcPr>
            <w:tcW w:w="3256" w:type="dxa"/>
          </w:tcPr>
          <w:p w:rsidR="006922F6" w:rsidRPr="00FC7855" w:rsidRDefault="006922F6" w:rsidP="00EB507F">
            <w:r w:rsidRPr="00FC7855">
              <w:t>Комиссиянын катчысы / Секретарь комиссии</w:t>
            </w:r>
            <w:r w:rsidR="00E72711">
              <w:t>:</w:t>
            </w:r>
          </w:p>
        </w:tc>
        <w:tc>
          <w:tcPr>
            <w:tcW w:w="3021" w:type="dxa"/>
          </w:tcPr>
          <w:p w:rsidR="006922F6" w:rsidRPr="00FC7855" w:rsidRDefault="006922F6" w:rsidP="00EB507F">
            <w:r w:rsidRPr="00FC7855">
              <w:t>____________________</w:t>
            </w:r>
          </w:p>
          <w:p w:rsidR="006922F6" w:rsidRPr="00FC7855" w:rsidRDefault="00F62634" w:rsidP="00EB507F">
            <w:r w:rsidRPr="00FC7855">
              <w:t xml:space="preserve"> </w:t>
            </w:r>
            <w:r w:rsidR="006922F6" w:rsidRPr="00FC7855">
              <w:t>(</w:t>
            </w:r>
            <w:r w:rsidR="006922F6" w:rsidRPr="00FC7855">
              <w:rPr>
                <w:rFonts w:eastAsia="Times New Roman"/>
                <w:lang w:eastAsia="ru-RU"/>
              </w:rPr>
              <w:t>аты-жөнү</w:t>
            </w:r>
            <w:r w:rsidR="006922F6" w:rsidRPr="00FC7855">
              <w:rPr>
                <w:rFonts w:eastAsia="Times New Roman"/>
              </w:rPr>
              <w:t>/</w:t>
            </w:r>
            <w:r w:rsidR="006922F6" w:rsidRPr="00FC7855">
              <w:t xml:space="preserve"> </w:t>
            </w:r>
            <w:r w:rsidR="003820F6" w:rsidRPr="00FC7855">
              <w:t>Ф.И.О.</w:t>
            </w:r>
            <w:r w:rsidR="006922F6" w:rsidRPr="00FC7855">
              <w:t>)</w:t>
            </w:r>
          </w:p>
        </w:tc>
        <w:tc>
          <w:tcPr>
            <w:tcW w:w="3021" w:type="dxa"/>
          </w:tcPr>
          <w:p w:rsidR="006922F6" w:rsidRPr="00FC7855" w:rsidRDefault="006922F6" w:rsidP="00EB507F">
            <w:r w:rsidRPr="00FC7855">
              <w:t>____________________</w:t>
            </w:r>
          </w:p>
          <w:p w:rsidR="006922F6" w:rsidRPr="00FC7855" w:rsidRDefault="00F62634" w:rsidP="00EB507F">
            <w:r w:rsidRPr="00FC7855">
              <w:t xml:space="preserve"> </w:t>
            </w:r>
            <w:r w:rsidR="006922F6" w:rsidRPr="00FC7855">
              <w:t>(</w:t>
            </w:r>
            <w:r w:rsidR="006922F6" w:rsidRPr="00FC7855">
              <w:rPr>
                <w:rFonts w:eastAsia="Times New Roman"/>
              </w:rPr>
              <w:t>колу</w:t>
            </w:r>
            <w:r w:rsidR="006922F6" w:rsidRPr="00FC7855">
              <w:t xml:space="preserve"> / подпись)</w:t>
            </w:r>
          </w:p>
          <w:p w:rsidR="006922F6" w:rsidRPr="00FC7855" w:rsidRDefault="006922F6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6922F6" w:rsidRPr="00FC7855" w:rsidRDefault="006922F6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</w:tc>
      </w:tr>
    </w:tbl>
    <w:p w:rsidR="006D31D9" w:rsidRPr="00FC7855" w:rsidRDefault="006D31D9" w:rsidP="00EB507F">
      <w:pPr>
        <w:pBdr>
          <w:bottom w:val="single" w:sz="12" w:space="1" w:color="auto"/>
        </w:pBdr>
        <w:shd w:val="clear" w:color="auto" w:fill="FFFFFF"/>
        <w:spacing w:after="0" w:line="240" w:lineRule="auto"/>
        <w:jc w:val="both"/>
      </w:pPr>
    </w:p>
    <w:p w:rsidR="000212F4" w:rsidRPr="00FC7855" w:rsidRDefault="000212F4" w:rsidP="00EB507F">
      <w:pPr>
        <w:pBdr>
          <w:bottom w:val="single" w:sz="12" w:space="1" w:color="auto"/>
        </w:pBdr>
        <w:shd w:val="clear" w:color="auto" w:fill="FFFFFF"/>
        <w:spacing w:after="0" w:line="240" w:lineRule="auto"/>
        <w:jc w:val="both"/>
      </w:pPr>
    </w:p>
    <w:p w:rsidR="000212F4" w:rsidRPr="00FC7855" w:rsidRDefault="000212F4" w:rsidP="00EB507F">
      <w:pPr>
        <w:pBdr>
          <w:bottom w:val="single" w:sz="12" w:space="1" w:color="auto"/>
        </w:pBdr>
        <w:shd w:val="clear" w:color="auto" w:fill="FFFFFF"/>
        <w:spacing w:after="0" w:line="240" w:lineRule="auto"/>
        <w:jc w:val="both"/>
      </w:pPr>
    </w:p>
    <w:p w:rsidR="000212F4" w:rsidRPr="00FC7855" w:rsidRDefault="000212F4" w:rsidP="00EB507F">
      <w:pPr>
        <w:shd w:val="clear" w:color="auto" w:fill="FFFFFF"/>
        <w:spacing w:after="0" w:line="240" w:lineRule="auto"/>
        <w:jc w:val="center"/>
        <w:rPr>
          <w:b/>
        </w:rPr>
      </w:pPr>
    </w:p>
    <w:p w:rsidR="000212F4" w:rsidRPr="00FC7855" w:rsidRDefault="000212F4" w:rsidP="00EB507F">
      <w:pPr>
        <w:shd w:val="clear" w:color="auto" w:fill="FFFFFF"/>
        <w:spacing w:after="0" w:line="240" w:lineRule="auto"/>
        <w:jc w:val="center"/>
        <w:rPr>
          <w:b/>
        </w:rPr>
      </w:pPr>
    </w:p>
    <w:p w:rsidR="000212F4" w:rsidRPr="00FC7855" w:rsidRDefault="000212F4" w:rsidP="00EB507F">
      <w:pPr>
        <w:shd w:val="clear" w:color="auto" w:fill="FFFFFF"/>
        <w:spacing w:after="0" w:line="240" w:lineRule="auto"/>
        <w:jc w:val="center"/>
        <w:rPr>
          <w:b/>
        </w:rPr>
      </w:pPr>
    </w:p>
    <w:p w:rsidR="000212F4" w:rsidRPr="00FC7855" w:rsidRDefault="000212F4" w:rsidP="00EB507F">
      <w:pPr>
        <w:shd w:val="clear" w:color="auto" w:fill="FFFFFF"/>
        <w:spacing w:after="0" w:line="240" w:lineRule="auto"/>
        <w:jc w:val="center"/>
        <w:rPr>
          <w:b/>
        </w:rPr>
      </w:pPr>
    </w:p>
    <w:p w:rsidR="000212F4" w:rsidRPr="00FC7855" w:rsidRDefault="000212F4" w:rsidP="00EB507F">
      <w:pPr>
        <w:shd w:val="clear" w:color="auto" w:fill="FFFFFF"/>
        <w:spacing w:after="0" w:line="240" w:lineRule="auto"/>
        <w:jc w:val="center"/>
        <w:rPr>
          <w:b/>
        </w:rPr>
      </w:pPr>
    </w:p>
    <w:p w:rsidR="000212F4" w:rsidRPr="00FC7855" w:rsidRDefault="000212F4" w:rsidP="00EB507F">
      <w:pPr>
        <w:shd w:val="clear" w:color="auto" w:fill="FFFFFF"/>
        <w:spacing w:after="0" w:line="240" w:lineRule="auto"/>
        <w:jc w:val="center"/>
        <w:rPr>
          <w:b/>
        </w:rPr>
      </w:pPr>
    </w:p>
    <w:p w:rsidR="00730CC2" w:rsidRPr="00FC7855" w:rsidRDefault="00730CC2">
      <w:pPr>
        <w:rPr>
          <w:b/>
        </w:rPr>
      </w:pPr>
      <w:r w:rsidRPr="00FC7855">
        <w:rPr>
          <w:b/>
        </w:rPr>
        <w:br w:type="page"/>
      </w:r>
    </w:p>
    <w:p w:rsidR="003009B1" w:rsidRPr="00FC7855" w:rsidRDefault="003009B1" w:rsidP="00EB507F">
      <w:pPr>
        <w:shd w:val="clear" w:color="auto" w:fill="FFFFFF"/>
        <w:spacing w:after="0" w:line="240" w:lineRule="auto"/>
        <w:jc w:val="center"/>
        <w:rPr>
          <w:b/>
        </w:rPr>
      </w:pPr>
      <w:r w:rsidRPr="00FC7855">
        <w:rPr>
          <w:b/>
        </w:rPr>
        <w:lastRenderedPageBreak/>
        <w:t>АНЫКТАМА / ОПРЕДЕЛЕНИЕ</w:t>
      </w:r>
    </w:p>
    <w:p w:rsidR="003009B1" w:rsidRPr="00FC7855" w:rsidRDefault="007848FC" w:rsidP="00EB507F">
      <w:pPr>
        <w:shd w:val="clear" w:color="auto" w:fill="FFFFFF"/>
        <w:spacing w:after="0" w:line="240" w:lineRule="auto"/>
        <w:jc w:val="center"/>
      </w:pPr>
      <w:r w:rsidRPr="00FC7855">
        <w:t xml:space="preserve">№____протоколуна </w:t>
      </w:r>
      <w:r w:rsidR="003009B1" w:rsidRPr="00FC7855">
        <w:t>бузуу</w:t>
      </w:r>
      <w:r w:rsidRPr="00FC7855">
        <w:rPr>
          <w:lang w:val="ky-KG"/>
        </w:rPr>
        <w:t xml:space="preserve"> жөнүндө</w:t>
      </w:r>
      <w:r w:rsidR="003009B1" w:rsidRPr="00FC7855">
        <w:t xml:space="preserve"> иш боюнча кошумча керектелүүчү </w:t>
      </w:r>
      <w:r w:rsidRPr="00FC7855">
        <w:rPr>
          <w:lang w:val="ky-KG"/>
        </w:rPr>
        <w:t>материалдарды</w:t>
      </w:r>
      <w:r w:rsidR="003009B1" w:rsidRPr="00FC7855">
        <w:t xml:space="preserve"> талаптуу түрдө алдыруу жөнүндө</w:t>
      </w:r>
      <w:r w:rsidRPr="00FC7855">
        <w:rPr>
          <w:lang w:val="ky-KG"/>
        </w:rPr>
        <w:t xml:space="preserve"> / </w:t>
      </w:r>
      <w:r w:rsidR="003009B1" w:rsidRPr="00FC7855">
        <w:t>об истребовании необходимых дополнительных материалов по делу о нарушении к протоколу № ______</w:t>
      </w:r>
    </w:p>
    <w:p w:rsidR="0072697B" w:rsidRPr="00FC7855" w:rsidRDefault="0072697B" w:rsidP="00EB507F">
      <w:pPr>
        <w:shd w:val="clear" w:color="auto" w:fill="FFFFFF"/>
        <w:spacing w:after="0" w:line="240" w:lineRule="auto"/>
        <w:jc w:val="center"/>
      </w:pPr>
    </w:p>
    <w:tbl>
      <w:tblPr>
        <w:tblW w:w="5078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9"/>
        <w:gridCol w:w="4015"/>
      </w:tblGrid>
      <w:tr w:rsidR="0072697B" w:rsidRPr="00FC7855" w:rsidTr="00D017BC">
        <w:trPr>
          <w:trHeight w:val="659"/>
        </w:trPr>
        <w:tc>
          <w:tcPr>
            <w:tcW w:w="2821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697B" w:rsidRPr="00FC7855" w:rsidRDefault="0072697B" w:rsidP="00EB507F">
            <w:pPr>
              <w:spacing w:after="0" w:line="240" w:lineRule="auto"/>
              <w:rPr>
                <w:rFonts w:eastAsia="Times New Roman"/>
              </w:rPr>
            </w:pP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</w:p>
          <w:p w:rsidR="0072697B" w:rsidRPr="00FC7855" w:rsidRDefault="0072697B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___________________________________</w:t>
            </w:r>
          </w:p>
          <w:p w:rsidR="0072697B" w:rsidRPr="00FC7855" w:rsidRDefault="0072697B" w:rsidP="00EB507F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жер)/</w:t>
            </w:r>
          </w:p>
          <w:p w:rsidR="0072697B" w:rsidRPr="00FC7855" w:rsidRDefault="0072697B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(место рассмотрения / вынесения)</w:t>
            </w:r>
          </w:p>
        </w:tc>
        <w:tc>
          <w:tcPr>
            <w:tcW w:w="2179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697B" w:rsidRPr="00FC7855" w:rsidRDefault="0072697B" w:rsidP="00EB507F">
            <w:pPr>
              <w:spacing w:after="0" w:line="240" w:lineRule="auto"/>
              <w:jc w:val="both"/>
              <w:rPr>
                <w:rFonts w:eastAsia="Times New Roman"/>
              </w:rPr>
            </w:pPr>
          </w:p>
          <w:p w:rsidR="0072697B" w:rsidRPr="00FC7855" w:rsidRDefault="0072697B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</w:t>
            </w:r>
            <w:proofErr w:type="gramStart"/>
            <w:r w:rsidRPr="00FC7855">
              <w:rPr>
                <w:rFonts w:eastAsia="Times New Roman"/>
              </w:rPr>
              <w:t>_»_</w:t>
            </w:r>
            <w:proofErr w:type="gramEnd"/>
            <w:r w:rsidRPr="00FC7855">
              <w:rPr>
                <w:rFonts w:eastAsia="Times New Roman"/>
              </w:rPr>
              <w:t>______20____ж./г.</w:t>
            </w:r>
          </w:p>
          <w:p w:rsidR="0072697B" w:rsidRPr="00FC7855" w:rsidRDefault="0072697B" w:rsidP="00EB507F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 xml:space="preserve">(каралган / </w:t>
            </w:r>
            <w:r w:rsidR="00535CB5" w:rsidRPr="00FC7855">
              <w:rPr>
                <w:rFonts w:eastAsia="Times New Roman"/>
                <w:sz w:val="24"/>
              </w:rPr>
              <w:t>чыгарылган датасы)</w:t>
            </w:r>
            <w:r w:rsidRPr="00FC7855">
              <w:rPr>
                <w:rFonts w:eastAsia="Times New Roman"/>
                <w:sz w:val="24"/>
              </w:rPr>
              <w:t>/</w:t>
            </w:r>
          </w:p>
          <w:p w:rsidR="0072697B" w:rsidRPr="00FC7855" w:rsidRDefault="0072697B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(дата рассмотрения / вынесения)</w:t>
            </w:r>
          </w:p>
        </w:tc>
      </w:tr>
    </w:tbl>
    <w:p w:rsidR="0072697B" w:rsidRPr="00FC7855" w:rsidRDefault="0072697B" w:rsidP="00EB507F">
      <w:pPr>
        <w:shd w:val="clear" w:color="auto" w:fill="FFFFFF"/>
        <w:spacing w:after="0" w:line="240" w:lineRule="auto"/>
      </w:pPr>
    </w:p>
    <w:p w:rsidR="00E74D5E" w:rsidRPr="00FC7855" w:rsidRDefault="00E74D5E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Ыйгарым укуктуу органдын комиссиясы/ </w:t>
      </w:r>
    </w:p>
    <w:p w:rsidR="00E74D5E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 xml:space="preserve">Комиссия уполномоченного органа: </w:t>
      </w:r>
      <w:r w:rsidR="00E74D5E" w:rsidRPr="00FC7855">
        <w:t>_________________________________</w:t>
      </w:r>
    </w:p>
    <w:p w:rsidR="00E74D5E" w:rsidRPr="00FC7855" w:rsidRDefault="00E74D5E" w:rsidP="00EB507F">
      <w:pPr>
        <w:shd w:val="clear" w:color="auto" w:fill="FFFFFF"/>
        <w:spacing w:after="0" w:line="240" w:lineRule="auto"/>
      </w:pPr>
      <w:r w:rsidRPr="00FC7855">
        <w:t>________________________________________________________________________________________________________________________________</w:t>
      </w:r>
    </w:p>
    <w:p w:rsidR="00E74D5E" w:rsidRPr="00FC7855" w:rsidRDefault="00E74D5E" w:rsidP="00EB507F">
      <w:pPr>
        <w:shd w:val="clear" w:color="auto" w:fill="FFFFFF"/>
        <w:spacing w:after="0" w:line="240" w:lineRule="auto"/>
      </w:pPr>
    </w:p>
    <w:p w:rsidR="0072697B" w:rsidRPr="00FC7855" w:rsidRDefault="00535CB5" w:rsidP="00EB507F">
      <w:pPr>
        <w:shd w:val="clear" w:color="auto" w:fill="FFFFFF"/>
        <w:spacing w:after="0" w:line="240" w:lineRule="auto"/>
      </w:pPr>
      <w:r w:rsidRPr="00FC7855">
        <w:t xml:space="preserve">Төмөнкү </w:t>
      </w:r>
      <w:r w:rsidR="0072697B" w:rsidRPr="00FC7855">
        <w:t>курамда / в составе:</w:t>
      </w:r>
      <w:r w:rsidR="0072697B" w:rsidRPr="00FC7855">
        <w:tab/>
      </w:r>
    </w:p>
    <w:p w:rsidR="0072697B" w:rsidRPr="00FC7855" w:rsidRDefault="0072697B" w:rsidP="00EB507F">
      <w:pPr>
        <w:shd w:val="clear" w:color="auto" w:fill="FFFFFF"/>
        <w:spacing w:after="0" w:line="240" w:lineRule="auto"/>
        <w:jc w:val="both"/>
      </w:pPr>
      <w:r w:rsidRPr="00FC7855">
        <w:t>1)</w:t>
      </w:r>
      <w:r w:rsidR="00F62634" w:rsidRPr="00FC7855">
        <w:t xml:space="preserve"> </w:t>
      </w:r>
      <w:r w:rsidR="003A2F69" w:rsidRPr="00FC7855">
        <w:t>Комиссиянын төрагасы / Председателя комиссии:</w:t>
      </w:r>
    </w:p>
    <w:p w:rsidR="0072697B" w:rsidRPr="00FC7855" w:rsidRDefault="0072697B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72697B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>2)</w:t>
      </w:r>
      <w:r w:rsidR="00F62634" w:rsidRPr="00FC7855">
        <w:t xml:space="preserve"> </w:t>
      </w:r>
      <w:r w:rsidRPr="00FC7855">
        <w:t>Комиссиянын мүчөсү / Члена комиссии:</w:t>
      </w:r>
    </w:p>
    <w:p w:rsidR="0072697B" w:rsidRPr="00FC7855" w:rsidRDefault="0072697B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72697B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>3)</w:t>
      </w:r>
      <w:r w:rsidR="00F62634" w:rsidRPr="00FC7855">
        <w:t xml:space="preserve"> </w:t>
      </w:r>
      <w:r w:rsidRPr="00FC7855">
        <w:t>Комиссиянын мүчөсү / Члена комиссии:</w:t>
      </w:r>
    </w:p>
    <w:p w:rsidR="0072697B" w:rsidRPr="00FC7855" w:rsidRDefault="0072697B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72697B" w:rsidRPr="00FC7855" w:rsidRDefault="00535CB5" w:rsidP="00EB507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eastAsia="Calibri" w:hAnsi="Times New Roman" w:cs="Times New Roman"/>
          <w:sz w:val="28"/>
          <w:szCs w:val="28"/>
        </w:rPr>
        <w:t>Бузуу жөнүндө иш</w:t>
      </w:r>
      <w:r w:rsidR="0072697B" w:rsidRPr="00FC7855">
        <w:rPr>
          <w:rFonts w:ascii="Times New Roman" w:eastAsia="Calibri" w:hAnsi="Times New Roman" w:cs="Times New Roman"/>
          <w:sz w:val="28"/>
          <w:szCs w:val="28"/>
        </w:rPr>
        <w:t xml:space="preserve">ти кароого даярдоодо /При подготовке </w:t>
      </w:r>
      <w:r w:rsidR="0072697B" w:rsidRPr="00FC7855">
        <w:rPr>
          <w:rFonts w:ascii="Times New Roman" w:hAnsi="Times New Roman" w:cs="Times New Roman"/>
          <w:sz w:val="28"/>
          <w:szCs w:val="28"/>
        </w:rPr>
        <w:t xml:space="preserve">к рассмотрению дела о нарушении, </w:t>
      </w:r>
    </w:p>
    <w:p w:rsidR="0072697B" w:rsidRPr="00FC7855" w:rsidRDefault="0072697B" w:rsidP="00EB507F">
      <w:pPr>
        <w:shd w:val="clear" w:color="auto" w:fill="FFFFFF"/>
        <w:spacing w:after="0" w:line="240" w:lineRule="auto"/>
        <w:ind w:firstLine="284"/>
        <w:jc w:val="both"/>
        <w:rPr>
          <w:rStyle w:val="rvts256652"/>
        </w:rPr>
      </w:pPr>
    </w:p>
    <w:p w:rsidR="0072697B" w:rsidRPr="00FC7855" w:rsidRDefault="007848FC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Style w:val="rvts256652"/>
        </w:rPr>
        <w:t>Төмөн</w:t>
      </w:r>
      <w:r w:rsidRPr="00FC7855">
        <w:rPr>
          <w:rStyle w:val="rvts256652"/>
          <w:lang w:val="ky-KG"/>
        </w:rPr>
        <w:t>к</w:t>
      </w:r>
      <w:r w:rsidRPr="00FC7855">
        <w:rPr>
          <w:rStyle w:val="rvts256652"/>
        </w:rPr>
        <w:t>үгө карата</w:t>
      </w:r>
      <w:r w:rsidRPr="00FC7855">
        <w:rPr>
          <w:rStyle w:val="rvts256652"/>
          <w:lang w:val="ky-KG"/>
        </w:rPr>
        <w:t xml:space="preserve"> </w:t>
      </w:r>
      <w:r w:rsidRPr="00FC7855">
        <w:rPr>
          <w:rStyle w:val="rvts256652"/>
        </w:rPr>
        <w:t>20____ – жылд</w:t>
      </w:r>
      <w:r w:rsidRPr="00FC7855">
        <w:rPr>
          <w:rStyle w:val="rvts256652"/>
          <w:lang w:val="ky-KG"/>
        </w:rPr>
        <w:t>ын</w:t>
      </w:r>
      <w:r w:rsidRPr="00FC7855">
        <w:rPr>
          <w:rStyle w:val="rvts256652"/>
        </w:rPr>
        <w:t xml:space="preserve"> «____»</w:t>
      </w:r>
      <w:r w:rsidRPr="00FC7855">
        <w:rPr>
          <w:rStyle w:val="rvts256652"/>
          <w:lang w:val="ky-KG"/>
        </w:rPr>
        <w:t xml:space="preserve"> </w:t>
      </w:r>
      <w:r w:rsidRPr="00FC7855">
        <w:rPr>
          <w:rStyle w:val="rvts256652"/>
        </w:rPr>
        <w:t>_______</w:t>
      </w:r>
      <w:r w:rsidRPr="00FC7855">
        <w:rPr>
          <w:rStyle w:val="rvts256652"/>
          <w:lang w:val="ky-KG"/>
        </w:rPr>
        <w:t xml:space="preserve">____ </w:t>
      </w:r>
      <w:r w:rsidRPr="00FC7855">
        <w:rPr>
          <w:bCs/>
        </w:rPr>
        <w:t>№</w:t>
      </w:r>
      <w:r w:rsidRPr="00FC7855">
        <w:rPr>
          <w:bCs/>
          <w:lang w:val="ky-KG"/>
        </w:rPr>
        <w:t xml:space="preserve"> </w:t>
      </w:r>
      <w:r w:rsidRPr="00FC7855">
        <w:rPr>
          <w:bCs/>
        </w:rPr>
        <w:t>______ протоколу</w:t>
      </w:r>
      <w:r w:rsidRPr="00FC7855">
        <w:rPr>
          <w:bCs/>
          <w:lang w:val="ky-KG"/>
        </w:rPr>
        <w:t>на</w:t>
      </w:r>
      <w:r w:rsidRPr="00FC7855">
        <w:rPr>
          <w:bCs/>
        </w:rPr>
        <w:t xml:space="preserve"> </w:t>
      </w:r>
      <w:r w:rsidRPr="00FC7855">
        <w:rPr>
          <w:rFonts w:eastAsia="Times New Roman"/>
          <w:lang w:eastAsia="ru-RU"/>
        </w:rPr>
        <w:t>түзүлгөн</w:t>
      </w:r>
      <w:r w:rsidRPr="00FC7855">
        <w:rPr>
          <w:bCs/>
        </w:rPr>
        <w:t xml:space="preserve"> бузуу жөнүндө ишти</w:t>
      </w:r>
      <w:r w:rsidRPr="00FC7855">
        <w:rPr>
          <w:bCs/>
          <w:lang w:val="ky-KG"/>
        </w:rPr>
        <w:t>н материалдарын</w:t>
      </w:r>
      <w:r w:rsidRPr="00FC7855">
        <w:rPr>
          <w:bCs/>
        </w:rPr>
        <w:t xml:space="preserve"> карап чыгып </w:t>
      </w:r>
      <w:r w:rsidR="0072697B" w:rsidRPr="00FC7855">
        <w:rPr>
          <w:bCs/>
        </w:rPr>
        <w:t>/ р</w:t>
      </w:r>
      <w:r w:rsidR="0072697B" w:rsidRPr="00FC7855">
        <w:rPr>
          <w:rFonts w:eastAsia="Times New Roman"/>
          <w:lang w:eastAsia="ru-RU"/>
        </w:rPr>
        <w:t>ассмотрев материалы дела о нарушении к протоколу № ________ от «____» ________________</w:t>
      </w:r>
      <w:r w:rsidR="00535CB5" w:rsidRPr="00FC7855">
        <w:rPr>
          <w:rFonts w:eastAsia="Times New Roman"/>
          <w:lang w:eastAsia="ru-RU"/>
        </w:rPr>
        <w:t xml:space="preserve">20_____г., в отношении </w:t>
      </w:r>
      <w:r w:rsidR="0072697B" w:rsidRPr="00FC7855">
        <w:rPr>
          <w:rFonts w:eastAsia="Times New Roman"/>
          <w:lang w:eastAsia="ru-RU"/>
        </w:rPr>
        <w:t>____________________________</w:t>
      </w:r>
    </w:p>
    <w:p w:rsidR="0072697B" w:rsidRPr="00FC7855" w:rsidRDefault="0072697B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________________________________________________________________</w:t>
      </w:r>
    </w:p>
    <w:p w:rsidR="0072697B" w:rsidRPr="00FC7855" w:rsidRDefault="007848FC" w:rsidP="00EB507F">
      <w:pPr>
        <w:shd w:val="clear" w:color="auto" w:fill="FFFFFF"/>
        <w:spacing w:after="0" w:line="240" w:lineRule="auto"/>
        <w:jc w:val="both"/>
      </w:pPr>
      <w:r w:rsidRPr="00FC7855">
        <w:t>Жоопкерчиликке тартылган жак жөнүндө маалымат (аты-жөнү (</w:t>
      </w:r>
      <w:r w:rsidRPr="00FC7855">
        <w:rPr>
          <w:lang w:val="ky-KG"/>
        </w:rPr>
        <w:t>жеке</w:t>
      </w:r>
      <w:r w:rsidRPr="00FC7855">
        <w:t xml:space="preserve"> жак) / юридикалык жактын аталышы) / Сведение о лице, привлеченно</w:t>
      </w:r>
      <w:r w:rsidRPr="00FC7855">
        <w:rPr>
          <w:lang w:val="ky-KG"/>
        </w:rPr>
        <w:t>м</w:t>
      </w:r>
      <w:r w:rsidRPr="00FC7855">
        <w:t xml:space="preserve"> к ответственности (Ф.И.О., (физического лица) / наименование юридического лица): «_____» ______ ж./г. ______туулган күнү, туулган жери / дата рождения, место рождения</w:t>
      </w:r>
      <w:r w:rsidR="003A2F69" w:rsidRPr="00FC7855">
        <w:t>: _</w:t>
      </w:r>
      <w:r w:rsidR="0072697B" w:rsidRPr="00FC7855">
        <w:t>______________________________________</w:t>
      </w:r>
    </w:p>
    <w:p w:rsidR="0072697B" w:rsidRPr="00FC7855" w:rsidRDefault="0072697B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72697B" w:rsidRPr="00FC7855" w:rsidRDefault="0072697B" w:rsidP="00EB507F">
      <w:pPr>
        <w:shd w:val="clear" w:color="auto" w:fill="FFFFFF"/>
        <w:spacing w:after="0" w:line="240" w:lineRule="auto"/>
        <w:jc w:val="both"/>
      </w:pPr>
    </w:p>
    <w:p w:rsidR="007848FC" w:rsidRPr="00FC7855" w:rsidRDefault="007848FC" w:rsidP="007848FC">
      <w:pPr>
        <w:shd w:val="clear" w:color="auto" w:fill="FFFFFF"/>
        <w:spacing w:after="0" w:line="240" w:lineRule="auto"/>
      </w:pPr>
      <w:r w:rsidRPr="00FC7855">
        <w:rPr>
          <w:lang w:val="ky-KG"/>
        </w:rPr>
        <w:t>Иш жүзүндө ж</w:t>
      </w:r>
      <w:r w:rsidRPr="00FC7855">
        <w:t xml:space="preserve">ашаган жери / </w:t>
      </w:r>
    </w:p>
    <w:p w:rsidR="007848FC" w:rsidRPr="00FC7855" w:rsidRDefault="007848FC" w:rsidP="007848FC">
      <w:pPr>
        <w:shd w:val="clear" w:color="auto" w:fill="FFFFFF"/>
        <w:spacing w:after="0" w:line="240" w:lineRule="auto"/>
      </w:pPr>
      <w:r w:rsidRPr="00FC7855">
        <w:t xml:space="preserve">место фактического </w:t>
      </w:r>
      <w:proofErr w:type="gramStart"/>
      <w:r w:rsidRPr="00FC7855">
        <w:t>проживания</w:t>
      </w:r>
      <w:r w:rsidR="00BE5A2B">
        <w:t>:</w:t>
      </w:r>
      <w:r w:rsidRPr="00FC7855">
        <w:t>_</w:t>
      </w:r>
      <w:proofErr w:type="gramEnd"/>
      <w:r w:rsidRPr="00FC7855">
        <w:t>___________________________________</w:t>
      </w:r>
    </w:p>
    <w:p w:rsidR="007848FC" w:rsidRPr="00FC7855" w:rsidRDefault="007848FC" w:rsidP="007848FC">
      <w:pPr>
        <w:shd w:val="clear" w:color="auto" w:fill="FFFFFF"/>
        <w:spacing w:after="0" w:line="240" w:lineRule="auto"/>
      </w:pPr>
      <w:r w:rsidRPr="00FC7855">
        <w:t>Катт</w:t>
      </w:r>
      <w:r w:rsidRPr="00FC7855">
        <w:rPr>
          <w:lang w:val="ky-KG"/>
        </w:rPr>
        <w:t xml:space="preserve">оо </w:t>
      </w:r>
      <w:r w:rsidRPr="00FC7855">
        <w:t xml:space="preserve">дареги / </w:t>
      </w:r>
    </w:p>
    <w:p w:rsidR="007848FC" w:rsidRPr="00FC7855" w:rsidRDefault="007848FC" w:rsidP="007848FC">
      <w:pPr>
        <w:shd w:val="clear" w:color="auto" w:fill="FFFFFF"/>
        <w:spacing w:after="0" w:line="240" w:lineRule="auto"/>
      </w:pPr>
      <w:r w:rsidRPr="00FC7855">
        <w:t>регистрационный адрес</w:t>
      </w:r>
      <w:r w:rsidR="00BE5A2B">
        <w:t>:</w:t>
      </w:r>
      <w:r w:rsidRPr="00FC7855">
        <w:t xml:space="preserve"> ___________________________________________</w:t>
      </w:r>
    </w:p>
    <w:p w:rsidR="007848FC" w:rsidRPr="00FC7855" w:rsidRDefault="007848FC" w:rsidP="007848FC">
      <w:pPr>
        <w:shd w:val="clear" w:color="auto" w:fill="FFFFFF"/>
        <w:spacing w:after="0" w:line="240" w:lineRule="auto"/>
      </w:pPr>
      <w:r w:rsidRPr="00FC7855">
        <w:t xml:space="preserve">Иштеген жери / </w:t>
      </w:r>
    </w:p>
    <w:p w:rsidR="0072697B" w:rsidRPr="00FC7855" w:rsidRDefault="007848FC" w:rsidP="007848FC">
      <w:pPr>
        <w:shd w:val="clear" w:color="auto" w:fill="FFFFFF"/>
        <w:spacing w:after="0" w:line="240" w:lineRule="auto"/>
        <w:jc w:val="center"/>
      </w:pPr>
      <w:r w:rsidRPr="00FC7855">
        <w:t>место работы</w:t>
      </w:r>
      <w:r w:rsidR="00BE5A2B">
        <w:t>:</w:t>
      </w:r>
      <w:r w:rsidRPr="00FC7855">
        <w:rPr>
          <w:lang w:val="ky-KG"/>
        </w:rPr>
        <w:t xml:space="preserve"> </w:t>
      </w:r>
      <w:r w:rsidR="0072697B" w:rsidRPr="00FC7855">
        <w:t>____________________________________________________</w:t>
      </w:r>
    </w:p>
    <w:p w:rsidR="003C31CD" w:rsidRPr="00FC7855" w:rsidRDefault="003C31CD" w:rsidP="00EB507F">
      <w:pPr>
        <w:shd w:val="clear" w:color="auto" w:fill="FFFFFF"/>
        <w:spacing w:after="0" w:line="240" w:lineRule="auto"/>
        <w:jc w:val="both"/>
      </w:pPr>
    </w:p>
    <w:p w:rsidR="003C31CD" w:rsidRPr="00FC7855" w:rsidRDefault="00F62634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t xml:space="preserve">Кыргыз Республикасынын Бузуулар жөнүндө кодексинин ____ </w:t>
      </w:r>
      <w:r w:rsidRPr="00FC7855">
        <w:rPr>
          <w:lang w:val="ky-KG"/>
        </w:rPr>
        <w:t>-</w:t>
      </w:r>
      <w:r w:rsidRPr="00FC7855">
        <w:t xml:space="preserve"> беренесин</w:t>
      </w:r>
      <w:r w:rsidRPr="00FC7855">
        <w:rPr>
          <w:lang w:val="ky-KG"/>
        </w:rPr>
        <w:t>ин ______</w:t>
      </w:r>
      <w:r w:rsidRPr="00FC7855">
        <w:t xml:space="preserve"> </w:t>
      </w:r>
      <w:r w:rsidRPr="00FC7855">
        <w:rPr>
          <w:lang w:val="ky-KG"/>
        </w:rPr>
        <w:t xml:space="preserve">- бөлүгүндө </w:t>
      </w:r>
      <w:r w:rsidRPr="00FC7855">
        <w:t xml:space="preserve">каралган бузуу фактысы боюнча ишти карап чыгып </w:t>
      </w:r>
      <w:r w:rsidR="003C31CD" w:rsidRPr="00FC7855">
        <w:t xml:space="preserve">/ рассмотрев дело </w:t>
      </w:r>
      <w:r w:rsidR="003C31CD" w:rsidRPr="00FC7855">
        <w:rPr>
          <w:rFonts w:eastAsia="Times New Roman"/>
          <w:lang w:eastAsia="ru-RU"/>
        </w:rPr>
        <w:t xml:space="preserve">по факту совершения нарушения, предусмотренного частью ____ статьи _____ </w:t>
      </w:r>
      <w:r w:rsidR="00320C9F">
        <w:rPr>
          <w:rFonts w:eastAsia="Times New Roman"/>
          <w:lang w:eastAsia="ru-RU"/>
        </w:rPr>
        <w:t>Кодекса Кыргызской Республики о нарушениях</w:t>
      </w:r>
      <w:r w:rsidR="003C31CD" w:rsidRPr="00FC7855">
        <w:rPr>
          <w:rFonts w:eastAsia="Times New Roman"/>
          <w:lang w:eastAsia="ru-RU"/>
        </w:rPr>
        <w:t>,</w:t>
      </w:r>
    </w:p>
    <w:p w:rsidR="00E74D5E" w:rsidRPr="00FC7855" w:rsidRDefault="00E74D5E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</w:p>
    <w:p w:rsidR="000F1FF5" w:rsidRPr="00FC7855" w:rsidRDefault="000F1FF5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  <w:r w:rsidRPr="00FC7855">
        <w:rPr>
          <w:rFonts w:eastAsia="Times New Roman"/>
          <w:b/>
          <w:lang w:eastAsia="ru-RU"/>
        </w:rPr>
        <w:t>БЕЛГИЛЕДИ / УСТАНОВИЛА:</w:t>
      </w:r>
    </w:p>
    <w:p w:rsidR="000F1FF5" w:rsidRPr="00FC7855" w:rsidRDefault="00F62634" w:rsidP="00EB507F">
      <w:pPr>
        <w:shd w:val="clear" w:color="auto" w:fill="FFFFFF"/>
        <w:spacing w:after="0" w:line="240" w:lineRule="auto"/>
        <w:jc w:val="both"/>
      </w:pPr>
      <w:r w:rsidRPr="00FC7855">
        <w:rPr>
          <w:lang w:val="ky-KG"/>
        </w:rPr>
        <w:t>И</w:t>
      </w:r>
      <w:r w:rsidR="00535CB5" w:rsidRPr="00FC7855">
        <w:t>ш</w:t>
      </w:r>
      <w:r w:rsidRPr="00FC7855">
        <w:t>ти чечүү үчүн</w:t>
      </w:r>
      <w:r w:rsidR="000F1FF5" w:rsidRPr="00FC7855">
        <w:t xml:space="preserve"> керектелүүчү </w:t>
      </w:r>
      <w:r w:rsidRPr="00FC7855">
        <w:rPr>
          <w:lang w:val="ky-KG"/>
        </w:rPr>
        <w:t>материалдарды</w:t>
      </w:r>
      <w:r w:rsidR="000F1FF5" w:rsidRPr="00FC7855">
        <w:t xml:space="preserve"> талаптуу түрдө алдыруу керектигин. Необходимость истребования материалов (сведений), необходимых для разрешения дела. </w:t>
      </w:r>
    </w:p>
    <w:p w:rsidR="000F1FF5" w:rsidRPr="00FC7855" w:rsidRDefault="000F1FF5" w:rsidP="00EB507F">
      <w:pPr>
        <w:shd w:val="clear" w:color="auto" w:fill="FFFFFF"/>
        <w:spacing w:after="0" w:line="240" w:lineRule="auto"/>
        <w:jc w:val="both"/>
      </w:pPr>
    </w:p>
    <w:p w:rsidR="003C31CD" w:rsidRPr="00FC7855" w:rsidRDefault="000F1FF5" w:rsidP="00EB507F">
      <w:pPr>
        <w:shd w:val="clear" w:color="auto" w:fill="FFFFFF"/>
        <w:spacing w:after="0" w:line="240" w:lineRule="auto"/>
        <w:jc w:val="both"/>
      </w:pPr>
      <w:r w:rsidRPr="00FC7855">
        <w:t xml:space="preserve">Жогорудагылардын негизинде, Кыргыз Республикасынын </w:t>
      </w:r>
      <w:r w:rsidR="00655947" w:rsidRPr="00FC7855">
        <w:t>Бузуулар жөнүндө</w:t>
      </w:r>
      <w:r w:rsidRPr="00FC7855">
        <w:t xml:space="preserve"> кодексинин 324</w:t>
      </w:r>
      <w:r w:rsidR="00903DA1" w:rsidRPr="00FC7855">
        <w:rPr>
          <w:lang w:val="ky-KG"/>
        </w:rPr>
        <w:t>-</w:t>
      </w:r>
      <w:r w:rsidRPr="00FC7855">
        <w:t xml:space="preserve">беренесин жетекчиликке </w:t>
      </w:r>
      <w:r w:rsidR="00903DA1" w:rsidRPr="00FC7855">
        <w:t xml:space="preserve">алуу </w:t>
      </w:r>
      <w:r w:rsidRPr="00FC7855">
        <w:t>менен / На основании изложенного и руководствуясь статьей 324</w:t>
      </w:r>
      <w:r w:rsidR="00B66C28" w:rsidRPr="00FC7855">
        <w:t xml:space="preserve"> </w:t>
      </w:r>
      <w:r w:rsidR="00320C9F">
        <w:t>Кодекса Кыргызской Республики о нарушениях</w:t>
      </w:r>
      <w:r w:rsidRPr="00FC7855">
        <w:t>,</w:t>
      </w:r>
    </w:p>
    <w:p w:rsidR="00634EB0" w:rsidRPr="00FC7855" w:rsidRDefault="00634EB0" w:rsidP="00EB507F">
      <w:pPr>
        <w:shd w:val="clear" w:color="auto" w:fill="FFFFFF"/>
        <w:spacing w:after="0" w:line="240" w:lineRule="auto"/>
        <w:jc w:val="both"/>
      </w:pPr>
    </w:p>
    <w:p w:rsidR="00634EB0" w:rsidRPr="00FC7855" w:rsidRDefault="00634EB0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  <w:r w:rsidRPr="00FC7855">
        <w:rPr>
          <w:rFonts w:eastAsia="Times New Roman"/>
          <w:b/>
          <w:lang w:eastAsia="ru-RU"/>
        </w:rPr>
        <w:t>АНЫКТАДЫ/ ОПРЕДЕЛИЛА:</w:t>
      </w:r>
    </w:p>
    <w:p w:rsidR="00634EB0" w:rsidRPr="00FC7855" w:rsidRDefault="00634EB0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________________________________________________________________</w:t>
      </w:r>
    </w:p>
    <w:p w:rsidR="00634EB0" w:rsidRPr="00FC7855" w:rsidRDefault="00634EB0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________________________________________________________________</w:t>
      </w:r>
    </w:p>
    <w:p w:rsidR="00634EB0" w:rsidRPr="00FC7855" w:rsidRDefault="00634EB0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________________________________________________________________</w:t>
      </w:r>
    </w:p>
    <w:p w:rsidR="00634EB0" w:rsidRPr="007C0AD4" w:rsidRDefault="00634EB0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4"/>
          <w:lang w:eastAsia="ru-RU"/>
        </w:rPr>
      </w:pPr>
      <w:r w:rsidRPr="007C0AD4">
        <w:rPr>
          <w:rFonts w:eastAsia="Times New Roman"/>
          <w:sz w:val="24"/>
          <w:lang w:eastAsia="ru-RU"/>
        </w:rPr>
        <w:t>(юридикалык жактын, жеке иш</w:t>
      </w:r>
      <w:r w:rsidR="00903DA1" w:rsidRPr="007C0AD4">
        <w:rPr>
          <w:rFonts w:eastAsia="Times New Roman"/>
          <w:sz w:val="24"/>
          <w:lang w:val="ky-KG" w:eastAsia="ru-RU"/>
        </w:rPr>
        <w:t>к</w:t>
      </w:r>
      <w:r w:rsidRPr="007C0AD4">
        <w:rPr>
          <w:rFonts w:eastAsia="Times New Roman"/>
          <w:sz w:val="24"/>
          <w:lang w:eastAsia="ru-RU"/>
        </w:rPr>
        <w:t>ердин аталышы,</w:t>
      </w:r>
      <w:r w:rsidR="00903DA1" w:rsidRPr="007C0AD4">
        <w:rPr>
          <w:rFonts w:eastAsia="Times New Roman"/>
          <w:sz w:val="24"/>
          <w:lang w:val="ky-KG" w:eastAsia="ru-RU"/>
        </w:rPr>
        <w:t xml:space="preserve"> жетекчинин</w:t>
      </w:r>
      <w:r w:rsidRPr="007C0AD4">
        <w:rPr>
          <w:rFonts w:eastAsia="Times New Roman"/>
          <w:sz w:val="24"/>
          <w:lang w:eastAsia="ru-RU"/>
        </w:rPr>
        <w:t xml:space="preserve"> аты-жөнү, дареги, кызмат</w:t>
      </w:r>
      <w:r w:rsidR="00903DA1" w:rsidRPr="007C0AD4">
        <w:rPr>
          <w:rFonts w:eastAsia="Times New Roman"/>
          <w:sz w:val="24"/>
          <w:lang w:val="ky-KG" w:eastAsia="ru-RU"/>
        </w:rPr>
        <w:t xml:space="preserve"> адамы</w:t>
      </w:r>
      <w:r w:rsidRPr="007C0AD4">
        <w:rPr>
          <w:rFonts w:eastAsia="Times New Roman"/>
          <w:sz w:val="24"/>
          <w:lang w:eastAsia="ru-RU"/>
        </w:rPr>
        <w:t xml:space="preserve"> жана </w:t>
      </w:r>
      <w:r w:rsidR="00903DA1" w:rsidRPr="007C0AD4">
        <w:rPr>
          <w:rFonts w:eastAsia="Times New Roman"/>
          <w:sz w:val="24"/>
          <w:lang w:val="ky-KG" w:eastAsia="ru-RU"/>
        </w:rPr>
        <w:t>жеке жак үчүн -</w:t>
      </w:r>
      <w:r w:rsidRPr="007C0AD4">
        <w:rPr>
          <w:rFonts w:eastAsia="Times New Roman"/>
          <w:sz w:val="24"/>
          <w:lang w:eastAsia="ru-RU"/>
        </w:rPr>
        <w:t xml:space="preserve"> аты-жөнү, дареги </w:t>
      </w:r>
      <w:r w:rsidR="00903DA1" w:rsidRPr="007C0AD4">
        <w:rPr>
          <w:rFonts w:eastAsia="Times New Roman"/>
          <w:sz w:val="24"/>
          <w:lang w:val="ky-KG" w:eastAsia="ru-RU"/>
        </w:rPr>
        <w:t xml:space="preserve">көрсөтүлөт </w:t>
      </w:r>
      <w:r w:rsidRPr="007C0AD4">
        <w:rPr>
          <w:rFonts w:eastAsia="Times New Roman"/>
          <w:sz w:val="24"/>
          <w:lang w:eastAsia="ru-RU"/>
        </w:rPr>
        <w:t>/ указывается название юридического лица, индивидуального предпринимателя, фамилия, имя, отчество руководителя, адрес, для должностного или физического лица фамилия, имя, отчество, адрес)</w:t>
      </w:r>
    </w:p>
    <w:p w:rsidR="00634EB0" w:rsidRPr="00FC7855" w:rsidRDefault="00634EB0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634EB0" w:rsidRPr="00FC7855" w:rsidRDefault="00903DA1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Аныктама алынган учурдан тартып </w:t>
      </w:r>
      <w:r w:rsidR="00634EB0" w:rsidRPr="00FC7855">
        <w:rPr>
          <w:rFonts w:eastAsia="Times New Roman"/>
          <w:lang w:eastAsia="ru-RU"/>
        </w:rPr>
        <w:t xml:space="preserve">үч күндүк мөөнөттө ыйгарым укуктуу органдын </w:t>
      </w:r>
      <w:r w:rsidRPr="00FC7855">
        <w:rPr>
          <w:rFonts w:eastAsia="Times New Roman"/>
          <w:lang w:val="ky-KG" w:eastAsia="ru-RU"/>
        </w:rPr>
        <w:t>к</w:t>
      </w:r>
      <w:r w:rsidR="00293C65" w:rsidRPr="00FC7855">
        <w:rPr>
          <w:rFonts w:eastAsia="Times New Roman"/>
          <w:lang w:eastAsia="ru-RU"/>
        </w:rPr>
        <w:t>омиссиясына/ в</w:t>
      </w:r>
      <w:r w:rsidR="00F62634" w:rsidRPr="00FC7855">
        <w:rPr>
          <w:rFonts w:eastAsia="Times New Roman"/>
          <w:lang w:eastAsia="ru-RU"/>
        </w:rPr>
        <w:t xml:space="preserve"> </w:t>
      </w:r>
      <w:r w:rsidR="00293C65" w:rsidRPr="00FC7855">
        <w:rPr>
          <w:rFonts w:eastAsia="Times New Roman"/>
          <w:lang w:eastAsia="ru-RU"/>
        </w:rPr>
        <w:t>трехдневный</w:t>
      </w:r>
      <w:r w:rsidR="00F62634" w:rsidRPr="00FC7855">
        <w:rPr>
          <w:rFonts w:eastAsia="Times New Roman"/>
          <w:lang w:eastAsia="ru-RU"/>
        </w:rPr>
        <w:t xml:space="preserve"> </w:t>
      </w:r>
      <w:r w:rsidR="00293C65" w:rsidRPr="00FC7855">
        <w:rPr>
          <w:rFonts w:eastAsia="Times New Roman"/>
          <w:lang w:eastAsia="ru-RU"/>
        </w:rPr>
        <w:t>срок с момента получения определения представить в комиссию уполномоченного органа</w:t>
      </w:r>
      <w:r w:rsidR="00295B7C" w:rsidRPr="00FC7855">
        <w:rPr>
          <w:rFonts w:eastAsia="Times New Roman"/>
          <w:lang w:eastAsia="ru-RU"/>
        </w:rPr>
        <w:t xml:space="preserve"> по адресу</w:t>
      </w:r>
      <w:r w:rsidR="00110915">
        <w:rPr>
          <w:rFonts w:eastAsia="Times New Roman"/>
          <w:lang w:eastAsia="ru-RU"/>
        </w:rPr>
        <w:t>:</w:t>
      </w:r>
      <w:r w:rsidR="00295B7C" w:rsidRPr="00FC7855">
        <w:rPr>
          <w:rFonts w:eastAsia="Times New Roman"/>
          <w:lang w:eastAsia="ru-RU"/>
        </w:rPr>
        <w:t xml:space="preserve"> </w:t>
      </w:r>
      <w:r w:rsidR="00841C49" w:rsidRPr="00FC7855">
        <w:rPr>
          <w:rFonts w:eastAsia="Times New Roman"/>
          <w:lang w:eastAsia="ru-RU"/>
        </w:rPr>
        <w:t>_____</w:t>
      </w:r>
      <w:r w:rsidR="00634EB0" w:rsidRPr="00FC7855">
        <w:rPr>
          <w:rFonts w:eastAsia="Times New Roman"/>
          <w:lang w:eastAsia="ru-RU"/>
        </w:rPr>
        <w:t xml:space="preserve">______________________________ дареги боюнча, </w:t>
      </w:r>
      <w:r w:rsidR="00295B7C" w:rsidRPr="00FC7855">
        <w:rPr>
          <w:rFonts w:eastAsia="Times New Roman"/>
          <w:lang w:eastAsia="ru-RU"/>
        </w:rPr>
        <w:t xml:space="preserve">в кабинет </w:t>
      </w:r>
      <w:r w:rsidR="00634EB0" w:rsidRPr="00FC7855">
        <w:rPr>
          <w:rFonts w:eastAsia="Times New Roman"/>
          <w:lang w:eastAsia="ru-RU"/>
        </w:rPr>
        <w:t xml:space="preserve">№________ кабинетине тел.:___________________ </w:t>
      </w:r>
      <w:r w:rsidR="00535CB5" w:rsidRPr="00FC7855">
        <w:rPr>
          <w:rFonts w:eastAsia="Times New Roman"/>
          <w:lang w:eastAsia="ru-RU"/>
        </w:rPr>
        <w:t xml:space="preserve">төмөнкү </w:t>
      </w:r>
      <w:r w:rsidR="00634EB0" w:rsidRPr="00FC7855">
        <w:rPr>
          <w:rFonts w:eastAsia="Times New Roman"/>
          <w:lang w:eastAsia="ru-RU"/>
        </w:rPr>
        <w:t xml:space="preserve">маалыматты (тастыкталган документтердин көчүрмөлөрүн) </w:t>
      </w:r>
      <w:r w:rsidR="00295B7C" w:rsidRPr="00FC7855">
        <w:rPr>
          <w:rFonts w:eastAsia="Times New Roman"/>
          <w:lang w:eastAsia="ru-RU"/>
        </w:rPr>
        <w:t xml:space="preserve">/ следующие сведения (заверенные копии документов):_____________________________ </w:t>
      </w:r>
      <w:r w:rsidR="00634EB0" w:rsidRPr="00FC7855">
        <w:rPr>
          <w:rFonts w:eastAsia="Times New Roman"/>
          <w:lang w:eastAsia="ru-RU"/>
        </w:rPr>
        <w:t>___________________</w:t>
      </w:r>
      <w:r w:rsidR="00841C49" w:rsidRPr="00FC7855">
        <w:rPr>
          <w:rFonts w:eastAsia="Times New Roman"/>
          <w:lang w:eastAsia="ru-RU"/>
        </w:rPr>
        <w:t>_______</w:t>
      </w:r>
      <w:r w:rsidR="00634EB0" w:rsidRPr="00FC7855">
        <w:rPr>
          <w:rFonts w:eastAsia="Times New Roman"/>
          <w:lang w:eastAsia="ru-RU"/>
        </w:rPr>
        <w:t>_____________</w:t>
      </w:r>
      <w:r w:rsidR="00295B7C" w:rsidRPr="00FC7855">
        <w:rPr>
          <w:rFonts w:eastAsia="Times New Roman"/>
          <w:lang w:eastAsia="ru-RU"/>
        </w:rPr>
        <w:t>___________________________________________________________________________</w:t>
      </w:r>
      <w:r w:rsidR="00634EB0" w:rsidRPr="00FC7855">
        <w:rPr>
          <w:rFonts w:eastAsia="Times New Roman"/>
          <w:lang w:eastAsia="ru-RU"/>
        </w:rPr>
        <w:t>___ алып келсин.</w:t>
      </w:r>
      <w:r w:rsidR="00F62634" w:rsidRPr="00FC7855">
        <w:rPr>
          <w:rFonts w:eastAsia="Times New Roman"/>
          <w:lang w:eastAsia="ru-RU"/>
        </w:rPr>
        <w:t xml:space="preserve"> </w:t>
      </w:r>
    </w:p>
    <w:p w:rsidR="00050191" w:rsidRPr="00FC7855" w:rsidRDefault="00050191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050191" w:rsidRPr="00FC7855" w:rsidRDefault="00050191" w:rsidP="00EB50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Эскертүү / примечание: Эгерде, аталган маалыматтарды алып келүүгө мүмкүн</w:t>
      </w:r>
      <w:r w:rsidR="00320C9F">
        <w:rPr>
          <w:rFonts w:eastAsia="Times New Roman"/>
          <w:lang w:val="ky-KG" w:eastAsia="ru-RU"/>
        </w:rPr>
        <w:t>д</w:t>
      </w:r>
      <w:r w:rsidRPr="00FC7855">
        <w:rPr>
          <w:rFonts w:eastAsia="Times New Roman"/>
          <w:lang w:eastAsia="ru-RU"/>
        </w:rPr>
        <w:t>үгүңүз жок болсо, анда Сиз ал жөнүндө үч күндүн ичинде ыйгарым укуктуу органдын Комиссиясын</w:t>
      </w:r>
      <w:r w:rsidR="00903DA1" w:rsidRPr="00FC7855">
        <w:rPr>
          <w:rFonts w:eastAsia="Times New Roman"/>
          <w:lang w:val="ky-KG" w:eastAsia="ru-RU"/>
        </w:rPr>
        <w:t>а</w:t>
      </w:r>
      <w:r w:rsidRPr="00FC7855">
        <w:rPr>
          <w:rFonts w:eastAsia="Times New Roman"/>
          <w:lang w:eastAsia="ru-RU"/>
        </w:rPr>
        <w:t xml:space="preserve"> жазуу </w:t>
      </w:r>
      <w:r w:rsidR="00903DA1" w:rsidRPr="00FC7855">
        <w:rPr>
          <w:rFonts w:eastAsia="Times New Roman"/>
          <w:lang w:val="ky-KG" w:eastAsia="ru-RU"/>
        </w:rPr>
        <w:t>жүз</w:t>
      </w:r>
      <w:r w:rsidRPr="00FC7855">
        <w:rPr>
          <w:rFonts w:eastAsia="Times New Roman"/>
          <w:lang w:eastAsia="ru-RU"/>
        </w:rPr>
        <w:t xml:space="preserve">үндө </w:t>
      </w:r>
      <w:r w:rsidR="00903DA1" w:rsidRPr="00FC7855">
        <w:rPr>
          <w:rFonts w:eastAsia="Times New Roman"/>
          <w:lang w:val="ky-KG" w:eastAsia="ru-RU"/>
        </w:rPr>
        <w:t>кабарлоого</w:t>
      </w:r>
      <w:r w:rsidRPr="00FC7855">
        <w:rPr>
          <w:rFonts w:eastAsia="Times New Roman"/>
          <w:lang w:eastAsia="ru-RU"/>
        </w:rPr>
        <w:t xml:space="preserve"> милдеттүүсүз. / При невозможности представления указанных сведений Вы обязаны в трехдневный срок уведомить об этом Комиссию уполномоченного органа в письменной форме.</w:t>
      </w:r>
    </w:p>
    <w:p w:rsidR="00E74D5E" w:rsidRPr="00FC7855" w:rsidRDefault="00E74D5E" w:rsidP="00EB50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sz w:val="20"/>
          <w:szCs w:val="20"/>
          <w:lang w:eastAsia="ru-RU"/>
        </w:rPr>
      </w:pPr>
    </w:p>
    <w:p w:rsidR="00E74D5E" w:rsidRPr="00FC7855" w:rsidRDefault="00E74D5E" w:rsidP="00EB50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sz w:val="20"/>
          <w:szCs w:val="20"/>
          <w:lang w:eastAsia="ru-RU"/>
        </w:rPr>
      </w:pPr>
    </w:p>
    <w:p w:rsidR="00E74D5E" w:rsidRPr="00FC7855" w:rsidRDefault="00E74D5E" w:rsidP="00EB50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sz w:val="20"/>
          <w:szCs w:val="20"/>
          <w:lang w:eastAsia="ru-RU"/>
        </w:rPr>
      </w:pPr>
    </w:p>
    <w:p w:rsidR="00E74D5E" w:rsidRPr="00FC7855" w:rsidRDefault="00E74D5E" w:rsidP="00EB50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sz w:val="20"/>
          <w:szCs w:val="20"/>
          <w:lang w:eastAsia="ru-RU"/>
        </w:rPr>
      </w:pPr>
    </w:p>
    <w:tbl>
      <w:tblPr>
        <w:tblStyle w:val="a7"/>
        <w:tblW w:w="92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021"/>
        <w:gridCol w:w="3021"/>
      </w:tblGrid>
      <w:tr w:rsidR="00050191" w:rsidRPr="00FC7855" w:rsidTr="00D017BC">
        <w:tc>
          <w:tcPr>
            <w:tcW w:w="3256" w:type="dxa"/>
          </w:tcPr>
          <w:p w:rsidR="00050191" w:rsidRPr="00FC7855" w:rsidRDefault="00050191" w:rsidP="00EB507F">
            <w:pPr>
              <w:shd w:val="clear" w:color="auto" w:fill="FFFFFF"/>
            </w:pPr>
            <w:r w:rsidRPr="00FC7855">
              <w:t xml:space="preserve">Комиссиянын төрагасы / </w:t>
            </w:r>
          </w:p>
          <w:p w:rsidR="00050191" w:rsidRPr="00FC7855" w:rsidRDefault="00050191" w:rsidP="00EB507F">
            <w:r w:rsidRPr="00FC7855">
              <w:t>Председатель комиссии</w:t>
            </w:r>
            <w:r w:rsidR="006F670C">
              <w:t>:</w:t>
            </w:r>
          </w:p>
        </w:tc>
        <w:tc>
          <w:tcPr>
            <w:tcW w:w="3021" w:type="dxa"/>
          </w:tcPr>
          <w:p w:rsidR="00050191" w:rsidRPr="00FC7855" w:rsidRDefault="00050191" w:rsidP="00EB507F">
            <w:r w:rsidRPr="00FC7855">
              <w:t>____________________</w:t>
            </w:r>
          </w:p>
          <w:p w:rsidR="00050191" w:rsidRPr="00FC7855" w:rsidRDefault="00F62634" w:rsidP="00EB507F">
            <w:r w:rsidRPr="00FC7855">
              <w:t xml:space="preserve"> </w:t>
            </w:r>
            <w:r w:rsidR="00050191" w:rsidRPr="00FC7855">
              <w:t>(</w:t>
            </w:r>
            <w:r w:rsidR="00050191" w:rsidRPr="00FC7855">
              <w:rPr>
                <w:rFonts w:eastAsia="Times New Roman"/>
                <w:lang w:eastAsia="ru-RU"/>
              </w:rPr>
              <w:t>аты-жөнү</w:t>
            </w:r>
            <w:r w:rsidR="00050191" w:rsidRPr="00FC7855">
              <w:rPr>
                <w:rFonts w:eastAsia="Times New Roman"/>
              </w:rPr>
              <w:t>/</w:t>
            </w:r>
            <w:r w:rsidR="00050191" w:rsidRPr="00FC7855">
              <w:t xml:space="preserve"> </w:t>
            </w:r>
            <w:r w:rsidR="003820F6" w:rsidRPr="00FC7855">
              <w:t>Ф.И.О.</w:t>
            </w:r>
            <w:r w:rsidR="00050191" w:rsidRPr="00FC7855">
              <w:t>)</w:t>
            </w:r>
          </w:p>
        </w:tc>
        <w:tc>
          <w:tcPr>
            <w:tcW w:w="3021" w:type="dxa"/>
          </w:tcPr>
          <w:p w:rsidR="00050191" w:rsidRPr="00FC7855" w:rsidRDefault="00050191" w:rsidP="00EB507F">
            <w:r w:rsidRPr="00FC7855">
              <w:t>____________________</w:t>
            </w:r>
          </w:p>
          <w:p w:rsidR="00050191" w:rsidRPr="00FC7855" w:rsidRDefault="00F62634" w:rsidP="00EB507F">
            <w:r w:rsidRPr="00FC7855">
              <w:t xml:space="preserve"> </w:t>
            </w:r>
            <w:r w:rsidR="00050191" w:rsidRPr="00FC7855">
              <w:t>(</w:t>
            </w:r>
            <w:r w:rsidR="00050191" w:rsidRPr="00FC7855">
              <w:rPr>
                <w:rFonts w:eastAsia="Times New Roman"/>
              </w:rPr>
              <w:t>колу</w:t>
            </w:r>
            <w:r w:rsidR="00050191" w:rsidRPr="00FC7855">
              <w:t xml:space="preserve"> / подпись)</w:t>
            </w:r>
          </w:p>
          <w:p w:rsidR="00050191" w:rsidRPr="00FC7855" w:rsidRDefault="00050191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050191" w:rsidRPr="00FC7855" w:rsidRDefault="00050191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050191" w:rsidRPr="00FC7855" w:rsidRDefault="00050191" w:rsidP="00EB507F">
            <w:pPr>
              <w:jc w:val="center"/>
            </w:pPr>
          </w:p>
        </w:tc>
      </w:tr>
      <w:tr w:rsidR="00050191" w:rsidRPr="00FC7855" w:rsidTr="00D017BC">
        <w:tc>
          <w:tcPr>
            <w:tcW w:w="3256" w:type="dxa"/>
          </w:tcPr>
          <w:p w:rsidR="00050191" w:rsidRPr="00FC7855" w:rsidRDefault="00050191" w:rsidP="00EB507F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050191" w:rsidRPr="00FC7855" w:rsidRDefault="00050191" w:rsidP="00EB507F">
            <w:r w:rsidRPr="00FC7855">
              <w:t>Член комиссии</w:t>
            </w:r>
            <w:r w:rsidR="006F670C">
              <w:t>:</w:t>
            </w:r>
          </w:p>
        </w:tc>
        <w:tc>
          <w:tcPr>
            <w:tcW w:w="3021" w:type="dxa"/>
          </w:tcPr>
          <w:p w:rsidR="00050191" w:rsidRPr="00FC7855" w:rsidRDefault="00050191" w:rsidP="00EB507F">
            <w:r w:rsidRPr="00FC7855">
              <w:t>____________________</w:t>
            </w:r>
          </w:p>
          <w:p w:rsidR="00050191" w:rsidRPr="00FC7855" w:rsidRDefault="00F62634" w:rsidP="00EB507F">
            <w:r w:rsidRPr="00FC7855">
              <w:t xml:space="preserve"> </w:t>
            </w:r>
            <w:r w:rsidR="00050191" w:rsidRPr="00FC7855">
              <w:t>(</w:t>
            </w:r>
            <w:r w:rsidR="00050191" w:rsidRPr="00FC7855">
              <w:rPr>
                <w:rFonts w:eastAsia="Times New Roman"/>
                <w:lang w:eastAsia="ru-RU"/>
              </w:rPr>
              <w:t>аты-жөнү</w:t>
            </w:r>
            <w:r w:rsidR="00050191" w:rsidRPr="00FC7855">
              <w:rPr>
                <w:rFonts w:eastAsia="Times New Roman"/>
              </w:rPr>
              <w:t>/</w:t>
            </w:r>
            <w:r w:rsidR="00050191" w:rsidRPr="00FC7855">
              <w:t xml:space="preserve"> </w:t>
            </w:r>
            <w:r w:rsidR="003820F6" w:rsidRPr="00FC7855">
              <w:t>Ф.И.О.</w:t>
            </w:r>
            <w:r w:rsidR="00050191" w:rsidRPr="00FC7855">
              <w:t>)</w:t>
            </w:r>
          </w:p>
        </w:tc>
        <w:tc>
          <w:tcPr>
            <w:tcW w:w="3021" w:type="dxa"/>
          </w:tcPr>
          <w:p w:rsidR="00050191" w:rsidRPr="00FC7855" w:rsidRDefault="00050191" w:rsidP="00EB507F">
            <w:r w:rsidRPr="00FC7855">
              <w:t>____________________</w:t>
            </w:r>
          </w:p>
          <w:p w:rsidR="00050191" w:rsidRPr="00FC7855" w:rsidRDefault="00F62634" w:rsidP="00EB507F">
            <w:r w:rsidRPr="00FC7855">
              <w:t xml:space="preserve"> </w:t>
            </w:r>
            <w:r w:rsidR="00050191" w:rsidRPr="00FC7855">
              <w:t>(</w:t>
            </w:r>
            <w:r w:rsidR="00050191" w:rsidRPr="00FC7855">
              <w:rPr>
                <w:rFonts w:eastAsia="Times New Roman"/>
              </w:rPr>
              <w:t>колу</w:t>
            </w:r>
            <w:r w:rsidR="00050191" w:rsidRPr="00FC7855">
              <w:t xml:space="preserve"> / подпись)</w:t>
            </w:r>
          </w:p>
          <w:p w:rsidR="00050191" w:rsidRPr="00FC7855" w:rsidRDefault="00050191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050191" w:rsidRPr="00FC7855" w:rsidRDefault="00050191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050191" w:rsidRPr="00FC7855" w:rsidRDefault="00050191" w:rsidP="00EB507F">
            <w:pPr>
              <w:jc w:val="center"/>
            </w:pPr>
          </w:p>
        </w:tc>
      </w:tr>
      <w:tr w:rsidR="00050191" w:rsidRPr="00FC7855" w:rsidTr="00D017BC">
        <w:tc>
          <w:tcPr>
            <w:tcW w:w="3256" w:type="dxa"/>
          </w:tcPr>
          <w:p w:rsidR="00050191" w:rsidRPr="00FC7855" w:rsidRDefault="00050191" w:rsidP="00EB507F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050191" w:rsidRPr="00FC7855" w:rsidRDefault="00050191" w:rsidP="00EB507F">
            <w:r w:rsidRPr="00FC7855">
              <w:t>Член комиссии</w:t>
            </w:r>
            <w:r w:rsidR="006F670C">
              <w:t>:</w:t>
            </w:r>
          </w:p>
        </w:tc>
        <w:tc>
          <w:tcPr>
            <w:tcW w:w="3021" w:type="dxa"/>
          </w:tcPr>
          <w:p w:rsidR="00050191" w:rsidRPr="00FC7855" w:rsidRDefault="00050191" w:rsidP="00EB507F">
            <w:r w:rsidRPr="00FC7855">
              <w:t>____________________</w:t>
            </w:r>
          </w:p>
          <w:p w:rsidR="00050191" w:rsidRPr="00FC7855" w:rsidRDefault="00F62634" w:rsidP="00EB507F">
            <w:r w:rsidRPr="00FC7855">
              <w:t xml:space="preserve"> </w:t>
            </w:r>
            <w:r w:rsidR="00050191" w:rsidRPr="00FC7855">
              <w:t>(</w:t>
            </w:r>
            <w:r w:rsidR="00050191" w:rsidRPr="00FC7855">
              <w:rPr>
                <w:rFonts w:eastAsia="Times New Roman"/>
                <w:lang w:eastAsia="ru-RU"/>
              </w:rPr>
              <w:t>аты-жөнү</w:t>
            </w:r>
            <w:r w:rsidR="00050191" w:rsidRPr="00FC7855">
              <w:rPr>
                <w:rFonts w:eastAsia="Times New Roman"/>
              </w:rPr>
              <w:t>/</w:t>
            </w:r>
            <w:r w:rsidR="00050191" w:rsidRPr="00FC7855">
              <w:t xml:space="preserve"> </w:t>
            </w:r>
            <w:r w:rsidR="003820F6" w:rsidRPr="00FC7855">
              <w:t>Ф.И.О.</w:t>
            </w:r>
            <w:r w:rsidR="00050191" w:rsidRPr="00FC7855">
              <w:t>)</w:t>
            </w:r>
          </w:p>
        </w:tc>
        <w:tc>
          <w:tcPr>
            <w:tcW w:w="3021" w:type="dxa"/>
          </w:tcPr>
          <w:p w:rsidR="00050191" w:rsidRPr="00FC7855" w:rsidRDefault="00050191" w:rsidP="00EB507F">
            <w:r w:rsidRPr="00FC7855">
              <w:t>____________________</w:t>
            </w:r>
          </w:p>
          <w:p w:rsidR="00050191" w:rsidRPr="00FC7855" w:rsidRDefault="00F62634" w:rsidP="00EB507F">
            <w:r w:rsidRPr="00FC7855">
              <w:t xml:space="preserve"> </w:t>
            </w:r>
            <w:r w:rsidR="00050191" w:rsidRPr="00FC7855">
              <w:t>(</w:t>
            </w:r>
            <w:r w:rsidR="00050191" w:rsidRPr="00FC7855">
              <w:rPr>
                <w:rFonts w:eastAsia="Times New Roman"/>
              </w:rPr>
              <w:t>колу</w:t>
            </w:r>
            <w:r w:rsidR="00050191" w:rsidRPr="00FC7855">
              <w:t xml:space="preserve"> / подпись)</w:t>
            </w:r>
          </w:p>
          <w:p w:rsidR="00050191" w:rsidRPr="00FC7855" w:rsidRDefault="00050191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050191" w:rsidRPr="00FC7855" w:rsidRDefault="00050191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050191" w:rsidRPr="00FC7855" w:rsidRDefault="00050191" w:rsidP="00EB507F">
            <w:pPr>
              <w:jc w:val="center"/>
            </w:pPr>
          </w:p>
        </w:tc>
      </w:tr>
      <w:tr w:rsidR="00050191" w:rsidRPr="00FC7855" w:rsidTr="00D017BC">
        <w:tc>
          <w:tcPr>
            <w:tcW w:w="3256" w:type="dxa"/>
          </w:tcPr>
          <w:p w:rsidR="00050191" w:rsidRPr="00FC7855" w:rsidRDefault="00050191" w:rsidP="00EB507F">
            <w:pPr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Аныктаманын көчүрмөсүн алдым/</w:t>
            </w:r>
          </w:p>
          <w:p w:rsidR="00050191" w:rsidRPr="00FC7855" w:rsidRDefault="00050191" w:rsidP="00EB507F">
            <w:r w:rsidRPr="00FC7855">
              <w:rPr>
                <w:rFonts w:eastAsia="Times New Roman"/>
              </w:rPr>
              <w:t>Копию Определения получил</w:t>
            </w:r>
            <w:r w:rsidR="006F670C">
              <w:rPr>
                <w:rFonts w:eastAsia="Times New Roman"/>
              </w:rPr>
              <w:t>:</w:t>
            </w:r>
          </w:p>
        </w:tc>
        <w:tc>
          <w:tcPr>
            <w:tcW w:w="3021" w:type="dxa"/>
          </w:tcPr>
          <w:p w:rsidR="00050191" w:rsidRPr="00FC7855" w:rsidRDefault="00050191" w:rsidP="00EB507F">
            <w:r w:rsidRPr="00FC7855">
              <w:t>____________________</w:t>
            </w:r>
          </w:p>
          <w:p w:rsidR="00050191" w:rsidRPr="00FC7855" w:rsidRDefault="00F62634" w:rsidP="00EB507F">
            <w:r w:rsidRPr="00FC7855">
              <w:t xml:space="preserve"> </w:t>
            </w:r>
            <w:r w:rsidR="00050191" w:rsidRPr="00FC7855">
              <w:t>(</w:t>
            </w:r>
            <w:r w:rsidR="00050191" w:rsidRPr="00FC7855">
              <w:rPr>
                <w:rFonts w:eastAsia="Times New Roman"/>
                <w:lang w:eastAsia="ru-RU"/>
              </w:rPr>
              <w:t>аты-жөнү</w:t>
            </w:r>
            <w:r w:rsidR="00050191" w:rsidRPr="00FC7855">
              <w:rPr>
                <w:rFonts w:eastAsia="Times New Roman"/>
              </w:rPr>
              <w:t>/</w:t>
            </w:r>
            <w:r w:rsidR="00050191" w:rsidRPr="00FC7855">
              <w:t xml:space="preserve"> </w:t>
            </w:r>
            <w:r w:rsidR="003820F6" w:rsidRPr="00FC7855">
              <w:t>Ф.И.О.</w:t>
            </w:r>
            <w:r w:rsidR="00050191" w:rsidRPr="00FC7855">
              <w:t>)</w:t>
            </w:r>
          </w:p>
        </w:tc>
        <w:tc>
          <w:tcPr>
            <w:tcW w:w="3021" w:type="dxa"/>
          </w:tcPr>
          <w:p w:rsidR="00050191" w:rsidRPr="00FC7855" w:rsidRDefault="00050191" w:rsidP="00EB507F">
            <w:r w:rsidRPr="00FC7855">
              <w:t>____________________</w:t>
            </w:r>
          </w:p>
          <w:p w:rsidR="00050191" w:rsidRPr="00FC7855" w:rsidRDefault="00F62634" w:rsidP="00EB507F">
            <w:r w:rsidRPr="00FC7855">
              <w:t xml:space="preserve"> </w:t>
            </w:r>
            <w:r w:rsidR="00050191" w:rsidRPr="00FC7855">
              <w:t>(</w:t>
            </w:r>
            <w:r w:rsidR="00050191" w:rsidRPr="00FC7855">
              <w:rPr>
                <w:rFonts w:eastAsia="Times New Roman"/>
              </w:rPr>
              <w:t>колу</w:t>
            </w:r>
            <w:r w:rsidR="00050191" w:rsidRPr="00FC7855">
              <w:t xml:space="preserve"> / подпись)</w:t>
            </w:r>
          </w:p>
          <w:p w:rsidR="00050191" w:rsidRPr="00FC7855" w:rsidRDefault="00050191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050191" w:rsidRPr="00FC7855" w:rsidRDefault="00050191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050191" w:rsidRPr="00FC7855" w:rsidRDefault="00050191" w:rsidP="00EB507F">
            <w:pPr>
              <w:jc w:val="center"/>
            </w:pPr>
          </w:p>
        </w:tc>
      </w:tr>
      <w:tr w:rsidR="00050191" w:rsidRPr="00FC7855" w:rsidTr="00D017BC">
        <w:tc>
          <w:tcPr>
            <w:tcW w:w="3256" w:type="dxa"/>
          </w:tcPr>
          <w:p w:rsidR="00050191" w:rsidRPr="00FC7855" w:rsidRDefault="00050191" w:rsidP="00EB507F">
            <w:r w:rsidRPr="00FC7855">
              <w:t>Комиссиянын катчысы / Секретарь комиссии</w:t>
            </w:r>
            <w:r w:rsidR="006F670C">
              <w:t>:</w:t>
            </w:r>
          </w:p>
        </w:tc>
        <w:tc>
          <w:tcPr>
            <w:tcW w:w="3021" w:type="dxa"/>
          </w:tcPr>
          <w:p w:rsidR="00050191" w:rsidRPr="00FC7855" w:rsidRDefault="00050191" w:rsidP="00EB507F">
            <w:r w:rsidRPr="00FC7855">
              <w:t>____________________</w:t>
            </w:r>
          </w:p>
          <w:p w:rsidR="00050191" w:rsidRPr="00FC7855" w:rsidRDefault="00F62634" w:rsidP="00EB507F">
            <w:r w:rsidRPr="00FC7855">
              <w:t xml:space="preserve"> </w:t>
            </w:r>
            <w:r w:rsidR="00050191" w:rsidRPr="00FC7855">
              <w:t>(</w:t>
            </w:r>
            <w:r w:rsidR="00050191" w:rsidRPr="00FC7855">
              <w:rPr>
                <w:rFonts w:eastAsia="Times New Roman"/>
                <w:lang w:eastAsia="ru-RU"/>
              </w:rPr>
              <w:t>аты-жөнү</w:t>
            </w:r>
            <w:r w:rsidR="00050191" w:rsidRPr="00FC7855">
              <w:rPr>
                <w:rFonts w:eastAsia="Times New Roman"/>
              </w:rPr>
              <w:t>/</w:t>
            </w:r>
            <w:r w:rsidR="00050191" w:rsidRPr="00FC7855">
              <w:t xml:space="preserve"> </w:t>
            </w:r>
            <w:r w:rsidR="003820F6" w:rsidRPr="00FC7855">
              <w:t>Ф.И.О.</w:t>
            </w:r>
            <w:r w:rsidR="00050191" w:rsidRPr="00FC7855">
              <w:t>)</w:t>
            </w:r>
          </w:p>
        </w:tc>
        <w:tc>
          <w:tcPr>
            <w:tcW w:w="3021" w:type="dxa"/>
          </w:tcPr>
          <w:p w:rsidR="00050191" w:rsidRPr="00FC7855" w:rsidRDefault="00050191" w:rsidP="00EB507F">
            <w:r w:rsidRPr="00FC7855">
              <w:t>____________________</w:t>
            </w:r>
          </w:p>
          <w:p w:rsidR="00050191" w:rsidRPr="00FC7855" w:rsidRDefault="00F62634" w:rsidP="00EB507F">
            <w:r w:rsidRPr="00FC7855">
              <w:t xml:space="preserve"> </w:t>
            </w:r>
            <w:r w:rsidR="00050191" w:rsidRPr="00FC7855">
              <w:t>(</w:t>
            </w:r>
            <w:r w:rsidR="00050191" w:rsidRPr="00FC7855">
              <w:rPr>
                <w:rFonts w:eastAsia="Times New Roman"/>
              </w:rPr>
              <w:t>колу</w:t>
            </w:r>
            <w:r w:rsidR="00050191" w:rsidRPr="00FC7855">
              <w:t xml:space="preserve"> / подпись)</w:t>
            </w:r>
          </w:p>
          <w:p w:rsidR="00050191" w:rsidRPr="00FC7855" w:rsidRDefault="00050191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050191" w:rsidRPr="00FC7855" w:rsidRDefault="00050191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</w:tc>
      </w:tr>
    </w:tbl>
    <w:p w:rsidR="00050191" w:rsidRPr="00FC7855" w:rsidRDefault="00050191" w:rsidP="00EB507F">
      <w:pPr>
        <w:shd w:val="clear" w:color="auto" w:fill="FFFFFF"/>
        <w:spacing w:after="0" w:line="240" w:lineRule="auto"/>
        <w:jc w:val="both"/>
      </w:pPr>
    </w:p>
    <w:p w:rsidR="00050191" w:rsidRPr="00FC7855" w:rsidRDefault="00050191" w:rsidP="00EB507F">
      <w:pPr>
        <w:pBdr>
          <w:bottom w:val="single" w:sz="12" w:space="1" w:color="auto"/>
        </w:pBdr>
        <w:shd w:val="clear" w:color="auto" w:fill="FFFFFF"/>
        <w:spacing w:after="0" w:line="240" w:lineRule="auto"/>
        <w:jc w:val="both"/>
      </w:pPr>
    </w:p>
    <w:p w:rsidR="00050191" w:rsidRPr="00FC7855" w:rsidRDefault="00050191" w:rsidP="00EB507F">
      <w:pPr>
        <w:shd w:val="clear" w:color="auto" w:fill="FFFFFF"/>
        <w:spacing w:after="0" w:line="240" w:lineRule="auto"/>
        <w:jc w:val="both"/>
      </w:pPr>
    </w:p>
    <w:p w:rsidR="00903DA1" w:rsidRPr="00FC7855" w:rsidRDefault="00903DA1">
      <w:r w:rsidRPr="00FC7855">
        <w:br w:type="page"/>
      </w:r>
    </w:p>
    <w:p w:rsidR="00E74D5E" w:rsidRPr="00FC7855" w:rsidRDefault="00E74D5E" w:rsidP="00EB507F">
      <w:pPr>
        <w:shd w:val="clear" w:color="auto" w:fill="FFFFFF"/>
        <w:spacing w:after="0" w:line="240" w:lineRule="auto"/>
        <w:jc w:val="center"/>
        <w:rPr>
          <w:b/>
        </w:rPr>
      </w:pPr>
      <w:r w:rsidRPr="00FC7855">
        <w:rPr>
          <w:b/>
        </w:rPr>
        <w:lastRenderedPageBreak/>
        <w:t>АНЫКТАМА / ОПРЕДЕЛЕНИЕ</w:t>
      </w:r>
    </w:p>
    <w:p w:rsidR="00E74D5E" w:rsidRPr="00FC7855" w:rsidRDefault="00CC4562" w:rsidP="00CC4562">
      <w:pPr>
        <w:shd w:val="clear" w:color="auto" w:fill="FFFFFF"/>
        <w:spacing w:after="0" w:line="240" w:lineRule="auto"/>
        <w:jc w:val="center"/>
      </w:pPr>
      <w:r w:rsidRPr="00FC7855">
        <w:t>№______ протокол</w:t>
      </w:r>
      <w:r w:rsidRPr="00FC7855">
        <w:rPr>
          <w:lang w:val="ky-KG"/>
        </w:rPr>
        <w:t>го бузуу жөнүндө</w:t>
      </w:r>
      <w:r w:rsidRPr="00FC7855">
        <w:t xml:space="preserve"> </w:t>
      </w:r>
      <w:r w:rsidR="00E74D5E" w:rsidRPr="00FC7855">
        <w:t xml:space="preserve">ишти кароону кийинкиге </w:t>
      </w:r>
      <w:r w:rsidRPr="00FC7855">
        <w:rPr>
          <w:lang w:val="ky-KG"/>
        </w:rPr>
        <w:t>жылды</w:t>
      </w:r>
      <w:r w:rsidR="00E74D5E" w:rsidRPr="00FC7855">
        <w:t xml:space="preserve">руу жөнүндө </w:t>
      </w:r>
      <w:r w:rsidRPr="00FC7855">
        <w:rPr>
          <w:lang w:val="ky-KG"/>
        </w:rPr>
        <w:t>/</w:t>
      </w:r>
      <w:r w:rsidR="00F62634" w:rsidRPr="00FC7855">
        <w:t xml:space="preserve"> </w:t>
      </w:r>
      <w:r w:rsidR="00E74D5E" w:rsidRPr="00FC7855">
        <w:t>об отложении рассмотрения дела о нарушении к протоколу № ______</w:t>
      </w:r>
    </w:p>
    <w:p w:rsidR="00E74D5E" w:rsidRPr="00FC7855" w:rsidRDefault="00E74D5E" w:rsidP="00EB507F">
      <w:pPr>
        <w:shd w:val="clear" w:color="auto" w:fill="FFFFFF"/>
        <w:spacing w:after="0" w:line="240" w:lineRule="auto"/>
        <w:jc w:val="both"/>
      </w:pPr>
    </w:p>
    <w:tbl>
      <w:tblPr>
        <w:tblW w:w="5078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9"/>
        <w:gridCol w:w="4015"/>
      </w:tblGrid>
      <w:tr w:rsidR="00E74D5E" w:rsidRPr="00FC7855" w:rsidTr="00D017BC">
        <w:trPr>
          <w:trHeight w:val="659"/>
        </w:trPr>
        <w:tc>
          <w:tcPr>
            <w:tcW w:w="2821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4D5E" w:rsidRPr="00FC7855" w:rsidRDefault="00E74D5E" w:rsidP="00EB507F">
            <w:pPr>
              <w:spacing w:after="0" w:line="240" w:lineRule="auto"/>
              <w:rPr>
                <w:rFonts w:eastAsia="Times New Roman"/>
              </w:rPr>
            </w:pP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</w:p>
          <w:p w:rsidR="00E74D5E" w:rsidRPr="00FC7855" w:rsidRDefault="00E74D5E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___________________________________</w:t>
            </w:r>
          </w:p>
          <w:p w:rsidR="00E74D5E" w:rsidRPr="00FC7855" w:rsidRDefault="00E74D5E" w:rsidP="00EB507F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жер)/</w:t>
            </w:r>
          </w:p>
          <w:p w:rsidR="00E74D5E" w:rsidRPr="00FC7855" w:rsidRDefault="00E74D5E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(место рассмотрения / вынесения)</w:t>
            </w:r>
          </w:p>
        </w:tc>
        <w:tc>
          <w:tcPr>
            <w:tcW w:w="2179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4D5E" w:rsidRPr="00FC7855" w:rsidRDefault="00E74D5E" w:rsidP="00EB507F">
            <w:pPr>
              <w:spacing w:after="0" w:line="240" w:lineRule="auto"/>
              <w:jc w:val="both"/>
              <w:rPr>
                <w:rFonts w:eastAsia="Times New Roman"/>
              </w:rPr>
            </w:pPr>
          </w:p>
          <w:p w:rsidR="00E74D5E" w:rsidRPr="00FC7855" w:rsidRDefault="00E74D5E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</w:t>
            </w:r>
            <w:proofErr w:type="gramStart"/>
            <w:r w:rsidRPr="00FC7855">
              <w:rPr>
                <w:rFonts w:eastAsia="Times New Roman"/>
              </w:rPr>
              <w:t>_»_</w:t>
            </w:r>
            <w:proofErr w:type="gramEnd"/>
            <w:r w:rsidRPr="00FC7855">
              <w:rPr>
                <w:rFonts w:eastAsia="Times New Roman"/>
              </w:rPr>
              <w:t>______20____ж./г.</w:t>
            </w:r>
          </w:p>
          <w:p w:rsidR="00E74D5E" w:rsidRPr="00FC7855" w:rsidRDefault="00E74D5E" w:rsidP="00EB507F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 xml:space="preserve">(каралган / </w:t>
            </w:r>
            <w:r w:rsidR="00535CB5" w:rsidRPr="00FC7855">
              <w:rPr>
                <w:rFonts w:eastAsia="Times New Roman"/>
                <w:sz w:val="24"/>
              </w:rPr>
              <w:t>чыгарылган датасы)</w:t>
            </w:r>
            <w:r w:rsidRPr="00FC7855">
              <w:rPr>
                <w:rFonts w:eastAsia="Times New Roman"/>
                <w:sz w:val="24"/>
              </w:rPr>
              <w:t>/</w:t>
            </w:r>
          </w:p>
          <w:p w:rsidR="00E74D5E" w:rsidRPr="00FC7855" w:rsidRDefault="00E74D5E" w:rsidP="00EB507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(дата рассмотрения / вынесения)</w:t>
            </w:r>
          </w:p>
        </w:tc>
      </w:tr>
    </w:tbl>
    <w:p w:rsidR="00E74D5E" w:rsidRPr="00FC7855" w:rsidRDefault="00E74D5E" w:rsidP="00EB507F">
      <w:pPr>
        <w:shd w:val="clear" w:color="auto" w:fill="FFFFFF"/>
        <w:spacing w:after="0" w:line="240" w:lineRule="auto"/>
      </w:pPr>
    </w:p>
    <w:p w:rsidR="00E74D5E" w:rsidRPr="00FC7855" w:rsidRDefault="00E74D5E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Ыйгарым укуктуу органдын комиссиясы/ </w:t>
      </w:r>
    </w:p>
    <w:p w:rsidR="00E74D5E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 xml:space="preserve">Комиссия уполномоченного органа: </w:t>
      </w:r>
      <w:r w:rsidR="00E74D5E" w:rsidRPr="00FC7855">
        <w:t>_________________________________</w:t>
      </w:r>
    </w:p>
    <w:p w:rsidR="00E74D5E" w:rsidRPr="00FC7855" w:rsidRDefault="00E74D5E" w:rsidP="00EB507F">
      <w:pPr>
        <w:shd w:val="clear" w:color="auto" w:fill="FFFFFF"/>
        <w:spacing w:after="0" w:line="240" w:lineRule="auto"/>
      </w:pPr>
      <w:r w:rsidRPr="00FC7855">
        <w:t>________________________________________________________________________________________________________________________________</w:t>
      </w:r>
    </w:p>
    <w:p w:rsidR="00E74D5E" w:rsidRPr="00FC7855" w:rsidRDefault="00E74D5E" w:rsidP="00EB507F">
      <w:pPr>
        <w:shd w:val="clear" w:color="auto" w:fill="FFFFFF"/>
        <w:spacing w:after="0" w:line="240" w:lineRule="auto"/>
      </w:pPr>
    </w:p>
    <w:p w:rsidR="00E74D5E" w:rsidRPr="00FC7855" w:rsidRDefault="00535CB5" w:rsidP="00EB507F">
      <w:pPr>
        <w:shd w:val="clear" w:color="auto" w:fill="FFFFFF"/>
        <w:spacing w:after="0" w:line="240" w:lineRule="auto"/>
      </w:pPr>
      <w:r w:rsidRPr="00FC7855">
        <w:t xml:space="preserve">Төмөнкү </w:t>
      </w:r>
      <w:r w:rsidR="00E74D5E" w:rsidRPr="00FC7855">
        <w:t>курамда / в составе:</w:t>
      </w:r>
      <w:r w:rsidR="00E74D5E" w:rsidRPr="00FC7855">
        <w:tab/>
      </w:r>
    </w:p>
    <w:p w:rsidR="00E74D5E" w:rsidRPr="00FC7855" w:rsidRDefault="00E74D5E" w:rsidP="00EB507F">
      <w:pPr>
        <w:shd w:val="clear" w:color="auto" w:fill="FFFFFF"/>
        <w:spacing w:after="0" w:line="240" w:lineRule="auto"/>
        <w:jc w:val="both"/>
      </w:pPr>
      <w:r w:rsidRPr="00FC7855">
        <w:t>1)</w:t>
      </w:r>
      <w:r w:rsidR="00F62634" w:rsidRPr="00FC7855">
        <w:t xml:space="preserve"> </w:t>
      </w:r>
      <w:r w:rsidR="003A2F69" w:rsidRPr="00FC7855">
        <w:t>Комиссиянын төрагасы / Председателя комиссии:</w:t>
      </w:r>
    </w:p>
    <w:p w:rsidR="00E74D5E" w:rsidRPr="00FC7855" w:rsidRDefault="00E74D5E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E74D5E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>2)</w:t>
      </w:r>
      <w:r w:rsidR="00F62634" w:rsidRPr="00FC7855">
        <w:t xml:space="preserve"> </w:t>
      </w:r>
      <w:r w:rsidRPr="00FC7855">
        <w:t>Комиссиянын мүчөсү / Члена комиссии:</w:t>
      </w:r>
    </w:p>
    <w:p w:rsidR="00E74D5E" w:rsidRPr="00FC7855" w:rsidRDefault="00E74D5E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E74D5E" w:rsidRPr="00FC7855" w:rsidRDefault="003A2F69" w:rsidP="00EB507F">
      <w:pPr>
        <w:shd w:val="clear" w:color="auto" w:fill="FFFFFF"/>
        <w:spacing w:after="0" w:line="240" w:lineRule="auto"/>
        <w:jc w:val="both"/>
      </w:pPr>
      <w:r w:rsidRPr="00FC7855">
        <w:t>3)</w:t>
      </w:r>
      <w:r w:rsidR="00F62634" w:rsidRPr="00FC7855">
        <w:t xml:space="preserve"> </w:t>
      </w:r>
      <w:r w:rsidRPr="00FC7855">
        <w:t>Комиссиянын мүчөсү / Члена комиссии:</w:t>
      </w:r>
    </w:p>
    <w:p w:rsidR="00E74D5E" w:rsidRPr="00FC7855" w:rsidRDefault="00E74D5E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E74D5E" w:rsidRPr="00FC7855" w:rsidRDefault="00535CB5" w:rsidP="00EB507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eastAsia="Calibri" w:hAnsi="Times New Roman" w:cs="Times New Roman"/>
          <w:sz w:val="28"/>
          <w:szCs w:val="28"/>
        </w:rPr>
        <w:t>Бузуу жөнүндө иш</w:t>
      </w:r>
      <w:r w:rsidR="00E74D5E" w:rsidRPr="00FC7855">
        <w:rPr>
          <w:rFonts w:ascii="Times New Roman" w:eastAsia="Calibri" w:hAnsi="Times New Roman" w:cs="Times New Roman"/>
          <w:sz w:val="28"/>
          <w:szCs w:val="28"/>
        </w:rPr>
        <w:t xml:space="preserve">ти кароого даярдоодо /При подготовке </w:t>
      </w:r>
      <w:r w:rsidR="00E74D5E" w:rsidRPr="00FC7855">
        <w:rPr>
          <w:rFonts w:ascii="Times New Roman" w:hAnsi="Times New Roman" w:cs="Times New Roman"/>
          <w:sz w:val="28"/>
          <w:szCs w:val="28"/>
        </w:rPr>
        <w:t xml:space="preserve">к рассмотрению дела о нарушении, </w:t>
      </w:r>
    </w:p>
    <w:p w:rsidR="00E74D5E" w:rsidRPr="00FC7855" w:rsidRDefault="00E74D5E" w:rsidP="00EB507F">
      <w:pPr>
        <w:shd w:val="clear" w:color="auto" w:fill="FFFFFF"/>
        <w:spacing w:after="0" w:line="240" w:lineRule="auto"/>
        <w:ind w:firstLine="284"/>
        <w:jc w:val="both"/>
        <w:rPr>
          <w:rStyle w:val="rvts256652"/>
        </w:rPr>
      </w:pPr>
    </w:p>
    <w:p w:rsidR="0092108A" w:rsidRPr="00FC7855" w:rsidRDefault="0092108A" w:rsidP="0092108A">
      <w:pPr>
        <w:shd w:val="clear" w:color="auto" w:fill="FFFFFF"/>
        <w:spacing w:after="0" w:line="240" w:lineRule="auto"/>
        <w:jc w:val="both"/>
        <w:rPr>
          <w:rFonts w:eastAsia="Times New Roman"/>
          <w:lang w:val="ky-KG" w:eastAsia="ru-RU"/>
        </w:rPr>
      </w:pPr>
      <w:r w:rsidRPr="00FC7855">
        <w:rPr>
          <w:rStyle w:val="rvts256652"/>
        </w:rPr>
        <w:t>Төмөн</w:t>
      </w:r>
      <w:r w:rsidRPr="00FC7855">
        <w:rPr>
          <w:rStyle w:val="rvts256652"/>
          <w:lang w:val="ky-KG"/>
        </w:rPr>
        <w:t>к</w:t>
      </w:r>
      <w:r w:rsidRPr="00FC7855">
        <w:rPr>
          <w:rStyle w:val="rvts256652"/>
        </w:rPr>
        <w:t>үгө карата</w:t>
      </w:r>
      <w:r w:rsidRPr="00FC7855">
        <w:rPr>
          <w:rStyle w:val="rvts256652"/>
          <w:lang w:val="ky-KG"/>
        </w:rPr>
        <w:t xml:space="preserve"> </w:t>
      </w:r>
      <w:r w:rsidRPr="00FC7855">
        <w:rPr>
          <w:rStyle w:val="rvts256652"/>
        </w:rPr>
        <w:t>20____ – жылд</w:t>
      </w:r>
      <w:r w:rsidRPr="00FC7855">
        <w:rPr>
          <w:rStyle w:val="rvts256652"/>
          <w:lang w:val="ky-KG"/>
        </w:rPr>
        <w:t>ын</w:t>
      </w:r>
      <w:r w:rsidRPr="00FC7855">
        <w:rPr>
          <w:rStyle w:val="rvts256652"/>
        </w:rPr>
        <w:t xml:space="preserve"> «____»</w:t>
      </w:r>
      <w:r w:rsidRPr="00FC7855">
        <w:rPr>
          <w:rStyle w:val="rvts256652"/>
          <w:lang w:val="ky-KG"/>
        </w:rPr>
        <w:t xml:space="preserve"> </w:t>
      </w:r>
      <w:r w:rsidRPr="00FC7855">
        <w:rPr>
          <w:rStyle w:val="rvts256652"/>
        </w:rPr>
        <w:t>_______</w:t>
      </w:r>
      <w:r w:rsidRPr="00FC7855">
        <w:rPr>
          <w:rStyle w:val="rvts256652"/>
          <w:lang w:val="ky-KG"/>
        </w:rPr>
        <w:t xml:space="preserve">____ </w:t>
      </w:r>
      <w:r w:rsidRPr="00FC7855">
        <w:rPr>
          <w:bCs/>
        </w:rPr>
        <w:t>№</w:t>
      </w:r>
      <w:r w:rsidRPr="00FC7855">
        <w:rPr>
          <w:bCs/>
          <w:lang w:val="ky-KG"/>
        </w:rPr>
        <w:t xml:space="preserve"> </w:t>
      </w:r>
      <w:r w:rsidRPr="00FC7855">
        <w:rPr>
          <w:bCs/>
        </w:rPr>
        <w:t>______ протоколу</w:t>
      </w:r>
      <w:r w:rsidRPr="00FC7855">
        <w:rPr>
          <w:bCs/>
          <w:lang w:val="ky-KG"/>
        </w:rPr>
        <w:t>на</w:t>
      </w:r>
      <w:r w:rsidRPr="00FC7855">
        <w:rPr>
          <w:bCs/>
        </w:rPr>
        <w:t xml:space="preserve"> </w:t>
      </w:r>
      <w:r w:rsidRPr="00FC7855">
        <w:rPr>
          <w:rFonts w:eastAsia="Times New Roman"/>
          <w:lang w:eastAsia="ru-RU"/>
        </w:rPr>
        <w:t>түзүлгөн</w:t>
      </w:r>
      <w:r w:rsidRPr="00FC7855">
        <w:rPr>
          <w:bCs/>
        </w:rPr>
        <w:t xml:space="preserve"> бузуу жөнүндө ишти</w:t>
      </w:r>
      <w:r w:rsidRPr="00FC7855">
        <w:rPr>
          <w:bCs/>
          <w:lang w:val="ky-KG"/>
        </w:rPr>
        <w:t>н материалдарын</w:t>
      </w:r>
      <w:r w:rsidRPr="00FC7855">
        <w:rPr>
          <w:bCs/>
        </w:rPr>
        <w:t xml:space="preserve"> карап чыгып / р</w:t>
      </w:r>
      <w:r w:rsidRPr="00FC7855">
        <w:rPr>
          <w:rFonts w:eastAsia="Times New Roman"/>
          <w:lang w:eastAsia="ru-RU"/>
        </w:rPr>
        <w:t>ассмотрев материалы дела о нарушении к протоколу</w:t>
      </w:r>
      <w:r w:rsidRPr="00FC7855">
        <w:rPr>
          <w:rFonts w:eastAsia="Times New Roman"/>
          <w:lang w:val="ky-KG" w:eastAsia="ru-RU"/>
        </w:rPr>
        <w:t xml:space="preserve"> </w:t>
      </w:r>
      <w:r w:rsidRPr="00FC7855">
        <w:rPr>
          <w:rFonts w:eastAsia="Times New Roman"/>
          <w:lang w:eastAsia="ru-RU"/>
        </w:rPr>
        <w:t>№ ________ от «____» ________________</w:t>
      </w:r>
      <w:r w:rsidRPr="00FC7855">
        <w:rPr>
          <w:rFonts w:eastAsia="Times New Roman"/>
          <w:lang w:val="ky-KG" w:eastAsia="ru-RU"/>
        </w:rPr>
        <w:t xml:space="preserve"> </w:t>
      </w:r>
      <w:r w:rsidRPr="00FC7855">
        <w:rPr>
          <w:rFonts w:eastAsia="Times New Roman"/>
          <w:lang w:eastAsia="ru-RU"/>
        </w:rPr>
        <w:t xml:space="preserve">20_____г. в отношении </w:t>
      </w:r>
      <w:r w:rsidRPr="00FC7855">
        <w:rPr>
          <w:rFonts w:eastAsia="Times New Roman"/>
          <w:lang w:val="ky-KG" w:eastAsia="ru-RU"/>
        </w:rPr>
        <w:t>_____________________</w:t>
      </w:r>
    </w:p>
    <w:p w:rsidR="0092108A" w:rsidRPr="00FC7855" w:rsidRDefault="0092108A" w:rsidP="0092108A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________________________________________________________________</w:t>
      </w:r>
    </w:p>
    <w:p w:rsidR="0092108A" w:rsidRPr="00FC7855" w:rsidRDefault="0092108A" w:rsidP="0092108A">
      <w:pPr>
        <w:shd w:val="clear" w:color="auto" w:fill="FFFFFF"/>
        <w:spacing w:after="0" w:line="240" w:lineRule="auto"/>
        <w:jc w:val="both"/>
      </w:pPr>
    </w:p>
    <w:p w:rsidR="0092108A" w:rsidRPr="00FC7855" w:rsidRDefault="0092108A" w:rsidP="0092108A">
      <w:pPr>
        <w:shd w:val="clear" w:color="auto" w:fill="FFFFFF"/>
        <w:spacing w:after="0" w:line="240" w:lineRule="auto"/>
        <w:jc w:val="both"/>
      </w:pPr>
      <w:r w:rsidRPr="00FC7855">
        <w:t>Жоопкерчиликке тартылган жак жөнүндө маалымат (аты-жөнү (</w:t>
      </w:r>
      <w:r w:rsidRPr="00FC7855">
        <w:rPr>
          <w:lang w:val="ky-KG"/>
        </w:rPr>
        <w:t>жеке</w:t>
      </w:r>
      <w:r w:rsidRPr="00FC7855">
        <w:t xml:space="preserve"> жак) / юридикалык жактын аталышы) / Сведение о лице, привлеченно</w:t>
      </w:r>
      <w:r w:rsidRPr="00FC7855">
        <w:rPr>
          <w:lang w:val="ky-KG"/>
        </w:rPr>
        <w:t>м</w:t>
      </w:r>
      <w:r w:rsidRPr="00FC7855">
        <w:t xml:space="preserve"> к ответственности (Ф.И.О., (физического лица) / наименование юридического лица): «_____» ______ ж./г. ______туулган күнү, туулган жери / дата рождения, место </w:t>
      </w:r>
      <w:proofErr w:type="gramStart"/>
      <w:r w:rsidRPr="00FC7855">
        <w:t>рождения</w:t>
      </w:r>
      <w:r w:rsidR="00A03032">
        <w:t>:</w:t>
      </w:r>
      <w:r w:rsidRPr="00FC7855">
        <w:t>_</w:t>
      </w:r>
      <w:proofErr w:type="gramEnd"/>
      <w:r w:rsidRPr="00FC7855">
        <w:t>________________________________________</w:t>
      </w:r>
    </w:p>
    <w:p w:rsidR="0092108A" w:rsidRPr="00FC7855" w:rsidRDefault="0092108A" w:rsidP="0092108A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92108A" w:rsidRPr="00FC7855" w:rsidRDefault="0092108A" w:rsidP="0092108A">
      <w:pPr>
        <w:shd w:val="clear" w:color="auto" w:fill="FFFFFF"/>
        <w:spacing w:after="0" w:line="240" w:lineRule="auto"/>
        <w:jc w:val="both"/>
      </w:pPr>
    </w:p>
    <w:p w:rsidR="0092108A" w:rsidRPr="00FC7855" w:rsidRDefault="0092108A" w:rsidP="0092108A">
      <w:pPr>
        <w:shd w:val="clear" w:color="auto" w:fill="FFFFFF"/>
        <w:spacing w:after="0" w:line="240" w:lineRule="auto"/>
      </w:pPr>
      <w:r w:rsidRPr="00FC7855">
        <w:rPr>
          <w:lang w:val="ky-KG"/>
        </w:rPr>
        <w:t>Иш жүзүндө ж</w:t>
      </w:r>
      <w:r w:rsidRPr="00FC7855">
        <w:t xml:space="preserve">ашаган жери / </w:t>
      </w:r>
    </w:p>
    <w:p w:rsidR="0092108A" w:rsidRPr="00FC7855" w:rsidRDefault="0092108A" w:rsidP="0092108A">
      <w:pPr>
        <w:shd w:val="clear" w:color="auto" w:fill="FFFFFF"/>
        <w:spacing w:after="0" w:line="240" w:lineRule="auto"/>
      </w:pPr>
      <w:r w:rsidRPr="00FC7855">
        <w:t xml:space="preserve">место фактического </w:t>
      </w:r>
      <w:proofErr w:type="gramStart"/>
      <w:r w:rsidRPr="00FC7855">
        <w:t>проживания</w:t>
      </w:r>
      <w:r w:rsidR="00A03032">
        <w:t>:</w:t>
      </w:r>
      <w:r w:rsidRPr="00FC7855">
        <w:t>_</w:t>
      </w:r>
      <w:proofErr w:type="gramEnd"/>
      <w:r w:rsidRPr="00FC7855">
        <w:t>___________________________________</w:t>
      </w:r>
    </w:p>
    <w:p w:rsidR="0092108A" w:rsidRPr="00FC7855" w:rsidRDefault="0092108A" w:rsidP="0092108A">
      <w:pPr>
        <w:shd w:val="clear" w:color="auto" w:fill="FFFFFF"/>
        <w:spacing w:after="0" w:line="240" w:lineRule="auto"/>
      </w:pPr>
      <w:r w:rsidRPr="00FC7855">
        <w:t>Катт</w:t>
      </w:r>
      <w:r w:rsidRPr="00FC7855">
        <w:rPr>
          <w:lang w:val="ky-KG"/>
        </w:rPr>
        <w:t xml:space="preserve">оо </w:t>
      </w:r>
      <w:r w:rsidRPr="00FC7855">
        <w:t xml:space="preserve">дареги / </w:t>
      </w:r>
    </w:p>
    <w:p w:rsidR="0092108A" w:rsidRPr="00FC7855" w:rsidRDefault="0092108A" w:rsidP="0092108A">
      <w:pPr>
        <w:shd w:val="clear" w:color="auto" w:fill="FFFFFF"/>
        <w:spacing w:after="0" w:line="240" w:lineRule="auto"/>
      </w:pPr>
      <w:r w:rsidRPr="00FC7855">
        <w:t>регистрационный адрес</w:t>
      </w:r>
      <w:r w:rsidR="00A03032">
        <w:t>:</w:t>
      </w:r>
      <w:r w:rsidRPr="00FC7855">
        <w:t xml:space="preserve"> ___________________________________________</w:t>
      </w:r>
    </w:p>
    <w:p w:rsidR="0092108A" w:rsidRPr="00FC7855" w:rsidRDefault="0092108A" w:rsidP="0092108A">
      <w:pPr>
        <w:shd w:val="clear" w:color="auto" w:fill="FFFFFF"/>
        <w:spacing w:after="0" w:line="240" w:lineRule="auto"/>
      </w:pPr>
      <w:r w:rsidRPr="00FC7855">
        <w:t xml:space="preserve">Иштеген жери / </w:t>
      </w:r>
    </w:p>
    <w:p w:rsidR="00E74D5E" w:rsidRPr="00FC7855" w:rsidRDefault="0092108A" w:rsidP="0092108A">
      <w:pPr>
        <w:shd w:val="clear" w:color="auto" w:fill="FFFFFF"/>
        <w:spacing w:after="0" w:line="240" w:lineRule="auto"/>
        <w:jc w:val="center"/>
      </w:pPr>
      <w:r w:rsidRPr="00FC7855">
        <w:t xml:space="preserve">место </w:t>
      </w:r>
      <w:proofErr w:type="gramStart"/>
      <w:r w:rsidRPr="00FC7855">
        <w:t>работы</w:t>
      </w:r>
      <w:r w:rsidR="00A03032">
        <w:t>:</w:t>
      </w:r>
      <w:r w:rsidR="00E74D5E" w:rsidRPr="00FC7855">
        <w:t>_</w:t>
      </w:r>
      <w:proofErr w:type="gramEnd"/>
      <w:r w:rsidR="00E74D5E" w:rsidRPr="00FC7855">
        <w:t>___________________________________________________</w:t>
      </w:r>
    </w:p>
    <w:p w:rsidR="00E74D5E" w:rsidRPr="00FC7855" w:rsidRDefault="00E74D5E" w:rsidP="00EB507F">
      <w:pPr>
        <w:shd w:val="clear" w:color="auto" w:fill="FFFFFF"/>
        <w:spacing w:after="0" w:line="240" w:lineRule="auto"/>
        <w:jc w:val="both"/>
      </w:pPr>
    </w:p>
    <w:p w:rsidR="00E74D5E" w:rsidRPr="00FC7855" w:rsidRDefault="0092108A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t xml:space="preserve">Кыргыз Республикасынын Бузуулар жөнүндө кодексинин ____ </w:t>
      </w:r>
      <w:r w:rsidRPr="00FC7855">
        <w:rPr>
          <w:lang w:val="ky-KG"/>
        </w:rPr>
        <w:t>-</w:t>
      </w:r>
      <w:r w:rsidRPr="00FC7855">
        <w:t xml:space="preserve"> беренесин</w:t>
      </w:r>
      <w:r w:rsidRPr="00FC7855">
        <w:rPr>
          <w:lang w:val="ky-KG"/>
        </w:rPr>
        <w:t>ин ______</w:t>
      </w:r>
      <w:r w:rsidRPr="00FC7855">
        <w:t xml:space="preserve"> </w:t>
      </w:r>
      <w:r w:rsidRPr="00FC7855">
        <w:rPr>
          <w:lang w:val="ky-KG"/>
        </w:rPr>
        <w:t xml:space="preserve">- бөлүгүндө </w:t>
      </w:r>
      <w:r w:rsidRPr="00FC7855">
        <w:t xml:space="preserve">каралган бузуу фактысы боюнча ишти карап чыгып / рассмотрев дело </w:t>
      </w:r>
      <w:r w:rsidRPr="00FC7855">
        <w:rPr>
          <w:rFonts w:eastAsia="Times New Roman"/>
          <w:lang w:eastAsia="ru-RU"/>
        </w:rPr>
        <w:t xml:space="preserve">по факту совершения нарушения, предусмотренного частью ____ статьи _____ </w:t>
      </w:r>
      <w:r w:rsidR="00320C9F">
        <w:rPr>
          <w:rFonts w:eastAsia="Times New Roman"/>
          <w:lang w:eastAsia="ru-RU"/>
        </w:rPr>
        <w:t>Кодекса Кыргызской Республики о нарушениях</w:t>
      </w:r>
      <w:r w:rsidR="00E74D5E" w:rsidRPr="00FC7855">
        <w:rPr>
          <w:rFonts w:eastAsia="Times New Roman"/>
          <w:lang w:eastAsia="ru-RU"/>
        </w:rPr>
        <w:t>,</w:t>
      </w:r>
    </w:p>
    <w:p w:rsidR="00E74D5E" w:rsidRPr="00FC7855" w:rsidRDefault="00E74D5E" w:rsidP="00EB507F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</w:p>
    <w:p w:rsidR="00E74D5E" w:rsidRPr="00FC7855" w:rsidRDefault="00E74D5E" w:rsidP="00EB50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  <w:r w:rsidRPr="00FC7855">
        <w:rPr>
          <w:rFonts w:eastAsia="Times New Roman"/>
          <w:b/>
          <w:lang w:eastAsia="ru-RU"/>
        </w:rPr>
        <w:t>БЕЛГИЛЕДИ / УСТАНОВИЛА:</w:t>
      </w:r>
    </w:p>
    <w:p w:rsidR="00E74D5E" w:rsidRPr="00FC7855" w:rsidRDefault="00E74D5E" w:rsidP="00EB507F">
      <w:pPr>
        <w:shd w:val="clear" w:color="auto" w:fill="FFFFFF"/>
        <w:spacing w:after="0" w:line="240" w:lineRule="auto"/>
        <w:jc w:val="both"/>
      </w:pPr>
    </w:p>
    <w:p w:rsidR="00E74D5E" w:rsidRPr="00FC7855" w:rsidRDefault="00E74D5E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55343C" w:rsidRPr="00FC7855" w:rsidRDefault="00E74D5E" w:rsidP="00EB507F">
      <w:pPr>
        <w:shd w:val="clear" w:color="auto" w:fill="FFFFFF"/>
        <w:spacing w:after="0" w:line="240" w:lineRule="auto"/>
        <w:jc w:val="both"/>
      </w:pPr>
      <w:r w:rsidRPr="00FC7855">
        <w:t>(</w:t>
      </w:r>
      <w:r w:rsidR="0092108A" w:rsidRPr="00FC7855">
        <w:rPr>
          <w:lang w:val="ky-KG"/>
        </w:rPr>
        <w:t xml:space="preserve">бузуу жөнүндө </w:t>
      </w:r>
      <w:r w:rsidRPr="00FC7855">
        <w:t>ишти</w:t>
      </w:r>
      <w:r w:rsidR="0092108A" w:rsidRPr="00FC7855">
        <w:rPr>
          <w:lang w:val="ky-KG"/>
        </w:rPr>
        <w:t>н материалдарын</w:t>
      </w:r>
      <w:r w:rsidRPr="00FC7855">
        <w:t xml:space="preserve"> кароодо </w:t>
      </w:r>
      <w:r w:rsidR="0092108A" w:rsidRPr="00FC7855">
        <w:rPr>
          <w:lang w:val="ky-KG"/>
        </w:rPr>
        <w:t>белгиленген</w:t>
      </w:r>
      <w:r w:rsidRPr="00FC7855">
        <w:t xml:space="preserve"> жагдайлар, </w:t>
      </w:r>
      <w:r w:rsidR="0092108A" w:rsidRPr="00FC7855">
        <w:t>Кыргыз Республикасынын</w:t>
      </w:r>
      <w:r w:rsidRPr="00FC7855">
        <w:t xml:space="preserve"> Бузуулар ж</w:t>
      </w:r>
      <w:r w:rsidR="0055343C" w:rsidRPr="00FC7855">
        <w:t xml:space="preserve">өнүндө </w:t>
      </w:r>
      <w:r w:rsidR="0092108A" w:rsidRPr="00FC7855">
        <w:t>к</w:t>
      </w:r>
      <w:r w:rsidR="0055343C" w:rsidRPr="00FC7855">
        <w:t>одексинин</w:t>
      </w:r>
      <w:r w:rsidRPr="00FC7855">
        <w:t xml:space="preserve"> </w:t>
      </w:r>
      <w:r w:rsidR="0092108A" w:rsidRPr="00FC7855">
        <w:rPr>
          <w:lang w:val="ky-KG"/>
        </w:rPr>
        <w:t>324</w:t>
      </w:r>
      <w:r w:rsidRPr="00FC7855">
        <w:t>-б</w:t>
      </w:r>
      <w:r w:rsidR="0092108A" w:rsidRPr="00FC7855">
        <w:rPr>
          <w:lang w:val="ky-KG"/>
        </w:rPr>
        <w:t>еренесинин</w:t>
      </w:r>
      <w:r w:rsidRPr="00FC7855">
        <w:t xml:space="preserve"> </w:t>
      </w:r>
      <w:r w:rsidR="0092108A" w:rsidRPr="00FC7855">
        <w:rPr>
          <w:lang w:val="ky-KG"/>
        </w:rPr>
        <w:t>1-бөлүгүнүн</w:t>
      </w:r>
      <w:r w:rsidR="0092108A" w:rsidRPr="00FC7855">
        <w:t xml:space="preserve"> </w:t>
      </w:r>
      <w:r w:rsidRPr="00FC7855">
        <w:t>3-</w:t>
      </w:r>
      <w:r w:rsidR="0092108A" w:rsidRPr="00FC7855">
        <w:rPr>
          <w:lang w:val="ky-KG"/>
        </w:rPr>
        <w:t xml:space="preserve">пунктунда </w:t>
      </w:r>
      <w:r w:rsidR="0055343C" w:rsidRPr="00FC7855">
        <w:t>к</w:t>
      </w:r>
      <w:r w:rsidRPr="00FC7855">
        <w:t xml:space="preserve">аралган аныктаманы чыгаруунун </w:t>
      </w:r>
      <w:r w:rsidR="0055343C" w:rsidRPr="00FC7855">
        <w:t>________________________________________________________________</w:t>
      </w:r>
    </w:p>
    <w:p w:rsidR="0055343C" w:rsidRPr="00FC7855" w:rsidRDefault="0055343C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E74D5E" w:rsidRPr="00FC7855" w:rsidRDefault="00E74D5E" w:rsidP="00EB507F">
      <w:pPr>
        <w:shd w:val="clear" w:color="auto" w:fill="FFFFFF"/>
        <w:spacing w:after="0" w:line="240" w:lineRule="auto"/>
        <w:jc w:val="both"/>
      </w:pPr>
      <w:r w:rsidRPr="00FC7855">
        <w:t xml:space="preserve">негиздери </w:t>
      </w:r>
      <w:r w:rsidR="00E67349" w:rsidRPr="00FC7855">
        <w:t>/ Обстоятельства</w:t>
      </w:r>
      <w:r w:rsidRPr="00FC7855">
        <w:t xml:space="preserve">, установленные при рассмотрении материалов дела о </w:t>
      </w:r>
      <w:r w:rsidR="00E67349" w:rsidRPr="00FC7855">
        <w:t>нарушении, основания</w:t>
      </w:r>
      <w:r w:rsidRPr="00FC7855">
        <w:t xml:space="preserve"> вынесения </w:t>
      </w:r>
    </w:p>
    <w:p w:rsidR="0055343C" w:rsidRPr="00FC7855" w:rsidRDefault="0055343C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55343C" w:rsidRPr="00FC7855" w:rsidRDefault="0055343C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E74D5E" w:rsidRPr="00FC7855" w:rsidRDefault="00E74D5E" w:rsidP="00EB507F">
      <w:pPr>
        <w:shd w:val="clear" w:color="auto" w:fill="FFFFFF"/>
        <w:spacing w:after="0" w:line="240" w:lineRule="auto"/>
        <w:jc w:val="both"/>
      </w:pPr>
      <w:r w:rsidRPr="00FC7855">
        <w:t xml:space="preserve">определения, предусмотренные пунктом 3 части 1 статьи 324 </w:t>
      </w:r>
      <w:r w:rsidR="005A7B5E">
        <w:t>Кодекса Кыргых</w:t>
      </w:r>
      <w:r w:rsidR="00A02DDE" w:rsidRPr="00FC7855">
        <w:t xml:space="preserve">ской </w:t>
      </w:r>
      <w:r w:rsidR="00320C9F">
        <w:t>Республики о нарушениях</w:t>
      </w:r>
      <w:r w:rsidR="00A02DDE" w:rsidRPr="00FC7855">
        <w:t xml:space="preserve"> / </w:t>
      </w:r>
      <w:r w:rsidRPr="00FC7855">
        <w:t>Жогорудагылардын нег</w:t>
      </w:r>
      <w:r w:rsidR="00A02DDE" w:rsidRPr="00FC7855">
        <w:t xml:space="preserve">изинде, Кыргыз Республикасынын </w:t>
      </w:r>
      <w:r w:rsidR="00655947" w:rsidRPr="00FC7855">
        <w:t>Бузуулар жөнүндө</w:t>
      </w:r>
      <w:r w:rsidR="00A02DDE" w:rsidRPr="00FC7855">
        <w:t xml:space="preserve"> кодексинин 324-</w:t>
      </w:r>
      <w:r w:rsidR="0092108A" w:rsidRPr="00FC7855">
        <w:t>беренесин жетекчиликке алуу менен /</w:t>
      </w:r>
      <w:r w:rsidRPr="00FC7855">
        <w:t xml:space="preserve"> На основании изложенного и руководствуясь статьей 324</w:t>
      </w:r>
      <w:r w:rsidR="00A02DDE" w:rsidRPr="00FC7855">
        <w:t xml:space="preserve"> </w:t>
      </w:r>
      <w:r w:rsidR="00320C9F">
        <w:t>Кодекса Кыргызской Республики о нарушениях</w:t>
      </w:r>
      <w:r w:rsidRPr="00FC7855">
        <w:t>,</w:t>
      </w:r>
    </w:p>
    <w:p w:rsidR="00795043" w:rsidRPr="00FC7855" w:rsidRDefault="00795043" w:rsidP="00EB507F">
      <w:pPr>
        <w:shd w:val="clear" w:color="auto" w:fill="FFFFFF"/>
        <w:spacing w:after="0" w:line="240" w:lineRule="auto"/>
        <w:jc w:val="both"/>
      </w:pPr>
    </w:p>
    <w:p w:rsidR="00795043" w:rsidRPr="00FC7855" w:rsidRDefault="00795043" w:rsidP="00EB507F">
      <w:pPr>
        <w:shd w:val="clear" w:color="auto" w:fill="FFFFFF"/>
        <w:spacing w:after="0" w:line="240" w:lineRule="auto"/>
        <w:jc w:val="center"/>
        <w:rPr>
          <w:b/>
        </w:rPr>
      </w:pPr>
      <w:r w:rsidRPr="00FC7855">
        <w:rPr>
          <w:b/>
        </w:rPr>
        <w:t>АНЫКТАДЫ / ОПРЕДЕЛИЛА</w:t>
      </w:r>
    </w:p>
    <w:p w:rsidR="00795043" w:rsidRPr="00FC7855" w:rsidRDefault="00795043" w:rsidP="00EB507F">
      <w:pPr>
        <w:shd w:val="clear" w:color="auto" w:fill="FFFFFF"/>
        <w:spacing w:after="0" w:line="240" w:lineRule="auto"/>
        <w:jc w:val="both"/>
      </w:pPr>
    </w:p>
    <w:p w:rsidR="00795043" w:rsidRPr="00FC7855" w:rsidRDefault="00795043" w:rsidP="0092108A">
      <w:pPr>
        <w:shd w:val="clear" w:color="auto" w:fill="FFFFFF"/>
        <w:spacing w:after="0" w:line="240" w:lineRule="auto"/>
        <w:ind w:firstLine="709"/>
        <w:jc w:val="both"/>
      </w:pPr>
      <w:r w:rsidRPr="00FC7855">
        <w:t xml:space="preserve">1. </w:t>
      </w:r>
      <w:r w:rsidR="0092108A" w:rsidRPr="00FC7855">
        <w:t>20___ - жыл</w:t>
      </w:r>
      <w:r w:rsidR="0092108A" w:rsidRPr="00FC7855">
        <w:rPr>
          <w:lang w:val="ky-KG"/>
        </w:rPr>
        <w:t>дын</w:t>
      </w:r>
      <w:r w:rsidR="0092108A" w:rsidRPr="00FC7855">
        <w:t xml:space="preserve"> </w:t>
      </w:r>
      <w:r w:rsidRPr="00FC7855">
        <w:t>«___</w:t>
      </w:r>
      <w:proofErr w:type="gramStart"/>
      <w:r w:rsidRPr="00FC7855">
        <w:t>_»_</w:t>
      </w:r>
      <w:proofErr w:type="gramEnd"/>
      <w:r w:rsidRPr="00FC7855">
        <w:t>___</w:t>
      </w:r>
      <w:r w:rsidR="0092108A" w:rsidRPr="00FC7855">
        <w:rPr>
          <w:lang w:val="ky-KG"/>
        </w:rPr>
        <w:t>____</w:t>
      </w:r>
      <w:r w:rsidRPr="00FC7855">
        <w:t>_</w:t>
      </w:r>
      <w:r w:rsidR="0092108A" w:rsidRPr="00FC7855">
        <w:rPr>
          <w:lang w:val="ky-KG"/>
        </w:rPr>
        <w:t xml:space="preserve"> </w:t>
      </w:r>
      <w:r w:rsidRPr="00FC7855">
        <w:t>№_____ протоколу боюнча бузуу жөнүндө ишти кароо кийинкиге калтырылсын / отложить рассмотрение дела о нарушении к протоколу № _______ от «__»____ 20__г.</w:t>
      </w:r>
    </w:p>
    <w:p w:rsidR="00795043" w:rsidRPr="00FC7855" w:rsidRDefault="00795043" w:rsidP="00EB507F">
      <w:pPr>
        <w:shd w:val="clear" w:color="auto" w:fill="FFFFFF"/>
        <w:spacing w:after="0" w:line="240" w:lineRule="auto"/>
        <w:jc w:val="both"/>
      </w:pPr>
    </w:p>
    <w:p w:rsidR="00795043" w:rsidRPr="00FC7855" w:rsidRDefault="00795043" w:rsidP="0092108A">
      <w:pPr>
        <w:shd w:val="clear" w:color="auto" w:fill="FFFFFF"/>
        <w:spacing w:after="0" w:line="240" w:lineRule="auto"/>
        <w:ind w:firstLine="709"/>
        <w:jc w:val="both"/>
      </w:pPr>
      <w:r w:rsidRPr="00FC7855">
        <w:t xml:space="preserve">2. </w:t>
      </w:r>
      <w:r w:rsidR="0092108A" w:rsidRPr="00FC7855">
        <w:t>№_____ протокол боюнча бузуу жөнүндө ишти</w:t>
      </w:r>
      <w:r w:rsidR="0092108A" w:rsidRPr="00FC7855">
        <w:rPr>
          <w:lang w:val="ky-KG"/>
        </w:rPr>
        <w:t xml:space="preserve">н жаңы кароосу </w:t>
      </w:r>
      <w:r w:rsidR="0092108A" w:rsidRPr="00FC7855">
        <w:t>20___ - жыл</w:t>
      </w:r>
      <w:r w:rsidR="0092108A" w:rsidRPr="00FC7855">
        <w:rPr>
          <w:lang w:val="ky-KG"/>
        </w:rPr>
        <w:t>дын</w:t>
      </w:r>
      <w:r w:rsidR="0092108A" w:rsidRPr="00FC7855">
        <w:t xml:space="preserve"> «____»</w:t>
      </w:r>
      <w:r w:rsidR="0092108A" w:rsidRPr="00FC7855">
        <w:rPr>
          <w:lang w:val="ky-KG"/>
        </w:rPr>
        <w:t xml:space="preserve"> </w:t>
      </w:r>
      <w:r w:rsidR="0092108A" w:rsidRPr="00FC7855">
        <w:t>____</w:t>
      </w:r>
      <w:r w:rsidR="0092108A" w:rsidRPr="00FC7855">
        <w:rPr>
          <w:lang w:val="ky-KG"/>
        </w:rPr>
        <w:t>____</w:t>
      </w:r>
      <w:r w:rsidR="0092108A" w:rsidRPr="00FC7855">
        <w:t>_</w:t>
      </w:r>
      <w:r w:rsidR="0092108A" w:rsidRPr="00FC7855">
        <w:rPr>
          <w:lang w:val="ky-KG"/>
        </w:rPr>
        <w:t xml:space="preserve"> </w:t>
      </w:r>
      <w:r w:rsidRPr="00FC7855">
        <w:t>саат «_____» «______» мүнөткө</w:t>
      </w:r>
      <w:r w:rsidR="0092108A" w:rsidRPr="00FC7855">
        <w:t xml:space="preserve"> дайындалсын</w:t>
      </w:r>
      <w:r w:rsidRPr="00FC7855">
        <w:t>,</w:t>
      </w:r>
      <w:r w:rsidR="00F62634" w:rsidRPr="00FC7855">
        <w:t xml:space="preserve"> </w:t>
      </w:r>
      <w:r w:rsidR="0092108A" w:rsidRPr="00FC7855">
        <w:t>даре</w:t>
      </w:r>
      <w:r w:rsidR="0092108A" w:rsidRPr="00FC7855">
        <w:rPr>
          <w:lang w:val="ky-KG"/>
        </w:rPr>
        <w:t xml:space="preserve">ги: </w:t>
      </w:r>
      <w:r w:rsidRPr="00FC7855">
        <w:t>______</w:t>
      </w:r>
      <w:r w:rsidR="0092108A" w:rsidRPr="00FC7855">
        <w:rPr>
          <w:lang w:val="ky-KG"/>
        </w:rPr>
        <w:t>________</w:t>
      </w:r>
      <w:r w:rsidRPr="00FC7855">
        <w:t>________________________</w:t>
      </w:r>
      <w:r w:rsidR="0092108A" w:rsidRPr="00FC7855">
        <w:rPr>
          <w:lang w:val="ky-KG"/>
        </w:rPr>
        <w:t>,</w:t>
      </w:r>
      <w:r w:rsidR="0092108A" w:rsidRPr="00FC7855">
        <w:t xml:space="preserve"> </w:t>
      </w:r>
      <w:r w:rsidRPr="00FC7855">
        <w:t>каб</w:t>
      </w:r>
      <w:r w:rsidR="0092108A" w:rsidRPr="00FC7855">
        <w:rPr>
          <w:lang w:val="ky-KG"/>
        </w:rPr>
        <w:t xml:space="preserve">инет </w:t>
      </w:r>
      <w:r w:rsidRPr="00FC7855">
        <w:t xml:space="preserve">№ ______, </w:t>
      </w:r>
      <w:proofErr w:type="gramStart"/>
      <w:r w:rsidRPr="00FC7855">
        <w:t>тел.:_</w:t>
      </w:r>
      <w:proofErr w:type="gramEnd"/>
      <w:r w:rsidRPr="00FC7855">
        <w:t>_______________________.</w:t>
      </w:r>
      <w:r w:rsidR="00F62634" w:rsidRPr="00FC7855">
        <w:t xml:space="preserve"> </w:t>
      </w:r>
    </w:p>
    <w:p w:rsidR="00795043" w:rsidRPr="00FC7855" w:rsidRDefault="00795043" w:rsidP="00EB507F">
      <w:pPr>
        <w:shd w:val="clear" w:color="auto" w:fill="FFFFFF"/>
        <w:spacing w:after="0" w:line="240" w:lineRule="auto"/>
        <w:jc w:val="both"/>
      </w:pPr>
      <w:r w:rsidRPr="00FC7855">
        <w:t>Назначить новое рассмотрение дела о нарушении к протоколу № _______на «___» __________ 201_ г.</w:t>
      </w:r>
      <w:r w:rsidR="004A49AB">
        <w:t>,</w:t>
      </w:r>
      <w:r w:rsidRPr="00FC7855">
        <w:t xml:space="preserve"> в «___» час. «___» мин.</w:t>
      </w:r>
      <w:r w:rsidR="004A49AB">
        <w:t>,</w:t>
      </w:r>
      <w:r w:rsidRPr="00FC7855">
        <w:t xml:space="preserve"> по адресу</w:t>
      </w:r>
      <w:r w:rsidR="004A49AB">
        <w:t>:</w:t>
      </w:r>
      <w:r w:rsidRPr="00FC7855">
        <w:t xml:space="preserve"> ________________________________, кабинет № _______</w:t>
      </w:r>
      <w:r w:rsidR="004A49AB">
        <w:t>,</w:t>
      </w:r>
      <w:r w:rsidRPr="00FC7855">
        <w:t xml:space="preserve"> тел. _____________________ </w:t>
      </w:r>
    </w:p>
    <w:p w:rsidR="00795043" w:rsidRPr="00FC7855" w:rsidRDefault="00795043" w:rsidP="0092108A">
      <w:pPr>
        <w:shd w:val="clear" w:color="auto" w:fill="FFFFFF"/>
        <w:spacing w:after="0" w:line="240" w:lineRule="auto"/>
        <w:ind w:firstLine="709"/>
        <w:jc w:val="both"/>
      </w:pPr>
      <w:r w:rsidRPr="00FC7855">
        <w:t xml:space="preserve">3. Ишти кароого </w:t>
      </w:r>
      <w:r w:rsidR="00535CB5" w:rsidRPr="00FC7855">
        <w:t xml:space="preserve">төмөнкү </w:t>
      </w:r>
      <w:r w:rsidRPr="00FC7855">
        <w:t>адамдар чакыртылат / для рассмотрения дела вызываются следующие лица:</w:t>
      </w:r>
      <w:r w:rsidR="0092108A" w:rsidRPr="00FC7855">
        <w:rPr>
          <w:lang w:val="ky-KG"/>
        </w:rPr>
        <w:t xml:space="preserve"> </w:t>
      </w:r>
      <w:r w:rsidR="0092108A" w:rsidRPr="00FC7855">
        <w:t>__</w:t>
      </w:r>
      <w:r w:rsidRPr="00FC7855">
        <w:t>________________________________</w:t>
      </w:r>
    </w:p>
    <w:p w:rsidR="00795043" w:rsidRPr="00FC7855" w:rsidRDefault="00795043" w:rsidP="00EB507F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795043" w:rsidRPr="00FC7855" w:rsidRDefault="00795043" w:rsidP="00EB507F">
      <w:pPr>
        <w:shd w:val="clear" w:color="auto" w:fill="FFFFFF"/>
        <w:spacing w:after="0" w:line="240" w:lineRule="auto"/>
        <w:jc w:val="both"/>
      </w:pPr>
      <w:r w:rsidRPr="00FC7855">
        <w:t xml:space="preserve">________________________________________________________________ </w:t>
      </w:r>
    </w:p>
    <w:p w:rsidR="00795043" w:rsidRPr="00FC7855" w:rsidRDefault="00795043" w:rsidP="00EB507F">
      <w:pPr>
        <w:shd w:val="clear" w:color="auto" w:fill="FFFFFF"/>
        <w:spacing w:after="0" w:line="240" w:lineRule="auto"/>
        <w:jc w:val="both"/>
      </w:pPr>
      <w:r w:rsidRPr="00FC7855">
        <w:t xml:space="preserve">________________________________________________________________ </w:t>
      </w:r>
    </w:p>
    <w:p w:rsidR="00795043" w:rsidRPr="00FC7855" w:rsidRDefault="00795043" w:rsidP="00EB507F">
      <w:pPr>
        <w:shd w:val="clear" w:color="auto" w:fill="FFFFFF"/>
        <w:spacing w:after="0" w:line="240" w:lineRule="auto"/>
        <w:jc w:val="both"/>
      </w:pPr>
      <w:r w:rsidRPr="00FC7855">
        <w:lastRenderedPageBreak/>
        <w:t>Бузуу жөнүндө иш кимге карата ачылган босо, ошол адамдын келүүсү милдеттүү. / Явка лица, в отношении которого открыто дело о нарушении, обязательна.</w:t>
      </w:r>
    </w:p>
    <w:p w:rsidR="00795043" w:rsidRPr="00FC7855" w:rsidRDefault="00795043" w:rsidP="00EB507F">
      <w:pPr>
        <w:shd w:val="clear" w:color="auto" w:fill="FFFFFF"/>
        <w:spacing w:after="0" w:line="240" w:lineRule="auto"/>
        <w:jc w:val="both"/>
      </w:pPr>
    </w:p>
    <w:p w:rsidR="00795043" w:rsidRPr="00FC7855" w:rsidRDefault="00795043" w:rsidP="00EB507F">
      <w:pPr>
        <w:shd w:val="clear" w:color="auto" w:fill="FFFFFF"/>
        <w:spacing w:after="0" w:line="240" w:lineRule="auto"/>
        <w:jc w:val="both"/>
      </w:pPr>
      <w:r w:rsidRPr="00FC7855">
        <w:t xml:space="preserve">Эскертүү: Кыргыз Республикасынын </w:t>
      </w:r>
      <w:r w:rsidR="00FC3595" w:rsidRPr="00FC7855">
        <w:t>Бузуулар жөнүндө к</w:t>
      </w:r>
      <w:r w:rsidRPr="00FC7855">
        <w:t xml:space="preserve">одексинин </w:t>
      </w:r>
      <w:r w:rsidR="00320C9F">
        <w:br/>
      </w:r>
      <w:r w:rsidRPr="00FC7855">
        <w:t xml:space="preserve">326-беренесине ылайык ишти кароо он күндөн ашпаган мөөнөткө узартылышы мүмкүн / примечание: в соответствии со статьей 326 </w:t>
      </w:r>
      <w:r w:rsidR="00320C9F">
        <w:t>Кодекса Кыргызской Республики о нарушениях</w:t>
      </w:r>
      <w:r w:rsidRPr="00FC7855">
        <w:t xml:space="preserve"> срок рассмотрения дела может быть продлен не более чем на десять дней.</w:t>
      </w:r>
    </w:p>
    <w:p w:rsidR="00795043" w:rsidRPr="00FC7855" w:rsidRDefault="00795043" w:rsidP="00EB507F">
      <w:pPr>
        <w:shd w:val="clear" w:color="auto" w:fill="FFFFFF"/>
        <w:spacing w:after="0" w:line="240" w:lineRule="auto"/>
        <w:jc w:val="both"/>
      </w:pPr>
    </w:p>
    <w:tbl>
      <w:tblPr>
        <w:tblStyle w:val="a7"/>
        <w:tblW w:w="92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021"/>
        <w:gridCol w:w="3021"/>
      </w:tblGrid>
      <w:tr w:rsidR="00E84249" w:rsidRPr="00FC7855" w:rsidTr="00D017BC">
        <w:tc>
          <w:tcPr>
            <w:tcW w:w="3256" w:type="dxa"/>
          </w:tcPr>
          <w:p w:rsidR="00E84249" w:rsidRPr="00FC7855" w:rsidRDefault="00E84249" w:rsidP="00EB507F">
            <w:pPr>
              <w:shd w:val="clear" w:color="auto" w:fill="FFFFFF"/>
            </w:pPr>
            <w:r w:rsidRPr="00FC7855">
              <w:t xml:space="preserve">Комиссиянын төрагасы / </w:t>
            </w:r>
          </w:p>
          <w:p w:rsidR="00E84249" w:rsidRPr="00FC7855" w:rsidRDefault="00E84249" w:rsidP="00EB507F">
            <w:r w:rsidRPr="00FC7855">
              <w:t>Председатель комиссии</w:t>
            </w:r>
            <w:r w:rsidR="00CE5FCA">
              <w:t>:</w:t>
            </w:r>
          </w:p>
        </w:tc>
        <w:tc>
          <w:tcPr>
            <w:tcW w:w="3021" w:type="dxa"/>
          </w:tcPr>
          <w:p w:rsidR="00E84249" w:rsidRPr="00FC7855" w:rsidRDefault="00E84249" w:rsidP="00EB507F">
            <w:r w:rsidRPr="00FC7855">
              <w:t>____________________</w:t>
            </w:r>
          </w:p>
          <w:p w:rsidR="00E84249" w:rsidRPr="00FC7855" w:rsidRDefault="00F62634" w:rsidP="00EB507F">
            <w:r w:rsidRPr="00FC7855">
              <w:t xml:space="preserve"> </w:t>
            </w:r>
            <w:r w:rsidR="00E84249" w:rsidRPr="00FC7855">
              <w:t>(</w:t>
            </w:r>
            <w:r w:rsidR="00E84249" w:rsidRPr="00FC7855">
              <w:rPr>
                <w:rFonts w:eastAsia="Times New Roman"/>
                <w:lang w:eastAsia="ru-RU"/>
              </w:rPr>
              <w:t>аты-жөнү</w:t>
            </w:r>
            <w:r w:rsidR="00E84249" w:rsidRPr="00FC7855">
              <w:rPr>
                <w:rFonts w:eastAsia="Times New Roman"/>
              </w:rPr>
              <w:t>/</w:t>
            </w:r>
            <w:r w:rsidR="00E84249" w:rsidRPr="00FC7855">
              <w:t xml:space="preserve"> </w:t>
            </w:r>
            <w:r w:rsidR="003820F6" w:rsidRPr="00FC7855">
              <w:t>Ф.И.О.</w:t>
            </w:r>
            <w:r w:rsidR="00E84249" w:rsidRPr="00FC7855">
              <w:t>)</w:t>
            </w:r>
          </w:p>
        </w:tc>
        <w:tc>
          <w:tcPr>
            <w:tcW w:w="3021" w:type="dxa"/>
          </w:tcPr>
          <w:p w:rsidR="00E84249" w:rsidRPr="00FC7855" w:rsidRDefault="00E84249" w:rsidP="00EB507F">
            <w:r w:rsidRPr="00FC7855">
              <w:t>____________________</w:t>
            </w:r>
          </w:p>
          <w:p w:rsidR="00E84249" w:rsidRPr="00FC7855" w:rsidRDefault="00F62634" w:rsidP="00EB507F">
            <w:r w:rsidRPr="00FC7855">
              <w:t xml:space="preserve"> </w:t>
            </w:r>
            <w:r w:rsidR="00E84249" w:rsidRPr="00FC7855">
              <w:t>(</w:t>
            </w:r>
            <w:r w:rsidR="00E84249" w:rsidRPr="00FC7855">
              <w:rPr>
                <w:rFonts w:eastAsia="Times New Roman"/>
              </w:rPr>
              <w:t>колу</w:t>
            </w:r>
            <w:r w:rsidR="00E84249" w:rsidRPr="00FC7855">
              <w:t xml:space="preserve"> / подпись)</w:t>
            </w:r>
          </w:p>
          <w:p w:rsidR="00E84249" w:rsidRPr="00FC7855" w:rsidRDefault="00E84249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E84249" w:rsidRPr="00FC7855" w:rsidRDefault="00E84249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E84249" w:rsidRPr="00FC7855" w:rsidRDefault="00E84249" w:rsidP="00EB507F">
            <w:pPr>
              <w:jc w:val="center"/>
            </w:pPr>
          </w:p>
        </w:tc>
      </w:tr>
      <w:tr w:rsidR="00E84249" w:rsidRPr="00FC7855" w:rsidTr="00D017BC">
        <w:tc>
          <w:tcPr>
            <w:tcW w:w="3256" w:type="dxa"/>
          </w:tcPr>
          <w:p w:rsidR="00E84249" w:rsidRPr="00FC7855" w:rsidRDefault="00E84249" w:rsidP="00EB507F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E84249" w:rsidRPr="00FC7855" w:rsidRDefault="00E84249" w:rsidP="00EB507F">
            <w:r w:rsidRPr="00FC7855">
              <w:t>Член комиссии</w:t>
            </w:r>
            <w:r w:rsidR="00CE5FCA">
              <w:t>:</w:t>
            </w:r>
          </w:p>
        </w:tc>
        <w:tc>
          <w:tcPr>
            <w:tcW w:w="3021" w:type="dxa"/>
          </w:tcPr>
          <w:p w:rsidR="00E84249" w:rsidRPr="00FC7855" w:rsidRDefault="00E84249" w:rsidP="00EB507F">
            <w:r w:rsidRPr="00FC7855">
              <w:t>____________________</w:t>
            </w:r>
          </w:p>
          <w:p w:rsidR="00E84249" w:rsidRPr="00FC7855" w:rsidRDefault="00F62634" w:rsidP="00EB507F">
            <w:r w:rsidRPr="00FC7855">
              <w:t xml:space="preserve"> </w:t>
            </w:r>
            <w:r w:rsidR="00E84249" w:rsidRPr="00FC7855">
              <w:t>(</w:t>
            </w:r>
            <w:r w:rsidR="00E84249" w:rsidRPr="00FC7855">
              <w:rPr>
                <w:rFonts w:eastAsia="Times New Roman"/>
                <w:lang w:eastAsia="ru-RU"/>
              </w:rPr>
              <w:t>аты-жөнү</w:t>
            </w:r>
            <w:r w:rsidR="00E84249" w:rsidRPr="00FC7855">
              <w:rPr>
                <w:rFonts w:eastAsia="Times New Roman"/>
              </w:rPr>
              <w:t>/</w:t>
            </w:r>
            <w:r w:rsidR="00E84249" w:rsidRPr="00FC7855">
              <w:t xml:space="preserve"> </w:t>
            </w:r>
            <w:r w:rsidR="003820F6" w:rsidRPr="00FC7855">
              <w:t>Ф.И.О.</w:t>
            </w:r>
            <w:r w:rsidR="00E84249" w:rsidRPr="00FC7855">
              <w:t>)</w:t>
            </w:r>
          </w:p>
        </w:tc>
        <w:tc>
          <w:tcPr>
            <w:tcW w:w="3021" w:type="dxa"/>
          </w:tcPr>
          <w:p w:rsidR="00E84249" w:rsidRPr="00FC7855" w:rsidRDefault="00E84249" w:rsidP="00EB507F">
            <w:r w:rsidRPr="00FC7855">
              <w:t>____________________</w:t>
            </w:r>
          </w:p>
          <w:p w:rsidR="00E84249" w:rsidRPr="00FC7855" w:rsidRDefault="00F62634" w:rsidP="00EB507F">
            <w:r w:rsidRPr="00FC7855">
              <w:t xml:space="preserve"> </w:t>
            </w:r>
            <w:r w:rsidR="00E84249" w:rsidRPr="00FC7855">
              <w:t>(</w:t>
            </w:r>
            <w:r w:rsidR="00E84249" w:rsidRPr="00FC7855">
              <w:rPr>
                <w:rFonts w:eastAsia="Times New Roman"/>
              </w:rPr>
              <w:t>колу</w:t>
            </w:r>
            <w:r w:rsidR="00E84249" w:rsidRPr="00FC7855">
              <w:t xml:space="preserve"> / подпись)</w:t>
            </w:r>
          </w:p>
          <w:p w:rsidR="00E84249" w:rsidRPr="00FC7855" w:rsidRDefault="00E84249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E84249" w:rsidRPr="00FC7855" w:rsidRDefault="00E84249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E84249" w:rsidRPr="00FC7855" w:rsidRDefault="00E84249" w:rsidP="00EB507F">
            <w:pPr>
              <w:jc w:val="center"/>
            </w:pPr>
          </w:p>
        </w:tc>
      </w:tr>
      <w:tr w:rsidR="00E84249" w:rsidRPr="00FC7855" w:rsidTr="00D017BC">
        <w:tc>
          <w:tcPr>
            <w:tcW w:w="3256" w:type="dxa"/>
          </w:tcPr>
          <w:p w:rsidR="00E84249" w:rsidRPr="00FC7855" w:rsidRDefault="00E84249" w:rsidP="00EB507F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E84249" w:rsidRPr="00FC7855" w:rsidRDefault="00E84249" w:rsidP="00EB507F">
            <w:r w:rsidRPr="00FC7855">
              <w:t>Член комиссии</w:t>
            </w:r>
            <w:r w:rsidR="00CE5FCA">
              <w:t>:</w:t>
            </w:r>
          </w:p>
        </w:tc>
        <w:tc>
          <w:tcPr>
            <w:tcW w:w="3021" w:type="dxa"/>
          </w:tcPr>
          <w:p w:rsidR="00E84249" w:rsidRPr="00FC7855" w:rsidRDefault="00E84249" w:rsidP="00EB507F">
            <w:r w:rsidRPr="00FC7855">
              <w:t>____________________</w:t>
            </w:r>
          </w:p>
          <w:p w:rsidR="00E84249" w:rsidRPr="00FC7855" w:rsidRDefault="00F62634" w:rsidP="00EB507F">
            <w:r w:rsidRPr="00FC7855">
              <w:t xml:space="preserve"> </w:t>
            </w:r>
            <w:r w:rsidR="00E84249" w:rsidRPr="00FC7855">
              <w:t>(</w:t>
            </w:r>
            <w:r w:rsidR="00E84249" w:rsidRPr="00FC7855">
              <w:rPr>
                <w:rFonts w:eastAsia="Times New Roman"/>
                <w:lang w:eastAsia="ru-RU"/>
              </w:rPr>
              <w:t>аты-жөнү</w:t>
            </w:r>
            <w:r w:rsidR="00E84249" w:rsidRPr="00FC7855">
              <w:rPr>
                <w:rFonts w:eastAsia="Times New Roman"/>
              </w:rPr>
              <w:t>/</w:t>
            </w:r>
            <w:r w:rsidR="00E84249" w:rsidRPr="00FC7855">
              <w:t xml:space="preserve"> </w:t>
            </w:r>
            <w:r w:rsidR="003820F6" w:rsidRPr="00FC7855">
              <w:t>Ф.И.О.</w:t>
            </w:r>
            <w:r w:rsidR="00E84249" w:rsidRPr="00FC7855">
              <w:t>)</w:t>
            </w:r>
          </w:p>
        </w:tc>
        <w:tc>
          <w:tcPr>
            <w:tcW w:w="3021" w:type="dxa"/>
          </w:tcPr>
          <w:p w:rsidR="00E84249" w:rsidRPr="00FC7855" w:rsidRDefault="00E84249" w:rsidP="00EB507F">
            <w:r w:rsidRPr="00FC7855">
              <w:t>____________________</w:t>
            </w:r>
          </w:p>
          <w:p w:rsidR="00E84249" w:rsidRPr="00FC7855" w:rsidRDefault="00F62634" w:rsidP="00EB507F">
            <w:r w:rsidRPr="00FC7855">
              <w:t xml:space="preserve"> </w:t>
            </w:r>
            <w:r w:rsidR="00E84249" w:rsidRPr="00FC7855">
              <w:t>(</w:t>
            </w:r>
            <w:r w:rsidR="00E84249" w:rsidRPr="00FC7855">
              <w:rPr>
                <w:rFonts w:eastAsia="Times New Roman"/>
              </w:rPr>
              <w:t>колу</w:t>
            </w:r>
            <w:r w:rsidR="00E84249" w:rsidRPr="00FC7855">
              <w:t xml:space="preserve"> / подпись)</w:t>
            </w:r>
          </w:p>
          <w:p w:rsidR="00E84249" w:rsidRPr="00FC7855" w:rsidRDefault="00E84249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E84249" w:rsidRPr="00FC7855" w:rsidRDefault="00E84249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E84249" w:rsidRPr="00FC7855" w:rsidRDefault="00E84249" w:rsidP="00EB507F">
            <w:pPr>
              <w:jc w:val="center"/>
            </w:pPr>
          </w:p>
        </w:tc>
      </w:tr>
      <w:tr w:rsidR="00E84249" w:rsidRPr="00FC7855" w:rsidTr="00D017BC">
        <w:tc>
          <w:tcPr>
            <w:tcW w:w="3256" w:type="dxa"/>
          </w:tcPr>
          <w:p w:rsidR="00E84249" w:rsidRPr="00FC7855" w:rsidRDefault="00E84249" w:rsidP="00EB507F">
            <w:pPr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Аныктаманын көчүрмөсүн алдым/</w:t>
            </w:r>
          </w:p>
          <w:p w:rsidR="00E84249" w:rsidRPr="00FC7855" w:rsidRDefault="00E84249" w:rsidP="00EB507F">
            <w:r w:rsidRPr="00FC7855">
              <w:rPr>
                <w:rFonts w:eastAsia="Times New Roman"/>
              </w:rPr>
              <w:t>Копию Определения получил</w:t>
            </w:r>
            <w:r w:rsidR="00CE5FCA">
              <w:rPr>
                <w:rFonts w:eastAsia="Times New Roman"/>
              </w:rPr>
              <w:t>:</w:t>
            </w:r>
          </w:p>
        </w:tc>
        <w:tc>
          <w:tcPr>
            <w:tcW w:w="3021" w:type="dxa"/>
          </w:tcPr>
          <w:p w:rsidR="00E84249" w:rsidRPr="00FC7855" w:rsidRDefault="00E84249" w:rsidP="00EB507F">
            <w:r w:rsidRPr="00FC7855">
              <w:t>____________________</w:t>
            </w:r>
          </w:p>
          <w:p w:rsidR="00E84249" w:rsidRPr="00FC7855" w:rsidRDefault="00F62634" w:rsidP="00EB507F">
            <w:r w:rsidRPr="00FC7855">
              <w:t xml:space="preserve"> </w:t>
            </w:r>
            <w:r w:rsidR="00E84249" w:rsidRPr="00FC7855">
              <w:t>(</w:t>
            </w:r>
            <w:r w:rsidR="00E84249" w:rsidRPr="00FC7855">
              <w:rPr>
                <w:rFonts w:eastAsia="Times New Roman"/>
                <w:lang w:eastAsia="ru-RU"/>
              </w:rPr>
              <w:t>аты-жөнү</w:t>
            </w:r>
            <w:r w:rsidR="00E84249" w:rsidRPr="00FC7855">
              <w:rPr>
                <w:rFonts w:eastAsia="Times New Roman"/>
              </w:rPr>
              <w:t>/</w:t>
            </w:r>
            <w:r w:rsidR="00E84249" w:rsidRPr="00FC7855">
              <w:t xml:space="preserve"> </w:t>
            </w:r>
            <w:r w:rsidR="003820F6" w:rsidRPr="00FC7855">
              <w:t>Ф.И.О.</w:t>
            </w:r>
            <w:r w:rsidR="00E84249" w:rsidRPr="00FC7855">
              <w:t>)</w:t>
            </w:r>
          </w:p>
        </w:tc>
        <w:tc>
          <w:tcPr>
            <w:tcW w:w="3021" w:type="dxa"/>
          </w:tcPr>
          <w:p w:rsidR="00E84249" w:rsidRPr="00FC7855" w:rsidRDefault="00E84249" w:rsidP="00EB507F">
            <w:r w:rsidRPr="00FC7855">
              <w:t>____________________</w:t>
            </w:r>
          </w:p>
          <w:p w:rsidR="00E84249" w:rsidRPr="00FC7855" w:rsidRDefault="00F62634" w:rsidP="00EB507F">
            <w:r w:rsidRPr="00FC7855">
              <w:t xml:space="preserve"> </w:t>
            </w:r>
            <w:r w:rsidR="00E84249" w:rsidRPr="00FC7855">
              <w:t>(</w:t>
            </w:r>
            <w:r w:rsidR="00E84249" w:rsidRPr="00FC7855">
              <w:rPr>
                <w:rFonts w:eastAsia="Times New Roman"/>
              </w:rPr>
              <w:t>колу</w:t>
            </w:r>
            <w:r w:rsidR="00E84249" w:rsidRPr="00FC7855">
              <w:t xml:space="preserve"> / подпись)</w:t>
            </w:r>
          </w:p>
          <w:p w:rsidR="00E84249" w:rsidRPr="00FC7855" w:rsidRDefault="00E84249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E84249" w:rsidRPr="00FC7855" w:rsidRDefault="00E84249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  <w:p w:rsidR="00E84249" w:rsidRPr="00FC7855" w:rsidRDefault="00E84249" w:rsidP="00EB507F">
            <w:pPr>
              <w:jc w:val="center"/>
            </w:pPr>
          </w:p>
        </w:tc>
      </w:tr>
      <w:tr w:rsidR="00E84249" w:rsidRPr="00FC7855" w:rsidTr="00D017BC">
        <w:tc>
          <w:tcPr>
            <w:tcW w:w="3256" w:type="dxa"/>
          </w:tcPr>
          <w:p w:rsidR="00E84249" w:rsidRPr="00FC7855" w:rsidRDefault="00E84249" w:rsidP="00EB507F">
            <w:r w:rsidRPr="00FC7855">
              <w:t>Комиссиянын катчысы / Секретарь комиссии</w:t>
            </w:r>
            <w:r w:rsidR="00CE5FCA">
              <w:t>:</w:t>
            </w:r>
          </w:p>
        </w:tc>
        <w:tc>
          <w:tcPr>
            <w:tcW w:w="3021" w:type="dxa"/>
          </w:tcPr>
          <w:p w:rsidR="00E84249" w:rsidRPr="00FC7855" w:rsidRDefault="00E84249" w:rsidP="00EB507F">
            <w:r w:rsidRPr="00FC7855">
              <w:t>____________________</w:t>
            </w:r>
          </w:p>
          <w:p w:rsidR="00E84249" w:rsidRPr="00FC7855" w:rsidRDefault="00F62634" w:rsidP="00EB507F">
            <w:r w:rsidRPr="00FC7855">
              <w:t xml:space="preserve"> </w:t>
            </w:r>
            <w:r w:rsidR="00E84249" w:rsidRPr="00FC7855">
              <w:t>(</w:t>
            </w:r>
            <w:r w:rsidR="00E84249" w:rsidRPr="00FC7855">
              <w:rPr>
                <w:rFonts w:eastAsia="Times New Roman"/>
                <w:lang w:eastAsia="ru-RU"/>
              </w:rPr>
              <w:t>аты-жөнү</w:t>
            </w:r>
            <w:r w:rsidR="00E84249" w:rsidRPr="00FC7855">
              <w:rPr>
                <w:rFonts w:eastAsia="Times New Roman"/>
              </w:rPr>
              <w:t>/</w:t>
            </w:r>
            <w:r w:rsidR="00E84249" w:rsidRPr="00FC7855">
              <w:t xml:space="preserve"> </w:t>
            </w:r>
            <w:r w:rsidR="003820F6" w:rsidRPr="00FC7855">
              <w:t>Ф.И.О.</w:t>
            </w:r>
            <w:r w:rsidR="00E84249" w:rsidRPr="00FC7855">
              <w:t>)</w:t>
            </w:r>
          </w:p>
        </w:tc>
        <w:tc>
          <w:tcPr>
            <w:tcW w:w="3021" w:type="dxa"/>
          </w:tcPr>
          <w:p w:rsidR="00E84249" w:rsidRPr="00FC7855" w:rsidRDefault="00E84249" w:rsidP="00EB507F">
            <w:r w:rsidRPr="00FC7855">
              <w:t>____________________</w:t>
            </w:r>
          </w:p>
          <w:p w:rsidR="00E84249" w:rsidRPr="00FC7855" w:rsidRDefault="00F62634" w:rsidP="00EB507F">
            <w:r w:rsidRPr="00FC7855">
              <w:t xml:space="preserve"> </w:t>
            </w:r>
            <w:r w:rsidR="00E84249" w:rsidRPr="00FC7855">
              <w:t>(</w:t>
            </w:r>
            <w:r w:rsidR="00E84249" w:rsidRPr="00FC7855">
              <w:rPr>
                <w:rFonts w:eastAsia="Times New Roman"/>
              </w:rPr>
              <w:t>колу</w:t>
            </w:r>
            <w:r w:rsidR="00E84249" w:rsidRPr="00FC7855">
              <w:t xml:space="preserve"> / подпись)</w:t>
            </w:r>
          </w:p>
          <w:p w:rsidR="00E84249" w:rsidRPr="00FC7855" w:rsidRDefault="00E84249" w:rsidP="00EB507F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E84249" w:rsidRPr="00FC7855" w:rsidRDefault="00E84249" w:rsidP="00EB507F">
            <w:pPr>
              <w:jc w:val="center"/>
            </w:pPr>
            <w:r w:rsidRPr="00FC7855">
              <w:t>(</w:t>
            </w:r>
            <w:r w:rsidR="003820F6" w:rsidRPr="00FC7855">
              <w:t>дата</w:t>
            </w:r>
            <w:r w:rsidRPr="00FC7855">
              <w:t>)</w:t>
            </w:r>
          </w:p>
        </w:tc>
      </w:tr>
    </w:tbl>
    <w:p w:rsidR="00E84249" w:rsidRPr="00FC7855" w:rsidRDefault="00E84249" w:rsidP="00EB507F">
      <w:pPr>
        <w:shd w:val="clear" w:color="auto" w:fill="FFFFFF"/>
        <w:spacing w:after="0" w:line="240" w:lineRule="auto"/>
        <w:jc w:val="both"/>
      </w:pPr>
    </w:p>
    <w:p w:rsidR="00E84249" w:rsidRPr="00FC7855" w:rsidRDefault="00E84249" w:rsidP="00EB507F">
      <w:pPr>
        <w:pBdr>
          <w:bottom w:val="single" w:sz="12" w:space="1" w:color="auto"/>
        </w:pBdr>
        <w:shd w:val="clear" w:color="auto" w:fill="FFFFFF"/>
        <w:spacing w:after="0" w:line="240" w:lineRule="auto"/>
        <w:jc w:val="both"/>
      </w:pPr>
    </w:p>
    <w:p w:rsidR="00FC3595" w:rsidRPr="00FC7855" w:rsidRDefault="00FC3595">
      <w:r w:rsidRPr="00FC7855">
        <w:br w:type="page"/>
      </w:r>
    </w:p>
    <w:p w:rsidR="003D6EA2" w:rsidRPr="00FC7855" w:rsidRDefault="003D6EA2" w:rsidP="00EB507F">
      <w:pPr>
        <w:shd w:val="clear" w:color="auto" w:fill="FFFFFF"/>
        <w:spacing w:after="0" w:line="240" w:lineRule="auto"/>
        <w:jc w:val="both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E7F77" w:rsidRPr="00FC7855" w:rsidTr="00EE7F77">
        <w:tc>
          <w:tcPr>
            <w:tcW w:w="9062" w:type="dxa"/>
          </w:tcPr>
          <w:tbl>
            <w:tblPr>
              <w:tblStyle w:val="a7"/>
              <w:tblW w:w="9100" w:type="dxa"/>
              <w:jc w:val="center"/>
              <w:tblLook w:val="04A0" w:firstRow="1" w:lastRow="0" w:firstColumn="1" w:lastColumn="0" w:noHBand="0" w:noVBand="1"/>
            </w:tblPr>
            <w:tblGrid>
              <w:gridCol w:w="2579"/>
              <w:gridCol w:w="6521"/>
            </w:tblGrid>
            <w:tr w:rsidR="00EE7F77" w:rsidRPr="00FC7855" w:rsidTr="004E769A">
              <w:trPr>
                <w:trHeight w:val="840"/>
                <w:jc w:val="center"/>
              </w:trPr>
              <w:tc>
                <w:tcPr>
                  <w:tcW w:w="2579" w:type="dxa"/>
                </w:tcPr>
                <w:p w:rsidR="004E769A" w:rsidRPr="00FC7855" w:rsidRDefault="004E769A" w:rsidP="00EB507F">
                  <w:pPr>
                    <w:pStyle w:val="a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C785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______________</w:t>
                  </w:r>
                </w:p>
                <w:p w:rsidR="004E769A" w:rsidRPr="00FC7855" w:rsidRDefault="004E769A" w:rsidP="00EB507F">
                  <w:pPr>
                    <w:pStyle w:val="a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78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(серия)</w:t>
                  </w:r>
                </w:p>
                <w:p w:rsidR="00EE7F77" w:rsidRPr="00FC7855" w:rsidRDefault="00EE7F77" w:rsidP="00EB507F">
                  <w:pPr>
                    <w:pStyle w:val="a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C785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№ </w:t>
                  </w:r>
                  <w:r w:rsidR="004E769A" w:rsidRPr="00FC785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____________</w:t>
                  </w:r>
                </w:p>
              </w:tc>
              <w:tc>
                <w:tcPr>
                  <w:tcW w:w="6521" w:type="dxa"/>
                </w:tcPr>
                <w:p w:rsidR="00EE7F77" w:rsidRPr="00FC7855" w:rsidRDefault="00EE7F77" w:rsidP="00EB507F">
                  <w:pPr>
                    <w:pStyle w:val="a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785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Уполномоченный орган в сфере обеспечения безопасности дорожного движения Министерства внутренних дел Кыргызской Республики</w:t>
                  </w:r>
                </w:p>
              </w:tc>
            </w:tr>
          </w:tbl>
          <w:p w:rsidR="00EE7F77" w:rsidRPr="00FC7855" w:rsidRDefault="00EE7F77" w:rsidP="00EB507F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C7855">
              <w:rPr>
                <w:rFonts w:ascii="Times New Roman" w:hAnsi="Times New Roman" w:cs="Times New Roman"/>
                <w:b/>
                <w:sz w:val="24"/>
                <w:szCs w:val="20"/>
              </w:rPr>
              <w:t>ПОСТАНОВЛЕНИЕ</w:t>
            </w:r>
          </w:p>
          <w:p w:rsidR="00EE7F77" w:rsidRPr="00FC7855" w:rsidRDefault="00EE7F77" w:rsidP="00EB507F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C7855">
              <w:rPr>
                <w:rFonts w:ascii="Times New Roman" w:hAnsi="Times New Roman" w:cs="Times New Roman"/>
                <w:b/>
                <w:sz w:val="24"/>
                <w:szCs w:val="20"/>
              </w:rPr>
              <w:t>о наложении взыскания по д</w:t>
            </w:r>
            <w:r w:rsidRPr="00FC7855">
              <w:rPr>
                <w:rStyle w:val="1"/>
                <w:rFonts w:ascii="Times New Roman" w:hAnsi="Times New Roman" w:cs="Times New Roman"/>
                <w:b/>
                <w:color w:val="auto"/>
                <w:sz w:val="24"/>
              </w:rPr>
              <w:t>ел</w:t>
            </w:r>
            <w:r w:rsidRPr="00FC7855">
              <w:rPr>
                <w:rFonts w:ascii="Times New Roman" w:hAnsi="Times New Roman" w:cs="Times New Roman"/>
                <w:b/>
                <w:sz w:val="24"/>
                <w:szCs w:val="20"/>
              </w:rPr>
              <w:t>у</w:t>
            </w:r>
            <w:r w:rsidRPr="00FC7855">
              <w:rPr>
                <w:rStyle w:val="1"/>
                <w:rFonts w:ascii="Times New Roman" w:hAnsi="Times New Roman" w:cs="Times New Roman"/>
                <w:b/>
                <w:color w:val="auto"/>
                <w:sz w:val="24"/>
              </w:rPr>
              <w:t xml:space="preserve"> о нарушении </w:t>
            </w:r>
            <w:r w:rsidRPr="00FC7855">
              <w:rPr>
                <w:rFonts w:ascii="Times New Roman" w:hAnsi="Times New Roman" w:cs="Times New Roman"/>
                <w:b/>
                <w:sz w:val="24"/>
                <w:szCs w:val="20"/>
                <w:shd w:val="clear" w:color="auto" w:fill="FFFFFF"/>
              </w:rPr>
              <w:t>против порядка управления в сфере обеспечения безопасности движения</w:t>
            </w:r>
          </w:p>
          <w:p w:rsidR="00EE7F77" w:rsidRPr="00FC7855" w:rsidRDefault="00EE7F77" w:rsidP="00EB507F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shd w:val="clear" w:color="auto" w:fill="FFFFFF"/>
              </w:rPr>
            </w:pPr>
            <w:r w:rsidRPr="00FC7855">
              <w:rPr>
                <w:rFonts w:ascii="Times New Roman" w:hAnsi="Times New Roman" w:cs="Times New Roman"/>
                <w:b/>
                <w:sz w:val="24"/>
                <w:szCs w:val="20"/>
                <w:shd w:val="clear" w:color="auto" w:fill="FFFFFF"/>
              </w:rPr>
              <w:t>и эксплуатации автомототранспорта и электротранспорта</w:t>
            </w:r>
          </w:p>
          <w:p w:rsidR="00EE7F77" w:rsidRPr="00FC7855" w:rsidRDefault="00EE7F77" w:rsidP="00EB507F">
            <w:pPr>
              <w:pStyle w:val="aa"/>
              <w:jc w:val="center"/>
              <w:rPr>
                <w:sz w:val="4"/>
                <w:szCs w:val="4"/>
              </w:rPr>
            </w:pPr>
          </w:p>
          <w:tbl>
            <w:tblPr>
              <w:tblStyle w:val="a7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682"/>
              <w:gridCol w:w="6154"/>
            </w:tblGrid>
            <w:tr w:rsidR="00EE7F77" w:rsidRPr="00FC7855" w:rsidTr="00D017BC">
              <w:trPr>
                <w:trHeight w:val="433"/>
                <w:jc w:val="center"/>
              </w:trPr>
              <w:tc>
                <w:tcPr>
                  <w:tcW w:w="2961" w:type="dxa"/>
                </w:tcPr>
                <w:p w:rsidR="00EE7F77" w:rsidRPr="00FC7855" w:rsidRDefault="00EE7F77" w:rsidP="00EB507F">
                  <w:pPr>
                    <w:pStyle w:val="aa"/>
                    <w:rPr>
                      <w:rFonts w:ascii="Times New Roman" w:hAnsi="Times New Roman" w:cs="Times New Roman"/>
                      <w:b/>
                      <w:sz w:val="24"/>
                      <w:szCs w:val="18"/>
                    </w:rPr>
                  </w:pPr>
                  <w:r w:rsidRPr="00FC7855">
                    <w:rPr>
                      <w:rFonts w:ascii="Times New Roman" w:hAnsi="Times New Roman" w:cs="Times New Roman"/>
                      <w:b/>
                      <w:sz w:val="24"/>
                      <w:szCs w:val="18"/>
                    </w:rPr>
                    <w:t>Дело о нарушении рассмотрено:</w:t>
                  </w:r>
                </w:p>
              </w:tc>
              <w:tc>
                <w:tcPr>
                  <w:tcW w:w="777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18"/>
                    </w:rPr>
                  </w:pPr>
                </w:p>
              </w:tc>
            </w:tr>
          </w:tbl>
          <w:p w:rsidR="00EE7F77" w:rsidRPr="00FC7855" w:rsidRDefault="00EE7F77" w:rsidP="00EB507F">
            <w:pPr>
              <w:pStyle w:val="aa"/>
              <w:jc w:val="center"/>
              <w:rPr>
                <w:sz w:val="10"/>
                <w:szCs w:val="10"/>
              </w:rPr>
            </w:pPr>
          </w:p>
          <w:p w:rsidR="00EE7F77" w:rsidRPr="00FC7855" w:rsidRDefault="00EE7F77" w:rsidP="00EB507F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855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Установлено</w:t>
            </w:r>
            <w:r w:rsidR="00251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следующее</w:t>
            </w:r>
            <w:r w:rsidRPr="00FC785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EE7F77" w:rsidRPr="00FC7855" w:rsidRDefault="00EE7F77" w:rsidP="00EB507F">
            <w:pPr>
              <w:jc w:val="both"/>
              <w:rPr>
                <w:sz w:val="24"/>
              </w:rPr>
            </w:pPr>
            <w:r w:rsidRPr="00FC7855">
              <w:rPr>
                <w:sz w:val="24"/>
              </w:rPr>
              <w:t xml:space="preserve">1. Нарушение </w:t>
            </w:r>
            <w:r w:rsidR="00963A37" w:rsidRPr="00FC7855">
              <w:rPr>
                <w:sz w:val="24"/>
              </w:rPr>
              <w:t>зафиксировано</w:t>
            </w:r>
            <w:r w:rsidRPr="00FC7855">
              <w:rPr>
                <w:sz w:val="24"/>
              </w:rPr>
              <w:t xml:space="preserve">, а </w:t>
            </w:r>
            <w:r w:rsidR="00963A37" w:rsidRPr="00FC7855">
              <w:rPr>
                <w:sz w:val="24"/>
              </w:rPr>
              <w:t>протокол</w:t>
            </w:r>
            <w:r w:rsidRPr="00FC7855">
              <w:rPr>
                <w:sz w:val="24"/>
              </w:rPr>
              <w:t xml:space="preserve"> и дело </w:t>
            </w:r>
            <w:r w:rsidR="00963A37" w:rsidRPr="00FC7855">
              <w:rPr>
                <w:sz w:val="24"/>
              </w:rPr>
              <w:t>сформировано</w:t>
            </w:r>
            <w:r w:rsidRPr="00FC7855">
              <w:rPr>
                <w:sz w:val="24"/>
              </w:rPr>
              <w:t xml:space="preserve"> с применением работающих в автоматическом режиме сертифицированных специальных контрольно-измерительных технических средств, имеющих функции фото- и киносъемки, видеозаписи:</w:t>
            </w:r>
          </w:p>
          <w:tbl>
            <w:tblPr>
              <w:tblStyle w:val="a7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404"/>
              <w:gridCol w:w="257"/>
              <w:gridCol w:w="257"/>
              <w:gridCol w:w="257"/>
              <w:gridCol w:w="257"/>
              <w:gridCol w:w="257"/>
              <w:gridCol w:w="257"/>
              <w:gridCol w:w="257"/>
              <w:gridCol w:w="272"/>
              <w:gridCol w:w="276"/>
              <w:gridCol w:w="255"/>
              <w:gridCol w:w="256"/>
              <w:gridCol w:w="255"/>
              <w:gridCol w:w="255"/>
              <w:gridCol w:w="255"/>
              <w:gridCol w:w="256"/>
              <w:gridCol w:w="255"/>
              <w:gridCol w:w="255"/>
              <w:gridCol w:w="256"/>
              <w:gridCol w:w="255"/>
              <w:gridCol w:w="255"/>
              <w:gridCol w:w="255"/>
              <w:gridCol w:w="256"/>
              <w:gridCol w:w="255"/>
              <w:gridCol w:w="255"/>
              <w:gridCol w:w="256"/>
            </w:tblGrid>
            <w:tr w:rsidR="00671FCD" w:rsidRPr="00FC7855" w:rsidTr="00D017BC">
              <w:trPr>
                <w:trHeight w:val="322"/>
                <w:jc w:val="center"/>
              </w:trPr>
              <w:tc>
                <w:tcPr>
                  <w:tcW w:w="3256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43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297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297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297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297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8"/>
                      <w:szCs w:val="18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8"/>
                      <w:szCs w:val="18"/>
                    </w:rPr>
                  </w:pPr>
                </w:p>
              </w:tc>
            </w:tr>
            <w:tr w:rsidR="00EE7F77" w:rsidRPr="00FC7855" w:rsidTr="00D017BC">
              <w:trPr>
                <w:jc w:val="center"/>
              </w:trPr>
              <w:tc>
                <w:tcPr>
                  <w:tcW w:w="3256" w:type="dxa"/>
                </w:tcPr>
                <w:p w:rsidR="00EE7F77" w:rsidRPr="00A527F1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 w:val="0"/>
                      <w:sz w:val="24"/>
                      <w:szCs w:val="18"/>
                    </w:rPr>
                  </w:pPr>
                  <w:r w:rsidRPr="00A527F1"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  <w:t>Наименование технического средства</w:t>
                  </w:r>
                </w:p>
              </w:tc>
              <w:tc>
                <w:tcPr>
                  <w:tcW w:w="2771" w:type="dxa"/>
                  <w:gridSpan w:val="9"/>
                </w:tcPr>
                <w:p w:rsidR="00EE7F77" w:rsidRPr="00A527F1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 w:val="0"/>
                      <w:sz w:val="24"/>
                      <w:szCs w:val="18"/>
                    </w:rPr>
                  </w:pPr>
                  <w:r w:rsidRPr="00A527F1"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  <w:t>Дата последней поверки</w:t>
                  </w:r>
                </w:p>
              </w:tc>
              <w:tc>
                <w:tcPr>
                  <w:tcW w:w="4757" w:type="dxa"/>
                  <w:gridSpan w:val="16"/>
                </w:tcPr>
                <w:p w:rsidR="00EE7F77" w:rsidRPr="00A527F1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 w:val="0"/>
                      <w:sz w:val="24"/>
                      <w:szCs w:val="18"/>
                    </w:rPr>
                  </w:pPr>
                  <w:r w:rsidRPr="00A527F1"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  <w:t>Серия и номер сертификата</w:t>
                  </w:r>
                </w:p>
              </w:tc>
            </w:tr>
          </w:tbl>
          <w:p w:rsidR="00EE7F77" w:rsidRPr="00FC7855" w:rsidRDefault="00EE7F77" w:rsidP="00EB507F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Arial Narrow" w:hAnsi="Arial Narrow"/>
                <w:b w:val="0"/>
                <w:sz w:val="4"/>
                <w:szCs w:val="4"/>
              </w:rPr>
            </w:pPr>
          </w:p>
          <w:p w:rsidR="00EE7F77" w:rsidRPr="00FC7855" w:rsidRDefault="00EE7F77" w:rsidP="00EB507F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C7855">
              <w:rPr>
                <w:rFonts w:ascii="Times New Roman" w:hAnsi="Times New Roman" w:cs="Times New Roman"/>
                <w:b w:val="0"/>
                <w:sz w:val="24"/>
                <w:szCs w:val="24"/>
              </w:rPr>
              <w:t>2. Нарушение против порядка управления в сфере обеспечения безопасности движения и эксплуатации автомототранспорта и электротранспорта зафиксировано:</w:t>
            </w:r>
          </w:p>
          <w:tbl>
            <w:tblPr>
              <w:tblStyle w:val="a7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73"/>
              <w:gridCol w:w="273"/>
              <w:gridCol w:w="273"/>
              <w:gridCol w:w="273"/>
              <w:gridCol w:w="272"/>
              <w:gridCol w:w="272"/>
              <w:gridCol w:w="272"/>
              <w:gridCol w:w="272"/>
              <w:gridCol w:w="301"/>
              <w:gridCol w:w="274"/>
              <w:gridCol w:w="274"/>
              <w:gridCol w:w="308"/>
              <w:gridCol w:w="273"/>
              <w:gridCol w:w="273"/>
              <w:gridCol w:w="450"/>
              <w:gridCol w:w="4503"/>
            </w:tblGrid>
            <w:tr w:rsidR="005F785B" w:rsidRPr="00FC7855" w:rsidTr="00D017BC">
              <w:trPr>
                <w:jc w:val="center"/>
              </w:trPr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42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52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033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8"/>
                      <w:szCs w:val="18"/>
                    </w:rPr>
                  </w:pPr>
                </w:p>
              </w:tc>
            </w:tr>
            <w:tr w:rsidR="00EE7F77" w:rsidRPr="00FC7855" w:rsidTr="00D017BC">
              <w:trPr>
                <w:trHeight w:val="70"/>
                <w:jc w:val="center"/>
              </w:trPr>
              <w:tc>
                <w:tcPr>
                  <w:tcW w:w="2734" w:type="dxa"/>
                  <w:gridSpan w:val="9"/>
                </w:tcPr>
                <w:p w:rsidR="00EE7F77" w:rsidRPr="00FC7855" w:rsidRDefault="00A527F1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  <w:t>Д</w:t>
                  </w:r>
                  <w:r w:rsidR="00EE7F77" w:rsidRPr="00FC7855"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  <w:t>ата нарушения</w:t>
                  </w:r>
                </w:p>
              </w:tc>
              <w:tc>
                <w:tcPr>
                  <w:tcW w:w="2116" w:type="dxa"/>
                  <w:gridSpan w:val="6"/>
                </w:tcPr>
                <w:p w:rsidR="00EE7F77" w:rsidRPr="00FC7855" w:rsidRDefault="00A527F1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</w:pPr>
                  <w:r w:rsidRPr="00FC7855"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  <w:t xml:space="preserve">Время </w:t>
                  </w:r>
                  <w:r w:rsidR="00EE7F77" w:rsidRPr="00FC7855"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  <w:t>нарушения</w:t>
                  </w:r>
                </w:p>
              </w:tc>
              <w:tc>
                <w:tcPr>
                  <w:tcW w:w="6033" w:type="dxa"/>
                </w:tcPr>
                <w:p w:rsidR="00EE7F77" w:rsidRPr="00FC7855" w:rsidRDefault="00A527F1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</w:pPr>
                  <w:r w:rsidRPr="00FC7855"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  <w:t xml:space="preserve">Место </w:t>
                  </w:r>
                  <w:r w:rsidR="00EE7F77" w:rsidRPr="00FC7855"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  <w:t>нарушения (координаты)</w:t>
                  </w:r>
                </w:p>
              </w:tc>
            </w:tr>
          </w:tbl>
          <w:p w:rsidR="00EE7F77" w:rsidRPr="00FC7855" w:rsidRDefault="00EE7F77" w:rsidP="00EB507F">
            <w:pPr>
              <w:pStyle w:val="tkZagolovok5"/>
              <w:spacing w:before="0" w:after="0" w:line="240" w:lineRule="auto"/>
              <w:ind w:firstLine="0"/>
              <w:rPr>
                <w:rFonts w:ascii="Arial Narrow" w:hAnsi="Arial Narrow" w:cs="Times New Roman"/>
                <w:b w:val="0"/>
                <w:sz w:val="4"/>
                <w:szCs w:val="4"/>
              </w:rPr>
            </w:pPr>
          </w:p>
          <w:p w:rsidR="00EE7F77" w:rsidRPr="00FC7855" w:rsidRDefault="00EE7F77" w:rsidP="00EB507F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FC785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3. Существо нарушения: </w:t>
            </w:r>
            <w:r w:rsidRPr="00FC7855">
              <w:rPr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Нарушение водителем транспортного средства требований дорожного знака</w:t>
            </w:r>
            <w:r w:rsidR="007F05BA">
              <w:rPr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</w:p>
          <w:p w:rsidR="00EE7F77" w:rsidRPr="00FC7855" w:rsidRDefault="00EE7F77" w:rsidP="00EB507F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C7855">
              <w:rPr>
                <w:rFonts w:ascii="Times New Roman" w:hAnsi="Times New Roman" w:cs="Times New Roman"/>
                <w:b w:val="0"/>
                <w:sz w:val="24"/>
                <w:szCs w:val="24"/>
              </w:rPr>
              <w:t>4. Нарушение совершено водителем транспортного средства:</w:t>
            </w:r>
          </w:p>
          <w:tbl>
            <w:tblPr>
              <w:tblStyle w:val="a7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273"/>
              <w:gridCol w:w="4563"/>
            </w:tblGrid>
            <w:tr w:rsidR="00EE7F77" w:rsidRPr="00FC7855" w:rsidTr="00D017BC">
              <w:trPr>
                <w:trHeight w:val="270"/>
                <w:jc w:val="center"/>
              </w:trPr>
              <w:tc>
                <w:tcPr>
                  <w:tcW w:w="526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550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8"/>
                      <w:szCs w:val="18"/>
                    </w:rPr>
                  </w:pPr>
                </w:p>
              </w:tc>
            </w:tr>
            <w:tr w:rsidR="00EE7F77" w:rsidRPr="00FC7855" w:rsidTr="00D017BC">
              <w:trPr>
                <w:trHeight w:val="270"/>
                <w:jc w:val="center"/>
              </w:trPr>
              <w:tc>
                <w:tcPr>
                  <w:tcW w:w="5268" w:type="dxa"/>
                </w:tcPr>
                <w:p w:rsidR="00EE7F77" w:rsidRPr="00FC7855" w:rsidRDefault="008B2EDD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 w:val="0"/>
                      <w:sz w:val="24"/>
                      <w:szCs w:val="18"/>
                    </w:rPr>
                  </w:pPr>
                  <w:r w:rsidRPr="00FC7855">
                    <w:rPr>
                      <w:rFonts w:ascii="Times New Roman" w:hAnsi="Times New Roman" w:cs="Times New Roman"/>
                      <w:b w:val="0"/>
                      <w:sz w:val="24"/>
                      <w:szCs w:val="18"/>
                    </w:rPr>
                    <w:t xml:space="preserve">Марка </w:t>
                  </w:r>
                  <w:r w:rsidR="00EE7F77" w:rsidRPr="00FC7855">
                    <w:rPr>
                      <w:rFonts w:ascii="Times New Roman" w:hAnsi="Times New Roman" w:cs="Times New Roman"/>
                      <w:b w:val="0"/>
                      <w:sz w:val="24"/>
                      <w:szCs w:val="18"/>
                    </w:rPr>
                    <w:t>(модель) транспортного средства</w:t>
                  </w:r>
                </w:p>
              </w:tc>
              <w:tc>
                <w:tcPr>
                  <w:tcW w:w="5550" w:type="dxa"/>
                </w:tcPr>
                <w:p w:rsidR="00EE7F77" w:rsidRPr="00FC7855" w:rsidRDefault="008B2EDD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 w:val="0"/>
                      <w:sz w:val="24"/>
                      <w:szCs w:val="18"/>
                    </w:rPr>
                  </w:pPr>
                  <w:r w:rsidRPr="00FC7855">
                    <w:rPr>
                      <w:rFonts w:ascii="Times New Roman" w:hAnsi="Times New Roman" w:cs="Times New Roman"/>
                      <w:b w:val="0"/>
                      <w:sz w:val="24"/>
                      <w:szCs w:val="18"/>
                    </w:rPr>
                    <w:t xml:space="preserve">Государственный </w:t>
                  </w:r>
                  <w:r w:rsidR="00EE7F77" w:rsidRPr="00FC7855">
                    <w:rPr>
                      <w:rFonts w:ascii="Times New Roman" w:hAnsi="Times New Roman" w:cs="Times New Roman"/>
                      <w:b w:val="0"/>
                      <w:sz w:val="24"/>
                      <w:szCs w:val="18"/>
                    </w:rPr>
                    <w:t>регистрационный знак</w:t>
                  </w:r>
                </w:p>
              </w:tc>
            </w:tr>
          </w:tbl>
          <w:p w:rsidR="00EE7F77" w:rsidRPr="00FC7855" w:rsidRDefault="00EE7F77" w:rsidP="00EB507F">
            <w:pPr>
              <w:pStyle w:val="tkZagolovok5"/>
              <w:spacing w:before="0" w:after="0" w:line="240" w:lineRule="auto"/>
              <w:ind w:firstLine="0"/>
              <w:rPr>
                <w:rFonts w:ascii="Arial Narrow" w:hAnsi="Arial Narrow" w:cs="Times New Roman"/>
                <w:sz w:val="4"/>
                <w:szCs w:val="4"/>
              </w:rPr>
            </w:pPr>
          </w:p>
          <w:p w:rsidR="00EE7F77" w:rsidRPr="00FC7855" w:rsidRDefault="00EE7F77" w:rsidP="00EB507F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4"/>
                <w:szCs w:val="18"/>
              </w:rPr>
            </w:pPr>
            <w:r w:rsidRPr="00FC7855">
              <w:rPr>
                <w:rFonts w:ascii="Times New Roman" w:hAnsi="Times New Roman" w:cs="Times New Roman"/>
                <w:b w:val="0"/>
                <w:sz w:val="24"/>
                <w:szCs w:val="18"/>
              </w:rPr>
              <w:t>5. Собствеником (владельцем) транспортного средства является:</w:t>
            </w:r>
          </w:p>
          <w:tbl>
            <w:tblPr>
              <w:tblStyle w:val="a7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44"/>
              <w:gridCol w:w="255"/>
              <w:gridCol w:w="244"/>
              <w:gridCol w:w="249"/>
              <w:gridCol w:w="244"/>
              <w:gridCol w:w="244"/>
              <w:gridCol w:w="245"/>
              <w:gridCol w:w="245"/>
              <w:gridCol w:w="245"/>
              <w:gridCol w:w="245"/>
              <w:gridCol w:w="245"/>
              <w:gridCol w:w="245"/>
              <w:gridCol w:w="245"/>
              <w:gridCol w:w="245"/>
              <w:gridCol w:w="245"/>
              <w:gridCol w:w="245"/>
              <w:gridCol w:w="245"/>
              <w:gridCol w:w="245"/>
              <w:gridCol w:w="245"/>
              <w:gridCol w:w="245"/>
              <w:gridCol w:w="245"/>
              <w:gridCol w:w="245"/>
              <w:gridCol w:w="245"/>
              <w:gridCol w:w="248"/>
              <w:gridCol w:w="245"/>
              <w:gridCol w:w="245"/>
              <w:gridCol w:w="245"/>
              <w:gridCol w:w="245"/>
              <w:gridCol w:w="245"/>
              <w:gridCol w:w="245"/>
              <w:gridCol w:w="245"/>
              <w:gridCol w:w="245"/>
              <w:gridCol w:w="245"/>
              <w:gridCol w:w="245"/>
              <w:gridCol w:w="245"/>
              <w:gridCol w:w="248"/>
            </w:tblGrid>
            <w:tr w:rsidR="00EE7F77" w:rsidRPr="00FC7855" w:rsidTr="00D017BC">
              <w:trPr>
                <w:trHeight w:val="70"/>
                <w:jc w:val="center"/>
              </w:trPr>
              <w:tc>
                <w:tcPr>
                  <w:tcW w:w="300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34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14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30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</w:tr>
            <w:tr w:rsidR="00EE7F77" w:rsidRPr="00FC7855" w:rsidTr="00D017BC">
              <w:trPr>
                <w:trHeight w:val="70"/>
                <w:jc w:val="center"/>
              </w:trPr>
              <w:tc>
                <w:tcPr>
                  <w:tcW w:w="6615" w:type="dxa"/>
                  <w:gridSpan w:val="22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</w:pPr>
                  <w:r w:rsidRPr="00FC7855"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  <w:t>Фамилия (наименование юридического лица)</w:t>
                  </w:r>
                </w:p>
              </w:tc>
              <w:tc>
                <w:tcPr>
                  <w:tcW w:w="4198" w:type="dxa"/>
                  <w:gridSpan w:val="14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</w:pPr>
                  <w:r w:rsidRPr="00FC7855"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  <w:t>Имя</w:t>
                  </w:r>
                </w:p>
              </w:tc>
            </w:tr>
            <w:tr w:rsidR="00EE7F77" w:rsidRPr="00FC7855" w:rsidTr="00D017BC">
              <w:trPr>
                <w:trHeight w:val="70"/>
                <w:jc w:val="center"/>
              </w:trPr>
              <w:tc>
                <w:tcPr>
                  <w:tcW w:w="300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34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14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30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9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9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8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sz w:val="16"/>
                      <w:szCs w:val="16"/>
                    </w:rPr>
                  </w:pPr>
                </w:p>
              </w:tc>
            </w:tr>
            <w:tr w:rsidR="00EE7F77" w:rsidRPr="00FC7855" w:rsidTr="00D017BC">
              <w:trPr>
                <w:trHeight w:val="70"/>
                <w:jc w:val="center"/>
              </w:trPr>
              <w:tc>
                <w:tcPr>
                  <w:tcW w:w="8119" w:type="dxa"/>
                  <w:gridSpan w:val="27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</w:pPr>
                  <w:r w:rsidRPr="00FC7855"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  <w:t>Отчество (при наличии)</w:t>
                  </w:r>
                </w:p>
              </w:tc>
              <w:tc>
                <w:tcPr>
                  <w:tcW w:w="2694" w:type="dxa"/>
                  <w:gridSpan w:val="9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</w:pPr>
                  <w:r w:rsidRPr="00FC7855"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  <w:t>Дата рождения</w:t>
                  </w:r>
                </w:p>
              </w:tc>
            </w:tr>
            <w:tr w:rsidR="00EE7F77" w:rsidRPr="00FC7855" w:rsidTr="00D017BC">
              <w:trPr>
                <w:trHeight w:val="70"/>
                <w:jc w:val="center"/>
              </w:trPr>
              <w:tc>
                <w:tcPr>
                  <w:tcW w:w="10813" w:type="dxa"/>
                  <w:gridSpan w:val="36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</w:tr>
            <w:tr w:rsidR="00EE7F77" w:rsidRPr="00FC7855" w:rsidTr="00D017BC">
              <w:trPr>
                <w:trHeight w:val="70"/>
                <w:jc w:val="center"/>
              </w:trPr>
              <w:tc>
                <w:tcPr>
                  <w:tcW w:w="10813" w:type="dxa"/>
                  <w:gridSpan w:val="36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Arial Narrow" w:hAnsi="Arial Narrow" w:cs="Times New Roman"/>
                      <w:b w:val="0"/>
                      <w:sz w:val="16"/>
                      <w:szCs w:val="16"/>
                    </w:rPr>
                  </w:pPr>
                </w:p>
              </w:tc>
            </w:tr>
            <w:tr w:rsidR="00EE7F77" w:rsidRPr="00FC7855" w:rsidTr="00D017BC">
              <w:trPr>
                <w:trHeight w:val="70"/>
                <w:jc w:val="center"/>
              </w:trPr>
              <w:tc>
                <w:tcPr>
                  <w:tcW w:w="10813" w:type="dxa"/>
                  <w:gridSpan w:val="36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 w:val="0"/>
                      <w:sz w:val="16"/>
                      <w:szCs w:val="16"/>
                    </w:rPr>
                  </w:pPr>
                  <w:r w:rsidRPr="00FC7855">
                    <w:rPr>
                      <w:rFonts w:ascii="Times New Roman" w:hAnsi="Times New Roman" w:cs="Times New Roman"/>
                      <w:b w:val="0"/>
                      <w:sz w:val="24"/>
                      <w:szCs w:val="16"/>
                    </w:rPr>
                    <w:t>Адрес места регистрации</w:t>
                  </w:r>
                </w:p>
              </w:tc>
            </w:tr>
          </w:tbl>
          <w:p w:rsidR="00EE7F77" w:rsidRPr="00FC7855" w:rsidRDefault="00EE7F77" w:rsidP="00EB507F">
            <w:pPr>
              <w:pStyle w:val="tkZagolovok5"/>
              <w:spacing w:before="0" w:after="0" w:line="240" w:lineRule="auto"/>
              <w:ind w:firstLine="0"/>
              <w:jc w:val="both"/>
              <w:rPr>
                <w:rStyle w:val="1"/>
                <w:rFonts w:ascii="Arial Narrow" w:hAnsi="Arial Narrow"/>
                <w:color w:val="auto"/>
                <w:sz w:val="4"/>
                <w:szCs w:val="4"/>
              </w:rPr>
            </w:pPr>
          </w:p>
          <w:p w:rsidR="00EE7F77" w:rsidRPr="00FC7855" w:rsidRDefault="00EE7F77" w:rsidP="00EB507F">
            <w:pPr>
              <w:pStyle w:val="tkZagolovok5"/>
              <w:spacing w:before="0" w:after="0" w:line="240" w:lineRule="auto"/>
              <w:ind w:firstLine="0"/>
              <w:jc w:val="both"/>
              <w:rPr>
                <w:rStyle w:val="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C7855">
              <w:rPr>
                <w:rStyle w:val="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6. Ответственность за нарушение предусмотрена Кодексом Кыргызской </w:t>
            </w:r>
            <w:r w:rsidR="00320C9F">
              <w:rPr>
                <w:rStyle w:val="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Республики о нарушениях</w:t>
            </w:r>
            <w:r w:rsidRPr="00FC7855">
              <w:rPr>
                <w:rStyle w:val="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(далее – КоН КР):</w:t>
            </w:r>
          </w:p>
          <w:tbl>
            <w:tblPr>
              <w:tblStyle w:val="a7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76"/>
              <w:gridCol w:w="813"/>
              <w:gridCol w:w="895"/>
              <w:gridCol w:w="895"/>
            </w:tblGrid>
            <w:tr w:rsidR="00EE7F77" w:rsidRPr="00FC7855" w:rsidTr="00D017BC">
              <w:trPr>
                <w:trHeight w:val="70"/>
                <w:jc w:val="center"/>
              </w:trPr>
              <w:tc>
                <w:tcPr>
                  <w:tcW w:w="976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78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статья</w:t>
                  </w:r>
                </w:p>
              </w:tc>
              <w:tc>
                <w:tcPr>
                  <w:tcW w:w="813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95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78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часть</w:t>
                  </w:r>
                </w:p>
              </w:tc>
              <w:tc>
                <w:tcPr>
                  <w:tcW w:w="895" w:type="dxa"/>
                </w:tcPr>
                <w:p w:rsidR="00EE7F77" w:rsidRPr="00FC7855" w:rsidRDefault="00EE7F77" w:rsidP="00EB507F">
                  <w:pPr>
                    <w:pStyle w:val="tkZagolovok5"/>
                    <w:spacing w:before="0"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E7F77" w:rsidRPr="00FC7855" w:rsidRDefault="00EE7F77" w:rsidP="00EB507F">
            <w:pPr>
              <w:pStyle w:val="aa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EE7F77" w:rsidRPr="00FC7855" w:rsidRDefault="00EE7F77" w:rsidP="00EB507F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C7855"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Должностное лицо, руководствуясь </w:t>
            </w:r>
            <w:r w:rsidRPr="00FC7855">
              <w:rPr>
                <w:rStyle w:val="0pt"/>
                <w:rFonts w:ascii="Times New Roman" w:hAnsi="Times New Roman" w:cs="Times New Roman"/>
                <w:color w:val="auto"/>
                <w:sz w:val="24"/>
                <w:szCs w:val="18"/>
              </w:rPr>
              <w:t xml:space="preserve">статьями 15, 16, 299, 303, 305, 306, 312, 329, 331, 337, 342, 343 КоН КР </w:t>
            </w:r>
            <w:r w:rsidRPr="00FC7855">
              <w:rPr>
                <w:rFonts w:ascii="Times New Roman" w:hAnsi="Times New Roman" w:cs="Times New Roman"/>
                <w:b/>
                <w:sz w:val="24"/>
                <w:szCs w:val="18"/>
              </w:rPr>
              <w:t>решило:</w:t>
            </w:r>
          </w:p>
          <w:p w:rsidR="00860A9F" w:rsidRPr="00FC7855" w:rsidRDefault="00860A9F" w:rsidP="00EB507F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  <w:p w:rsidR="00860A9F" w:rsidRPr="00FC7855" w:rsidRDefault="00860A9F" w:rsidP="00EB507F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  <w:p w:rsidR="00EE7F77" w:rsidRPr="00FC7855" w:rsidRDefault="00EE7F77" w:rsidP="00EB507F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18"/>
              </w:rPr>
            </w:pPr>
            <w:r w:rsidRPr="00FC7855">
              <w:rPr>
                <w:rFonts w:ascii="Times New Roman" w:hAnsi="Times New Roman" w:cs="Times New Roman"/>
                <w:b w:val="0"/>
                <w:sz w:val="24"/>
                <w:szCs w:val="18"/>
              </w:rPr>
              <w:t xml:space="preserve">1. В </w:t>
            </w:r>
            <w:r w:rsidR="00860A9F" w:rsidRPr="00FC7855">
              <w:rPr>
                <w:rFonts w:ascii="Times New Roman" w:hAnsi="Times New Roman" w:cs="Times New Roman"/>
                <w:b w:val="0"/>
                <w:sz w:val="24"/>
                <w:szCs w:val="18"/>
              </w:rPr>
              <w:t>соответствии</w:t>
            </w:r>
            <w:r w:rsidRPr="00FC7855">
              <w:rPr>
                <w:rFonts w:ascii="Times New Roman" w:hAnsi="Times New Roman" w:cs="Times New Roman"/>
                <w:b w:val="0"/>
                <w:sz w:val="24"/>
                <w:szCs w:val="18"/>
              </w:rPr>
              <w:t xml:space="preserve"> со статьей 306 КоН КР признать собственика (владельца) транспортного средства виновным в нарушении порядка управления в сфере обеспечения безопасности движения и эксплуатации автомототранспорта и электротранспорта.</w:t>
            </w:r>
          </w:p>
          <w:p w:rsidR="00EE7F77" w:rsidRPr="00FC7855" w:rsidRDefault="00EE7F77" w:rsidP="00EB507F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18"/>
              </w:rPr>
            </w:pPr>
            <w:r w:rsidRPr="00FC7855">
              <w:rPr>
                <w:rFonts w:ascii="Times New Roman" w:hAnsi="Times New Roman" w:cs="Times New Roman"/>
                <w:b w:val="0"/>
                <w:sz w:val="24"/>
                <w:szCs w:val="18"/>
              </w:rPr>
              <w:lastRenderedPageBreak/>
              <w:t xml:space="preserve">2. В </w:t>
            </w:r>
            <w:r w:rsidR="00860A9F" w:rsidRPr="00FC7855">
              <w:rPr>
                <w:rFonts w:ascii="Times New Roman" w:hAnsi="Times New Roman" w:cs="Times New Roman"/>
                <w:b w:val="0"/>
                <w:sz w:val="24"/>
                <w:szCs w:val="18"/>
              </w:rPr>
              <w:t>соответствии</w:t>
            </w:r>
            <w:r w:rsidRPr="00FC7855">
              <w:rPr>
                <w:rFonts w:ascii="Times New Roman" w:hAnsi="Times New Roman" w:cs="Times New Roman"/>
                <w:b w:val="0"/>
                <w:sz w:val="24"/>
                <w:szCs w:val="18"/>
              </w:rPr>
              <w:t xml:space="preserve"> с частью 3 статьи 27 и частью 1 статьи 123 КоН КР наложить на собственника (владельца) транспортного средства взыскание в виде штрафа </w:t>
            </w:r>
            <w:r w:rsidRPr="00FC7855">
              <w:rPr>
                <w:rStyle w:val="1"/>
                <w:rFonts w:ascii="Times New Roman" w:hAnsi="Times New Roman" w:cs="Times New Roman"/>
                <w:b w:val="0"/>
                <w:color w:val="auto"/>
                <w:sz w:val="24"/>
                <w:szCs w:val="18"/>
              </w:rPr>
              <w:t xml:space="preserve">1 категории, </w:t>
            </w:r>
            <w:r w:rsidRPr="00FC7855">
              <w:rPr>
                <w:rFonts w:ascii="Times New Roman" w:hAnsi="Times New Roman" w:cs="Times New Roman"/>
                <w:b w:val="0"/>
                <w:sz w:val="24"/>
                <w:szCs w:val="18"/>
              </w:rPr>
              <w:t>в размере 10 расчетных показателей (1000 (одна тысяча) сомов).</w:t>
            </w:r>
          </w:p>
          <w:p w:rsidR="00EE7F77" w:rsidRPr="00FC7855" w:rsidRDefault="00EE7F77" w:rsidP="00EB507F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18"/>
                <w:shd w:val="clear" w:color="auto" w:fill="FFFFFF"/>
              </w:rPr>
            </w:pPr>
            <w:r w:rsidRPr="00FC7855">
              <w:rPr>
                <w:rFonts w:ascii="Times New Roman" w:hAnsi="Times New Roman" w:cs="Times New Roman"/>
                <w:b w:val="0"/>
                <w:sz w:val="24"/>
                <w:szCs w:val="18"/>
              </w:rPr>
              <w:t>3.</w:t>
            </w:r>
            <w:r w:rsidRPr="00FC7855">
              <w:rPr>
                <w:rFonts w:ascii="Times New Roman" w:hAnsi="Times New Roman" w:cs="Times New Roman"/>
                <w:b w:val="0"/>
                <w:sz w:val="24"/>
                <w:szCs w:val="18"/>
                <w:shd w:val="clear" w:color="auto" w:fill="FFFFFF"/>
              </w:rPr>
              <w:t xml:space="preserve"> Направить собственнику (владельцу) транспортного средства копию настоящего постановления по почте.</w:t>
            </w:r>
          </w:p>
          <w:p w:rsidR="009431F3" w:rsidRPr="00FC7855" w:rsidRDefault="009431F3" w:rsidP="00EB507F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18"/>
              </w:rPr>
            </w:pPr>
          </w:p>
          <w:p w:rsidR="00860A9F" w:rsidRPr="00FC7855" w:rsidRDefault="00EE7F77" w:rsidP="00EB507F">
            <w:pPr>
              <w:ind w:left="20"/>
              <w:rPr>
                <w:rStyle w:val="3"/>
                <w:rFonts w:ascii="Times New Roman" w:hAnsi="Times New Roman" w:cs="Times New Roman"/>
                <w:color w:val="auto"/>
                <w:sz w:val="24"/>
                <w:szCs w:val="18"/>
              </w:rPr>
            </w:pPr>
            <w:r w:rsidRPr="00FC7855">
              <w:rPr>
                <w:rStyle w:val="3"/>
                <w:rFonts w:ascii="Times New Roman" w:hAnsi="Times New Roman" w:cs="Times New Roman"/>
                <w:color w:val="auto"/>
                <w:sz w:val="24"/>
                <w:szCs w:val="18"/>
              </w:rPr>
              <w:t>Дело рассмотрено, постановление вынесено: «</w:t>
            </w:r>
            <w:r w:rsidR="00860A9F" w:rsidRPr="00FC7855">
              <w:rPr>
                <w:rStyle w:val="3"/>
                <w:rFonts w:ascii="Times New Roman" w:hAnsi="Times New Roman" w:cs="Times New Roman"/>
                <w:color w:val="auto"/>
                <w:sz w:val="24"/>
                <w:szCs w:val="18"/>
              </w:rPr>
              <w:t>_____</w:t>
            </w:r>
            <w:r w:rsidRPr="00FC7855">
              <w:rPr>
                <w:rStyle w:val="3"/>
                <w:rFonts w:ascii="Times New Roman" w:hAnsi="Times New Roman" w:cs="Times New Roman"/>
                <w:color w:val="auto"/>
                <w:sz w:val="24"/>
                <w:szCs w:val="18"/>
              </w:rPr>
              <w:t>»</w:t>
            </w:r>
            <w:r w:rsidR="00860A9F" w:rsidRPr="00FC7855">
              <w:rPr>
                <w:rStyle w:val="3"/>
                <w:rFonts w:ascii="Times New Roman" w:hAnsi="Times New Roman" w:cs="Times New Roman"/>
                <w:color w:val="auto"/>
                <w:sz w:val="24"/>
                <w:szCs w:val="18"/>
              </w:rPr>
              <w:t xml:space="preserve"> _____ </w:t>
            </w:r>
            <w:r w:rsidRPr="00FC7855">
              <w:rPr>
                <w:rStyle w:val="3"/>
                <w:rFonts w:ascii="Times New Roman" w:hAnsi="Times New Roman" w:cs="Times New Roman"/>
                <w:color w:val="auto"/>
                <w:sz w:val="24"/>
                <w:szCs w:val="18"/>
              </w:rPr>
              <w:t>2018 года</w:t>
            </w:r>
            <w:r w:rsidR="00860A9F" w:rsidRPr="00FC7855">
              <w:rPr>
                <w:rStyle w:val="3"/>
                <w:rFonts w:ascii="Times New Roman" w:hAnsi="Times New Roman" w:cs="Times New Roman"/>
                <w:color w:val="auto"/>
                <w:sz w:val="24"/>
                <w:szCs w:val="18"/>
              </w:rPr>
              <w:tab/>
            </w:r>
          </w:p>
          <w:p w:rsidR="00EE7F77" w:rsidRPr="00FC7855" w:rsidRDefault="00EE7F77" w:rsidP="00EB507F">
            <w:pPr>
              <w:ind w:left="20"/>
              <w:rPr>
                <w:rStyle w:val="3"/>
                <w:rFonts w:ascii="Times New Roman" w:hAnsi="Times New Roman" w:cs="Times New Roman"/>
                <w:color w:val="auto"/>
                <w:sz w:val="24"/>
                <w:szCs w:val="18"/>
              </w:rPr>
            </w:pPr>
            <w:r w:rsidRPr="00FC7855">
              <w:rPr>
                <w:rStyle w:val="3"/>
                <w:rFonts w:ascii="Times New Roman" w:hAnsi="Times New Roman" w:cs="Times New Roman"/>
                <w:color w:val="auto"/>
                <w:sz w:val="24"/>
                <w:szCs w:val="18"/>
              </w:rPr>
              <w:t>Подпись: _________________________________</w:t>
            </w:r>
          </w:p>
          <w:p w:rsidR="009431F3" w:rsidRPr="00FC7855" w:rsidRDefault="009431F3" w:rsidP="00EB507F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:rsidR="00EE7F77" w:rsidRPr="00FC7855" w:rsidRDefault="00EE7F77" w:rsidP="00EB507F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855">
              <w:rPr>
                <w:rFonts w:ascii="Times New Roman" w:hAnsi="Times New Roman" w:cs="Times New Roman"/>
                <w:sz w:val="24"/>
                <w:szCs w:val="24"/>
              </w:rPr>
              <w:t>Примечание.</w:t>
            </w:r>
          </w:p>
          <w:p w:rsidR="00EE7F77" w:rsidRPr="00FC7855" w:rsidRDefault="00EE7F77" w:rsidP="00EB507F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FC785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1. В соответствии со статьями 329 и 332 КоН КР настоящее постановление вступает в силу </w:t>
            </w:r>
            <w:r w:rsidRPr="00FC7855">
              <w:rPr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по истечени</w:t>
            </w:r>
            <w:r w:rsidR="00363F76">
              <w:rPr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и</w:t>
            </w:r>
            <w:r w:rsidRPr="00FC7855">
              <w:rPr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Pr="00FC78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 (десят</w:t>
            </w:r>
            <w:r w:rsidR="00363F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ь</w:t>
            </w:r>
            <w:r w:rsidRPr="00FC78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 дней</w:t>
            </w:r>
            <w:r w:rsidRPr="00FC7855">
              <w:rPr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со дня вручения лично или по почте собственнику (владельцу) транспортного средства или его представителю копии настоящего постановления.</w:t>
            </w:r>
          </w:p>
          <w:p w:rsidR="00EE7F77" w:rsidRPr="00FC7855" w:rsidRDefault="00EE7F77" w:rsidP="00EB507F">
            <w:pPr>
              <w:pStyle w:val="aa"/>
              <w:jc w:val="both"/>
              <w:rPr>
                <w:rStyle w:val="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C7855">
              <w:rPr>
                <w:rStyle w:val="1"/>
                <w:rFonts w:ascii="Times New Roman" w:hAnsi="Times New Roman" w:cs="Times New Roman"/>
                <w:color w:val="auto"/>
                <w:sz w:val="24"/>
                <w:szCs w:val="24"/>
              </w:rPr>
              <w:t>2. В соответствии со ст. 342 КоН КР штраф должен быть уплачен не позднее одного месяца со дня вручения настоящего постановления. При неуплате штрафа в установленные сроки согласно стат</w:t>
            </w:r>
            <w:r w:rsidR="00363F76">
              <w:rPr>
                <w:rStyle w:val="1"/>
                <w:rFonts w:ascii="Times New Roman" w:hAnsi="Times New Roman" w:cs="Times New Roman"/>
                <w:color w:val="auto"/>
                <w:sz w:val="24"/>
                <w:szCs w:val="24"/>
              </w:rPr>
              <w:t>ьям</w:t>
            </w:r>
            <w:r w:rsidRPr="00FC7855">
              <w:rPr>
                <w:rStyle w:val="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29 и 343 КоН КР будет начисляться пеня, а постановление о наложении штрафа подлежит принудительному исполнению.</w:t>
            </w:r>
          </w:p>
          <w:p w:rsidR="00EE7F77" w:rsidRPr="00FC7855" w:rsidRDefault="00EE7F77" w:rsidP="00EB507F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C7855">
              <w:rPr>
                <w:rStyle w:val="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3. </w:t>
            </w:r>
            <w:r w:rsidRPr="00FC78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Пеня является денежной платой, которая исчисляется в процентах от суммы несвоевременной уплаты штрафа за каждый день просрочки уплаты</w:t>
            </w:r>
            <w:r w:rsidR="004161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FC78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размере, равном </w:t>
            </w:r>
            <w:r w:rsidRPr="00FC785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0,05 процента</w:t>
            </w:r>
            <w:r w:rsidRPr="00FC7855">
              <w:rPr>
                <w:rFonts w:ascii="Times New Roman" w:hAnsi="Times New Roman" w:cs="Times New Roman"/>
                <w:sz w:val="24"/>
                <w:szCs w:val="24"/>
              </w:rPr>
              <w:t xml:space="preserve">, но не может превышать </w:t>
            </w:r>
            <w:r w:rsidRPr="00FC78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размер штрафа, который был применен к нарушителю.</w:t>
            </w:r>
          </w:p>
          <w:p w:rsidR="00EE7F77" w:rsidRPr="00FC7855" w:rsidRDefault="00EE7F77" w:rsidP="00EB507F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77" w:rsidRPr="00FC7855" w:rsidRDefault="00EE7F77" w:rsidP="00EB507F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FC78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Выписка из </w:t>
            </w:r>
            <w:r w:rsidR="00320C9F">
              <w:rPr>
                <w:rFonts w:ascii="Times New Roman" w:hAnsi="Times New Roman" w:cs="Times New Roman"/>
                <w:b/>
                <w:sz w:val="24"/>
                <w:szCs w:val="24"/>
              </w:rPr>
              <w:t>Кодекса Кыргызской Республики о нарушениях</w:t>
            </w:r>
            <w:r w:rsidRPr="00FC78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C785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от 13 апреля 2017 года №</w:t>
            </w:r>
            <w:r w:rsidR="00E43F1A" w:rsidRPr="00FC785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FC785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58</w:t>
            </w:r>
          </w:p>
          <w:p w:rsidR="009431F3" w:rsidRPr="00FC7855" w:rsidRDefault="009431F3" w:rsidP="00EB507F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EE7F77" w:rsidRPr="00FC7855" w:rsidRDefault="00EE7F77" w:rsidP="00EB507F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855">
              <w:rPr>
                <w:rFonts w:ascii="Times New Roman" w:hAnsi="Times New Roman" w:cs="Times New Roman"/>
                <w:b/>
                <w:sz w:val="24"/>
                <w:szCs w:val="24"/>
              </w:rPr>
              <w:t>Статья 332</w:t>
            </w:r>
            <w:r w:rsidRPr="00FC7855">
              <w:rPr>
                <w:rFonts w:ascii="Times New Roman" w:hAnsi="Times New Roman" w:cs="Times New Roman"/>
                <w:sz w:val="24"/>
                <w:szCs w:val="24"/>
              </w:rPr>
              <w:t>. Порядок и срок обжалования постановления по делу о нарушении в суд</w:t>
            </w:r>
          </w:p>
          <w:p w:rsidR="00EE7F77" w:rsidRPr="00FC7855" w:rsidRDefault="00EE7F77" w:rsidP="00EB507F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855">
              <w:rPr>
                <w:rFonts w:ascii="Times New Roman" w:hAnsi="Times New Roman" w:cs="Times New Roman"/>
                <w:sz w:val="24"/>
                <w:szCs w:val="24"/>
              </w:rPr>
              <w:t>1. Постановление уполномоченного органа по делу о нарушении может быть обжаловано лицом, привлеченным к ответственности за нарушение, потерпевшим, а также их законным представителем в районный (городской) суд, кроме случаев, предусмотренных настоящим Кодексом.</w:t>
            </w:r>
          </w:p>
          <w:p w:rsidR="00EE7F77" w:rsidRPr="00FC7855" w:rsidRDefault="00EE7F77" w:rsidP="00EB507F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855">
              <w:rPr>
                <w:rFonts w:ascii="Times New Roman" w:hAnsi="Times New Roman" w:cs="Times New Roman"/>
                <w:sz w:val="24"/>
                <w:szCs w:val="24"/>
              </w:rPr>
              <w:t>2. Жалоба на постановление по делу о нарушении может быть подана в течение десяти дней со дня вручения копии постановления или получения его по почте. В случае пропуска указанного срока по уважительным причинам</w:t>
            </w:r>
            <w:r w:rsidR="004161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C7855">
              <w:rPr>
                <w:rFonts w:ascii="Times New Roman" w:hAnsi="Times New Roman" w:cs="Times New Roman"/>
                <w:sz w:val="24"/>
                <w:szCs w:val="24"/>
              </w:rPr>
              <w:t xml:space="preserve"> этот срок на основании заявления лица, в отношении которого вынесено постановление, восстанавливается судом.</w:t>
            </w:r>
          </w:p>
          <w:p w:rsidR="00EE7F77" w:rsidRPr="00FC7855" w:rsidRDefault="00EE7F77" w:rsidP="00EB507F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855">
              <w:rPr>
                <w:rFonts w:ascii="Times New Roman" w:hAnsi="Times New Roman" w:cs="Times New Roman"/>
                <w:sz w:val="24"/>
                <w:szCs w:val="24"/>
              </w:rPr>
              <w:t>Уважительными причинами пропуска срока могут быть подтвержденные документами болезнь лица, нахождение его в командировке, стихийное бедствие и т.п.</w:t>
            </w:r>
          </w:p>
          <w:p w:rsidR="00EE7F77" w:rsidRPr="00FC7855" w:rsidRDefault="00EE7F77" w:rsidP="00EB507F">
            <w:pPr>
              <w:pStyle w:val="aa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:rsidR="00EE7F77" w:rsidRPr="00FC7855" w:rsidRDefault="00EE7F77" w:rsidP="00EB507F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8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соответствии с частью 2 статьи 312 </w:t>
            </w:r>
            <w:r w:rsidR="00320C9F">
              <w:rPr>
                <w:rStyle w:val="1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Кодекса Кыргызской Республики о нарушениях</w:t>
            </w:r>
            <w:r w:rsidRPr="00FC7855">
              <w:rPr>
                <w:rStyle w:val="1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Pr="00FC7855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юридическая сила постановления по делу о нарушении подтверждена электронно-цифровой подписью в соответствии с законодательством Кыргызс</w:t>
            </w:r>
            <w:r w:rsidR="004161B6">
              <w:rPr>
                <w:rFonts w:ascii="Times New Roman" w:hAnsi="Times New Roman" w:cs="Times New Roman"/>
                <w:b/>
                <w:sz w:val="24"/>
                <w:szCs w:val="24"/>
              </w:rPr>
              <w:t>кой Республики</w:t>
            </w:r>
          </w:p>
          <w:p w:rsidR="00EE7F77" w:rsidRPr="00FC7855" w:rsidRDefault="00EE7F77" w:rsidP="00EB507F">
            <w:pPr>
              <w:jc w:val="both"/>
            </w:pPr>
          </w:p>
        </w:tc>
      </w:tr>
    </w:tbl>
    <w:p w:rsidR="003D6EA2" w:rsidRPr="00FC7855" w:rsidRDefault="003D6EA2" w:rsidP="00EB507F">
      <w:pPr>
        <w:shd w:val="clear" w:color="auto" w:fill="FFFFFF"/>
        <w:spacing w:after="0" w:line="240" w:lineRule="auto"/>
        <w:jc w:val="both"/>
      </w:pPr>
    </w:p>
    <w:p w:rsidR="00D017BC" w:rsidRPr="00FC7855" w:rsidRDefault="00D017BC" w:rsidP="00EB507F">
      <w:pPr>
        <w:shd w:val="clear" w:color="auto" w:fill="FFFFFF"/>
        <w:spacing w:after="0" w:line="240" w:lineRule="auto"/>
        <w:jc w:val="both"/>
      </w:pPr>
    </w:p>
    <w:p w:rsidR="007642E3" w:rsidRPr="00FC7855" w:rsidRDefault="007642E3" w:rsidP="00EB507F">
      <w:pPr>
        <w:shd w:val="clear" w:color="auto" w:fill="FFFFFF"/>
        <w:spacing w:after="0" w:line="240" w:lineRule="auto"/>
        <w:jc w:val="both"/>
      </w:pPr>
    </w:p>
    <w:p w:rsidR="007642E3" w:rsidRPr="00FC7855" w:rsidRDefault="007642E3" w:rsidP="00EB507F">
      <w:pPr>
        <w:shd w:val="clear" w:color="auto" w:fill="FFFFFF"/>
        <w:spacing w:after="0" w:line="240" w:lineRule="auto"/>
        <w:jc w:val="both"/>
      </w:pPr>
    </w:p>
    <w:p w:rsidR="007642E3" w:rsidRPr="00FC7855" w:rsidRDefault="007642E3" w:rsidP="00EB507F">
      <w:pPr>
        <w:shd w:val="clear" w:color="auto" w:fill="FFFFFF"/>
        <w:spacing w:after="0" w:line="240" w:lineRule="auto"/>
        <w:jc w:val="both"/>
      </w:pPr>
    </w:p>
    <w:p w:rsidR="007642E3" w:rsidRPr="00FC7855" w:rsidRDefault="007642E3" w:rsidP="00EB507F">
      <w:pPr>
        <w:shd w:val="clear" w:color="auto" w:fill="FFFFFF"/>
        <w:spacing w:after="0" w:line="240" w:lineRule="auto"/>
        <w:jc w:val="both"/>
      </w:pPr>
    </w:p>
    <w:p w:rsidR="00D017BC" w:rsidRPr="00FC7855" w:rsidRDefault="00D017BC" w:rsidP="00EB507F">
      <w:pPr>
        <w:shd w:val="clear" w:color="auto" w:fill="FFFFFF"/>
        <w:spacing w:after="0" w:line="240" w:lineRule="auto"/>
        <w:jc w:val="both"/>
      </w:pPr>
    </w:p>
    <w:p w:rsidR="00FC7855" w:rsidRPr="00FC7855" w:rsidRDefault="00FC7855" w:rsidP="00FC7855">
      <w:pPr>
        <w:pStyle w:val="HTML"/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FC785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Бузуу </w:t>
      </w:r>
      <w:r w:rsidRPr="00FC785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жөнүндө </w:t>
      </w:r>
      <w:r w:rsidRPr="00FC7855">
        <w:rPr>
          <w:rFonts w:ascii="Times New Roman" w:hAnsi="Times New Roman" w:cs="Times New Roman"/>
          <w:b/>
          <w:sz w:val="28"/>
          <w:szCs w:val="28"/>
        </w:rPr>
        <w:t>иш боюнча буюмда</w:t>
      </w:r>
      <w:r w:rsidRPr="00FC7855">
        <w:rPr>
          <w:rFonts w:ascii="Times New Roman" w:hAnsi="Times New Roman" w:cs="Times New Roman"/>
          <w:b/>
          <w:sz w:val="28"/>
          <w:szCs w:val="28"/>
          <w:lang w:val="ky-KG"/>
        </w:rPr>
        <w:t>й</w:t>
      </w:r>
      <w:r w:rsidRPr="00FC7855">
        <w:rPr>
          <w:rFonts w:ascii="Times New Roman" w:hAnsi="Times New Roman" w:cs="Times New Roman"/>
          <w:b/>
          <w:sz w:val="28"/>
          <w:szCs w:val="28"/>
        </w:rPr>
        <w:t xml:space="preserve"> далил</w:t>
      </w:r>
      <w:r w:rsidRPr="00FC7855">
        <w:rPr>
          <w:rFonts w:ascii="Times New Roman" w:hAnsi="Times New Roman" w:cs="Times New Roman"/>
          <w:b/>
          <w:sz w:val="28"/>
          <w:szCs w:val="28"/>
          <w:lang w:val="ky-KG"/>
        </w:rPr>
        <w:t>дерди</w:t>
      </w:r>
      <w:r w:rsidRPr="00FC7855">
        <w:rPr>
          <w:rFonts w:ascii="Times New Roman" w:hAnsi="Times New Roman" w:cs="Times New Roman"/>
          <w:b/>
          <w:sz w:val="28"/>
          <w:szCs w:val="28"/>
        </w:rPr>
        <w:t xml:space="preserve"> алып коюу жөнүндө ПРОТОКОЛ</w:t>
      </w:r>
    </w:p>
    <w:p w:rsidR="000810F5" w:rsidRPr="00FC7855" w:rsidRDefault="000810F5" w:rsidP="00EB507F">
      <w:pPr>
        <w:pStyle w:val="HTML"/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FC7855">
        <w:rPr>
          <w:rFonts w:ascii="Times New Roman" w:hAnsi="Times New Roman" w:cs="Times New Roman"/>
          <w:b/>
          <w:sz w:val="28"/>
          <w:szCs w:val="28"/>
        </w:rPr>
        <w:t xml:space="preserve">об изъятии вещественных доказательств по делу о нарушении </w:t>
      </w:r>
    </w:p>
    <w:p w:rsidR="007642E3" w:rsidRPr="00FC7855" w:rsidRDefault="007642E3" w:rsidP="00EB507F">
      <w:pPr>
        <w:pStyle w:val="HTML"/>
        <w:shd w:val="clear" w:color="auto" w:fill="FFFFFF"/>
        <w:tabs>
          <w:tab w:val="clear" w:pos="9160"/>
          <w:tab w:val="left" w:pos="9637"/>
        </w:tabs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642E3" w:rsidRPr="00FC7855" w:rsidRDefault="007642E3" w:rsidP="00EB507F">
      <w:pPr>
        <w:pStyle w:val="HTML"/>
        <w:shd w:val="clear" w:color="auto" w:fill="FFFFFF"/>
        <w:tabs>
          <w:tab w:val="clear" w:pos="9160"/>
          <w:tab w:val="left" w:pos="9637"/>
        </w:tabs>
        <w:textAlignment w:val="baseline"/>
        <w:rPr>
          <w:rFonts w:ascii="Times New Roman" w:hAnsi="Times New Roman" w:cs="Times New Roman"/>
          <w:sz w:val="28"/>
          <w:szCs w:val="28"/>
        </w:rPr>
      </w:pPr>
    </w:p>
    <w:tbl>
      <w:tblPr>
        <w:tblW w:w="5078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9"/>
        <w:gridCol w:w="4015"/>
      </w:tblGrid>
      <w:tr w:rsidR="002D2143" w:rsidRPr="00FC7855" w:rsidTr="00AE2F0B">
        <w:trPr>
          <w:trHeight w:val="659"/>
        </w:trPr>
        <w:tc>
          <w:tcPr>
            <w:tcW w:w="2821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143" w:rsidRPr="00FC7855" w:rsidRDefault="002D2143" w:rsidP="00AE2F0B">
            <w:pPr>
              <w:spacing w:after="0" w:line="240" w:lineRule="auto"/>
              <w:rPr>
                <w:rFonts w:eastAsia="Times New Roman"/>
              </w:rPr>
            </w:pP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</w:p>
          <w:p w:rsidR="002D2143" w:rsidRPr="00FC7855" w:rsidRDefault="002D2143" w:rsidP="00AE2F0B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___________________________________</w:t>
            </w:r>
          </w:p>
          <w:p w:rsidR="002D2143" w:rsidRPr="00FC7855" w:rsidRDefault="002D2143" w:rsidP="00AE2F0B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жер)/</w:t>
            </w:r>
          </w:p>
          <w:p w:rsidR="002D2143" w:rsidRPr="00FC7855" w:rsidRDefault="002D2143" w:rsidP="00AE2F0B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(место рассмотрения / вынесения)</w:t>
            </w:r>
          </w:p>
        </w:tc>
        <w:tc>
          <w:tcPr>
            <w:tcW w:w="2179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143" w:rsidRPr="00FC7855" w:rsidRDefault="002D2143" w:rsidP="00AE2F0B">
            <w:pPr>
              <w:spacing w:after="0" w:line="240" w:lineRule="auto"/>
              <w:jc w:val="both"/>
              <w:rPr>
                <w:rFonts w:eastAsia="Times New Roman"/>
              </w:rPr>
            </w:pPr>
          </w:p>
          <w:p w:rsidR="002D2143" w:rsidRPr="00FC7855" w:rsidRDefault="002D2143" w:rsidP="00AE2F0B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</w:t>
            </w:r>
            <w:proofErr w:type="gramStart"/>
            <w:r w:rsidRPr="00FC7855">
              <w:rPr>
                <w:rFonts w:eastAsia="Times New Roman"/>
              </w:rPr>
              <w:t>_»_</w:t>
            </w:r>
            <w:proofErr w:type="gramEnd"/>
            <w:r w:rsidRPr="00FC7855">
              <w:rPr>
                <w:rFonts w:eastAsia="Times New Roman"/>
              </w:rPr>
              <w:t>______20____ж./г.</w:t>
            </w:r>
          </w:p>
          <w:p w:rsidR="002D2143" w:rsidRPr="00FC7855" w:rsidRDefault="002D2143" w:rsidP="00AE2F0B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 xml:space="preserve">(каралган / </w:t>
            </w:r>
            <w:r w:rsidR="00535CB5" w:rsidRPr="00FC7855">
              <w:rPr>
                <w:rFonts w:eastAsia="Times New Roman"/>
                <w:sz w:val="24"/>
              </w:rPr>
              <w:t>чыгарылган датасы)</w:t>
            </w:r>
            <w:r w:rsidRPr="00FC7855">
              <w:rPr>
                <w:rFonts w:eastAsia="Times New Roman"/>
                <w:sz w:val="24"/>
              </w:rPr>
              <w:t>/</w:t>
            </w:r>
          </w:p>
          <w:p w:rsidR="002D2143" w:rsidRPr="00FC7855" w:rsidRDefault="002D2143" w:rsidP="00AE2F0B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(дата рассмотрения / вынесения)</w:t>
            </w:r>
          </w:p>
        </w:tc>
      </w:tr>
    </w:tbl>
    <w:p w:rsidR="007642E3" w:rsidRPr="00FC7855" w:rsidRDefault="007642E3" w:rsidP="00EB507F">
      <w:pPr>
        <w:pStyle w:val="HTML"/>
        <w:shd w:val="clear" w:color="auto" w:fill="FFFFFF"/>
        <w:tabs>
          <w:tab w:val="clear" w:pos="9160"/>
          <w:tab w:val="left" w:pos="9637"/>
        </w:tabs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0810F5" w:rsidRPr="00FC7855" w:rsidRDefault="000810F5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Мен/Я _______</w:t>
      </w:r>
      <w:r w:rsidR="0026666F" w:rsidRPr="00FC7855">
        <w:rPr>
          <w:rFonts w:ascii="Times New Roman" w:hAnsi="Times New Roman" w:cs="Times New Roman"/>
          <w:sz w:val="28"/>
          <w:szCs w:val="28"/>
        </w:rPr>
        <w:t>_</w:t>
      </w:r>
      <w:r w:rsidRPr="00FC7855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0810F5" w:rsidRPr="00FC7855" w:rsidRDefault="000810F5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  <w:r w:rsidR="0026666F" w:rsidRPr="00FC7855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Pr="00FC7855">
        <w:rPr>
          <w:rFonts w:ascii="Times New Roman" w:hAnsi="Times New Roman" w:cs="Times New Roman"/>
          <w:sz w:val="28"/>
          <w:szCs w:val="28"/>
        </w:rPr>
        <w:t>___</w:t>
      </w:r>
    </w:p>
    <w:p w:rsidR="000810F5" w:rsidRPr="00FC7855" w:rsidRDefault="000810F5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4"/>
          <w:szCs w:val="28"/>
        </w:rPr>
      </w:pPr>
      <w:r w:rsidRPr="00FC7855">
        <w:rPr>
          <w:rFonts w:ascii="Times New Roman" w:hAnsi="Times New Roman" w:cs="Times New Roman"/>
          <w:sz w:val="24"/>
          <w:szCs w:val="28"/>
        </w:rPr>
        <w:t xml:space="preserve">(Протоколду түзгөн ыйгарым укуктуу </w:t>
      </w:r>
      <w:r w:rsidR="00FC7855" w:rsidRPr="00FC7855">
        <w:rPr>
          <w:rFonts w:ascii="Times New Roman" w:hAnsi="Times New Roman" w:cs="Times New Roman"/>
          <w:sz w:val="24"/>
          <w:szCs w:val="28"/>
          <w:lang w:val="ky-KG"/>
        </w:rPr>
        <w:t xml:space="preserve">адамдын </w:t>
      </w:r>
      <w:r w:rsidRPr="00FC7855">
        <w:rPr>
          <w:rFonts w:ascii="Times New Roman" w:hAnsi="Times New Roman" w:cs="Times New Roman"/>
          <w:sz w:val="24"/>
          <w:szCs w:val="28"/>
        </w:rPr>
        <w:t xml:space="preserve">аты-жөнү, наамы, ээлеген кызматы </w:t>
      </w:r>
      <w:r w:rsidR="00F6182D" w:rsidRPr="00FC7855">
        <w:rPr>
          <w:rFonts w:ascii="Times New Roman" w:hAnsi="Times New Roman" w:cs="Times New Roman"/>
          <w:sz w:val="24"/>
          <w:szCs w:val="28"/>
        </w:rPr>
        <w:t>/ фамилия</w:t>
      </w:r>
      <w:r w:rsidRPr="00FC7855">
        <w:rPr>
          <w:rFonts w:ascii="Times New Roman" w:hAnsi="Times New Roman" w:cs="Times New Roman"/>
          <w:sz w:val="24"/>
          <w:szCs w:val="28"/>
        </w:rPr>
        <w:t>, инициалы, звание, должность уполномоченного лица, составившего протокол),</w:t>
      </w:r>
    </w:p>
    <w:p w:rsidR="000810F5" w:rsidRPr="00FC7855" w:rsidRDefault="000810F5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FC7855" w:rsidRPr="00FC7855" w:rsidRDefault="00535CB5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 xml:space="preserve">Төмөнкү </w:t>
      </w:r>
      <w:r w:rsidR="000810F5" w:rsidRPr="00FC7855">
        <w:rPr>
          <w:rFonts w:ascii="Times New Roman" w:hAnsi="Times New Roman" w:cs="Times New Roman"/>
          <w:sz w:val="28"/>
          <w:szCs w:val="28"/>
        </w:rPr>
        <w:t>негиздер боюнча ачылган б</w:t>
      </w:r>
      <w:r w:rsidR="005C0C1B" w:rsidRPr="00FC7855">
        <w:rPr>
          <w:rFonts w:ascii="Times New Roman" w:hAnsi="Times New Roman" w:cs="Times New Roman"/>
          <w:sz w:val="28"/>
          <w:szCs w:val="28"/>
        </w:rPr>
        <w:t>узуу жөнүндө</w:t>
      </w:r>
      <w:r w:rsidR="00FC7855" w:rsidRPr="00FC7855">
        <w:rPr>
          <w:rFonts w:ascii="Times New Roman" w:hAnsi="Times New Roman" w:cs="Times New Roman"/>
          <w:sz w:val="28"/>
          <w:szCs w:val="28"/>
          <w:lang w:val="ky-KG"/>
        </w:rPr>
        <w:t>гү иш боюнча</w:t>
      </w:r>
      <w:r w:rsidR="005C0C1B" w:rsidRPr="00FC7855">
        <w:rPr>
          <w:rFonts w:ascii="Times New Roman" w:hAnsi="Times New Roman" w:cs="Times New Roman"/>
          <w:sz w:val="28"/>
          <w:szCs w:val="28"/>
        </w:rPr>
        <w:t xml:space="preserve"> өшдүрүштү жүргүзүп</w:t>
      </w:r>
      <w:r w:rsidR="00FC7855" w:rsidRPr="00FC785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810F5" w:rsidRPr="00FC7855">
        <w:rPr>
          <w:rFonts w:ascii="Times New Roman" w:hAnsi="Times New Roman" w:cs="Times New Roman"/>
          <w:sz w:val="28"/>
          <w:szCs w:val="28"/>
        </w:rPr>
        <w:t xml:space="preserve">/ осуществляющим производство по делу о нарушении, открытому на основании </w:t>
      </w:r>
    </w:p>
    <w:p w:rsidR="005C0C1B" w:rsidRPr="00FC7855" w:rsidRDefault="000810F5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5C0C1B" w:rsidRPr="00FC7855">
        <w:rPr>
          <w:rFonts w:ascii="Times New Roman" w:hAnsi="Times New Roman" w:cs="Times New Roman"/>
          <w:sz w:val="28"/>
          <w:szCs w:val="28"/>
        </w:rPr>
        <w:t>________</w:t>
      </w:r>
      <w:r w:rsidRPr="00FC7855">
        <w:rPr>
          <w:rFonts w:ascii="Times New Roman" w:hAnsi="Times New Roman" w:cs="Times New Roman"/>
          <w:sz w:val="28"/>
          <w:szCs w:val="28"/>
        </w:rPr>
        <w:t>_______</w:t>
      </w:r>
    </w:p>
    <w:p w:rsidR="000810F5" w:rsidRPr="00FC7855" w:rsidRDefault="000810F5" w:rsidP="00FC7855">
      <w:pPr>
        <w:pStyle w:val="HTML"/>
        <w:shd w:val="clear" w:color="auto" w:fill="FFFFFF"/>
        <w:tabs>
          <w:tab w:val="clear" w:pos="9160"/>
          <w:tab w:val="left" w:pos="9637"/>
        </w:tabs>
        <w:jc w:val="center"/>
        <w:textAlignment w:val="baseline"/>
        <w:rPr>
          <w:rFonts w:ascii="Times New Roman" w:hAnsi="Times New Roman" w:cs="Times New Roman"/>
          <w:sz w:val="24"/>
          <w:szCs w:val="27"/>
        </w:rPr>
      </w:pPr>
      <w:r w:rsidRPr="00FC7855">
        <w:rPr>
          <w:rFonts w:ascii="Times New Roman" w:hAnsi="Times New Roman" w:cs="Times New Roman"/>
          <w:sz w:val="24"/>
          <w:szCs w:val="27"/>
        </w:rPr>
        <w:t>(бузуу</w:t>
      </w:r>
      <w:r w:rsidR="00FC7855" w:rsidRPr="00FC7855">
        <w:rPr>
          <w:rFonts w:ascii="Times New Roman" w:hAnsi="Times New Roman" w:cs="Times New Roman"/>
          <w:sz w:val="24"/>
          <w:szCs w:val="27"/>
          <w:lang w:val="ky-KG"/>
        </w:rPr>
        <w:t xml:space="preserve"> жөнүндө</w:t>
      </w:r>
      <w:r w:rsidRPr="00FC7855">
        <w:rPr>
          <w:rFonts w:ascii="Times New Roman" w:hAnsi="Times New Roman" w:cs="Times New Roman"/>
          <w:sz w:val="24"/>
          <w:szCs w:val="27"/>
        </w:rPr>
        <w:t xml:space="preserve"> иш</w:t>
      </w:r>
      <w:r w:rsidR="00FC7855" w:rsidRPr="00FC7855">
        <w:rPr>
          <w:rFonts w:ascii="Times New Roman" w:hAnsi="Times New Roman" w:cs="Times New Roman"/>
          <w:sz w:val="24"/>
          <w:szCs w:val="27"/>
          <w:lang w:val="ky-KG"/>
        </w:rPr>
        <w:t>т</w:t>
      </w:r>
      <w:r w:rsidRPr="00FC7855">
        <w:rPr>
          <w:rFonts w:ascii="Times New Roman" w:hAnsi="Times New Roman" w:cs="Times New Roman"/>
          <w:sz w:val="24"/>
          <w:szCs w:val="27"/>
        </w:rPr>
        <w:t>и ачуу</w:t>
      </w:r>
      <w:r w:rsidR="00FC7855" w:rsidRPr="00FC7855">
        <w:rPr>
          <w:rFonts w:ascii="Times New Roman" w:hAnsi="Times New Roman" w:cs="Times New Roman"/>
          <w:sz w:val="24"/>
          <w:szCs w:val="27"/>
          <w:lang w:val="ky-KG"/>
        </w:rPr>
        <w:t xml:space="preserve"> үчүн</w:t>
      </w:r>
      <w:r w:rsidRPr="00FC7855">
        <w:rPr>
          <w:rFonts w:ascii="Times New Roman" w:hAnsi="Times New Roman" w:cs="Times New Roman"/>
          <w:sz w:val="24"/>
          <w:szCs w:val="27"/>
        </w:rPr>
        <w:t xml:space="preserve"> негиз / основание для открытия дела о нарушении)</w:t>
      </w:r>
    </w:p>
    <w:p w:rsidR="005C0C1B" w:rsidRPr="00FC7855" w:rsidRDefault="005C0C1B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C0C1B" w:rsidRPr="00FC7855" w:rsidRDefault="000810F5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 xml:space="preserve">Кимге карата / в отношении </w:t>
      </w:r>
    </w:p>
    <w:p w:rsidR="000810F5" w:rsidRPr="00FC7855" w:rsidRDefault="000810F5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0810F5" w:rsidRPr="00FC7855" w:rsidRDefault="000810F5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4"/>
          <w:szCs w:val="28"/>
        </w:rPr>
      </w:pPr>
      <w:r w:rsidRPr="00FC7855">
        <w:rPr>
          <w:rFonts w:ascii="Times New Roman" w:hAnsi="Times New Roman" w:cs="Times New Roman"/>
          <w:sz w:val="24"/>
          <w:szCs w:val="28"/>
        </w:rPr>
        <w:t>(</w:t>
      </w:r>
      <w:r w:rsidR="00FC7855" w:rsidRPr="00FC7855">
        <w:rPr>
          <w:rFonts w:ascii="Times New Roman" w:eastAsiaTheme="minorHAnsi" w:hAnsi="Times New Roman" w:cs="Times New Roman"/>
          <w:sz w:val="24"/>
          <w:szCs w:val="28"/>
          <w:lang w:val="ky-KG"/>
        </w:rPr>
        <w:t>жеке</w:t>
      </w:r>
      <w:r w:rsidRPr="00FC7855">
        <w:rPr>
          <w:rFonts w:ascii="Times New Roman" w:eastAsiaTheme="minorHAnsi" w:hAnsi="Times New Roman" w:cs="Times New Roman"/>
          <w:sz w:val="24"/>
          <w:szCs w:val="28"/>
        </w:rPr>
        <w:t xml:space="preserve"> жактын аты-жөнү</w:t>
      </w:r>
      <w:r w:rsidR="005C0C1B" w:rsidRPr="00FC7855">
        <w:rPr>
          <w:rFonts w:ascii="Times New Roman" w:eastAsiaTheme="minorHAnsi" w:hAnsi="Times New Roman" w:cs="Times New Roman"/>
          <w:sz w:val="24"/>
          <w:szCs w:val="28"/>
        </w:rPr>
        <w:t xml:space="preserve"> же </w:t>
      </w:r>
      <w:r w:rsidRPr="00FC7855">
        <w:rPr>
          <w:rFonts w:ascii="Times New Roman" w:eastAsiaTheme="minorHAnsi" w:hAnsi="Times New Roman" w:cs="Times New Roman"/>
          <w:sz w:val="24"/>
          <w:szCs w:val="28"/>
        </w:rPr>
        <w:t>юридикалык жактын аталышы</w:t>
      </w:r>
      <w:r w:rsidR="005C0C1B" w:rsidRPr="00FC7855">
        <w:rPr>
          <w:rFonts w:ascii="Times New Roman" w:eastAsiaTheme="minorHAnsi" w:hAnsi="Times New Roman" w:cs="Times New Roman"/>
          <w:sz w:val="24"/>
          <w:szCs w:val="28"/>
        </w:rPr>
        <w:t xml:space="preserve"> </w:t>
      </w:r>
      <w:r w:rsidRPr="00FC7855">
        <w:rPr>
          <w:rFonts w:ascii="Times New Roman" w:eastAsiaTheme="minorHAnsi" w:hAnsi="Times New Roman" w:cs="Times New Roman"/>
          <w:sz w:val="24"/>
          <w:szCs w:val="28"/>
        </w:rPr>
        <w:t>/</w:t>
      </w:r>
      <w:r w:rsidR="005C0C1B" w:rsidRPr="00FC7855">
        <w:rPr>
          <w:rFonts w:ascii="Times New Roman" w:eastAsiaTheme="minorHAnsi" w:hAnsi="Times New Roman" w:cs="Times New Roman"/>
          <w:sz w:val="24"/>
          <w:szCs w:val="28"/>
        </w:rPr>
        <w:t xml:space="preserve"> </w:t>
      </w:r>
      <w:r w:rsidRPr="00FC7855">
        <w:rPr>
          <w:rFonts w:ascii="Times New Roman" w:hAnsi="Times New Roman" w:cs="Times New Roman"/>
          <w:sz w:val="24"/>
          <w:szCs w:val="28"/>
        </w:rPr>
        <w:t>наименование физического</w:t>
      </w:r>
      <w:r w:rsidR="005C0C1B" w:rsidRPr="00FC7855">
        <w:rPr>
          <w:rFonts w:ascii="Times New Roman" w:hAnsi="Times New Roman" w:cs="Times New Roman"/>
          <w:sz w:val="24"/>
          <w:szCs w:val="28"/>
        </w:rPr>
        <w:t xml:space="preserve"> либо </w:t>
      </w:r>
      <w:r w:rsidRPr="00FC7855">
        <w:rPr>
          <w:rFonts w:ascii="Times New Roman" w:hAnsi="Times New Roman" w:cs="Times New Roman"/>
          <w:sz w:val="24"/>
          <w:szCs w:val="28"/>
        </w:rPr>
        <w:t>юридического лица)</w:t>
      </w:r>
    </w:p>
    <w:p w:rsidR="005C0C1B" w:rsidRPr="00FC7855" w:rsidRDefault="005C0C1B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C0C1B" w:rsidRPr="00FC7855" w:rsidRDefault="00FC7855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  <w:lang w:val="ky-KG"/>
        </w:rPr>
        <w:t>Төмөнкүлөрдүн к</w:t>
      </w:r>
      <w:r w:rsidR="000810F5" w:rsidRPr="00FC7855">
        <w:rPr>
          <w:rFonts w:ascii="Times New Roman" w:hAnsi="Times New Roman" w:cs="Times New Roman"/>
          <w:sz w:val="28"/>
          <w:szCs w:val="28"/>
        </w:rPr>
        <w:t>атышуусу</w:t>
      </w:r>
      <w:r w:rsidRPr="00FC7855">
        <w:rPr>
          <w:rFonts w:ascii="Times New Roman" w:hAnsi="Times New Roman" w:cs="Times New Roman"/>
          <w:sz w:val="28"/>
          <w:szCs w:val="28"/>
          <w:lang w:val="ky-KG"/>
        </w:rPr>
        <w:t>нда</w:t>
      </w:r>
      <w:r w:rsidR="000810F5" w:rsidRPr="00FC7855">
        <w:rPr>
          <w:rFonts w:ascii="Times New Roman" w:hAnsi="Times New Roman" w:cs="Times New Roman"/>
          <w:sz w:val="28"/>
          <w:szCs w:val="28"/>
        </w:rPr>
        <w:t xml:space="preserve"> / при участии</w:t>
      </w:r>
    </w:p>
    <w:p w:rsidR="000810F5" w:rsidRPr="00FC7855" w:rsidRDefault="000810F5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5C0C1B" w:rsidRPr="00FC7855">
        <w:rPr>
          <w:rFonts w:ascii="Times New Roman" w:hAnsi="Times New Roman" w:cs="Times New Roman"/>
          <w:sz w:val="28"/>
          <w:szCs w:val="28"/>
        </w:rPr>
        <w:t>_</w:t>
      </w:r>
      <w:r w:rsidRPr="00FC7855">
        <w:rPr>
          <w:rFonts w:ascii="Times New Roman" w:hAnsi="Times New Roman" w:cs="Times New Roman"/>
          <w:sz w:val="28"/>
          <w:szCs w:val="28"/>
        </w:rPr>
        <w:t>__</w:t>
      </w:r>
    </w:p>
    <w:p w:rsidR="005C0C1B" w:rsidRPr="00FC7855" w:rsidRDefault="005C0C1B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5C0C1B" w:rsidRPr="00FC7855" w:rsidRDefault="005C0C1B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5C0C1B" w:rsidRPr="00FC7855" w:rsidRDefault="000810F5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4"/>
          <w:szCs w:val="28"/>
        </w:rPr>
      </w:pPr>
      <w:r w:rsidRPr="00FC7855">
        <w:rPr>
          <w:rFonts w:ascii="Times New Roman" w:hAnsi="Times New Roman" w:cs="Times New Roman"/>
          <w:sz w:val="24"/>
          <w:szCs w:val="28"/>
        </w:rPr>
        <w:t>(</w:t>
      </w:r>
      <w:r w:rsidR="005C0C1B" w:rsidRPr="00FC7855">
        <w:rPr>
          <w:rFonts w:ascii="Times New Roman" w:hAnsi="Times New Roman" w:cs="Times New Roman"/>
          <w:sz w:val="24"/>
          <w:szCs w:val="28"/>
        </w:rPr>
        <w:t>а</w:t>
      </w:r>
      <w:r w:rsidRPr="00FC7855">
        <w:rPr>
          <w:rFonts w:ascii="Times New Roman" w:hAnsi="Times New Roman" w:cs="Times New Roman"/>
          <w:sz w:val="24"/>
          <w:szCs w:val="28"/>
        </w:rPr>
        <w:t xml:space="preserve">ты-жөнү, ээлеген кызматы жана иштеген жери / фамилия, имя, отчество, должность и место работы) </w:t>
      </w:r>
    </w:p>
    <w:p w:rsidR="000810F5" w:rsidRPr="00FC7855" w:rsidRDefault="000810F5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 xml:space="preserve">Күбөлөр же жабырлануучулар болсо – алардын аты-жөнү, </w:t>
      </w:r>
      <w:r w:rsidR="00FC7855" w:rsidRPr="00FC7855">
        <w:rPr>
          <w:rFonts w:ascii="Times New Roman" w:hAnsi="Times New Roman" w:cs="Times New Roman"/>
          <w:sz w:val="28"/>
          <w:szCs w:val="28"/>
          <w:lang w:val="ky-KG"/>
        </w:rPr>
        <w:t>дареги</w:t>
      </w:r>
      <w:r w:rsidRPr="00FC7855">
        <w:rPr>
          <w:rFonts w:ascii="Times New Roman" w:hAnsi="Times New Roman" w:cs="Times New Roman"/>
          <w:sz w:val="28"/>
          <w:szCs w:val="28"/>
        </w:rPr>
        <w:t xml:space="preserve">, телефон номерлери / при наличии свидетелей и потерпевших </w:t>
      </w:r>
      <w:r w:rsidR="004F1812">
        <w:rPr>
          <w:rFonts w:ascii="Times New Roman" w:hAnsi="Times New Roman" w:cs="Times New Roman"/>
          <w:sz w:val="28"/>
          <w:szCs w:val="28"/>
        </w:rPr>
        <w:t>–</w:t>
      </w:r>
      <w:r w:rsidRPr="00FC7855">
        <w:rPr>
          <w:rFonts w:ascii="Times New Roman" w:hAnsi="Times New Roman" w:cs="Times New Roman"/>
          <w:sz w:val="28"/>
          <w:szCs w:val="28"/>
        </w:rPr>
        <w:t xml:space="preserve"> их фамили</w:t>
      </w:r>
      <w:r w:rsidR="004F1812">
        <w:rPr>
          <w:rFonts w:ascii="Times New Roman" w:hAnsi="Times New Roman" w:cs="Times New Roman"/>
          <w:sz w:val="28"/>
          <w:szCs w:val="28"/>
        </w:rPr>
        <w:t>и</w:t>
      </w:r>
      <w:r w:rsidRPr="00FC7855">
        <w:rPr>
          <w:rFonts w:ascii="Times New Roman" w:hAnsi="Times New Roman" w:cs="Times New Roman"/>
          <w:sz w:val="28"/>
          <w:szCs w:val="28"/>
        </w:rPr>
        <w:t>, им</w:t>
      </w:r>
      <w:r w:rsidR="004F1812">
        <w:rPr>
          <w:rFonts w:ascii="Times New Roman" w:hAnsi="Times New Roman" w:cs="Times New Roman"/>
          <w:sz w:val="28"/>
          <w:szCs w:val="28"/>
        </w:rPr>
        <w:t>ена</w:t>
      </w:r>
      <w:r w:rsidRPr="00FC7855">
        <w:rPr>
          <w:rFonts w:ascii="Times New Roman" w:hAnsi="Times New Roman" w:cs="Times New Roman"/>
          <w:sz w:val="28"/>
          <w:szCs w:val="28"/>
        </w:rPr>
        <w:t>, отчеств</w:t>
      </w:r>
      <w:r w:rsidR="004F1812">
        <w:rPr>
          <w:rFonts w:ascii="Times New Roman" w:hAnsi="Times New Roman" w:cs="Times New Roman"/>
          <w:sz w:val="28"/>
          <w:szCs w:val="28"/>
        </w:rPr>
        <w:t>а</w:t>
      </w:r>
      <w:r w:rsidR="005C0C1B" w:rsidRPr="00FC7855">
        <w:rPr>
          <w:rFonts w:ascii="Times New Roman" w:hAnsi="Times New Roman" w:cs="Times New Roman"/>
          <w:sz w:val="28"/>
          <w:szCs w:val="28"/>
        </w:rPr>
        <w:t>,</w:t>
      </w:r>
      <w:r w:rsidRPr="00FC7855">
        <w:rPr>
          <w:rFonts w:ascii="Times New Roman" w:hAnsi="Times New Roman" w:cs="Times New Roman"/>
          <w:sz w:val="28"/>
          <w:szCs w:val="28"/>
        </w:rPr>
        <w:t xml:space="preserve"> адрес</w:t>
      </w:r>
      <w:r w:rsidR="005C0C1B" w:rsidRPr="00FC7855">
        <w:rPr>
          <w:rFonts w:ascii="Times New Roman" w:hAnsi="Times New Roman" w:cs="Times New Roman"/>
          <w:sz w:val="28"/>
          <w:szCs w:val="28"/>
        </w:rPr>
        <w:t>а</w:t>
      </w:r>
      <w:r w:rsidRPr="00FC7855">
        <w:rPr>
          <w:rFonts w:ascii="Times New Roman" w:hAnsi="Times New Roman" w:cs="Times New Roman"/>
          <w:sz w:val="28"/>
          <w:szCs w:val="28"/>
        </w:rPr>
        <w:t xml:space="preserve"> и номера телефонов)</w:t>
      </w:r>
    </w:p>
    <w:p w:rsidR="000810F5" w:rsidRPr="00FC7855" w:rsidRDefault="000810F5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40E4B" w:rsidRPr="00FC7855" w:rsidRDefault="008827AA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 xml:space="preserve">Кыргыз Республикасынын </w:t>
      </w:r>
      <w:r w:rsidR="00655947" w:rsidRPr="00FC7855">
        <w:rPr>
          <w:rFonts w:ascii="Times New Roman" w:hAnsi="Times New Roman" w:cs="Times New Roman"/>
          <w:sz w:val="28"/>
          <w:szCs w:val="28"/>
        </w:rPr>
        <w:t>Бузуулар жөнүндө</w:t>
      </w:r>
      <w:r w:rsidR="000810F5" w:rsidRPr="00FC7855">
        <w:rPr>
          <w:rFonts w:ascii="Times New Roman" w:hAnsi="Times New Roman" w:cs="Times New Roman"/>
          <w:sz w:val="28"/>
          <w:szCs w:val="28"/>
        </w:rPr>
        <w:t xml:space="preserve"> кодексинин 304-беренесин жетекчиликке алуу менен,</w:t>
      </w:r>
      <w:r w:rsidR="000810F5" w:rsidRPr="00FC78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5CB5" w:rsidRPr="00FC7855">
        <w:rPr>
          <w:rFonts w:ascii="Times New Roman" w:hAnsi="Times New Roman" w:cs="Times New Roman"/>
          <w:sz w:val="28"/>
          <w:szCs w:val="28"/>
        </w:rPr>
        <w:t>төмөнкү</w:t>
      </w:r>
      <w:r w:rsidR="00FC7855" w:rsidRPr="00FC7855">
        <w:rPr>
          <w:rFonts w:ascii="Times New Roman" w:hAnsi="Times New Roman" w:cs="Times New Roman"/>
          <w:sz w:val="28"/>
          <w:szCs w:val="28"/>
          <w:lang w:val="ky-KG"/>
        </w:rPr>
        <w:t>лөргө таандык болгон</w:t>
      </w:r>
      <w:r w:rsidR="000810F5" w:rsidRPr="00FC78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7855" w:rsidRPr="00FC7855">
        <w:rPr>
          <w:rFonts w:ascii="Times New Roman" w:hAnsi="Times New Roman" w:cs="Times New Roman"/>
          <w:sz w:val="28"/>
          <w:szCs w:val="28"/>
        </w:rPr>
        <w:t>буюмда</w:t>
      </w:r>
      <w:r w:rsidR="00FC7855" w:rsidRPr="00FC7855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="00FC7855" w:rsidRPr="00FC7855">
        <w:rPr>
          <w:rFonts w:ascii="Times New Roman" w:hAnsi="Times New Roman" w:cs="Times New Roman"/>
          <w:sz w:val="28"/>
          <w:szCs w:val="28"/>
        </w:rPr>
        <w:t xml:space="preserve"> </w:t>
      </w:r>
      <w:r w:rsidR="000810F5" w:rsidRPr="00FC7855">
        <w:rPr>
          <w:rFonts w:ascii="Times New Roman" w:hAnsi="Times New Roman" w:cs="Times New Roman"/>
          <w:sz w:val="28"/>
          <w:szCs w:val="28"/>
        </w:rPr>
        <w:t>далил</w:t>
      </w:r>
      <w:r w:rsidR="00FC7855" w:rsidRPr="00FC7855">
        <w:rPr>
          <w:rFonts w:ascii="Times New Roman" w:hAnsi="Times New Roman" w:cs="Times New Roman"/>
          <w:sz w:val="28"/>
          <w:szCs w:val="28"/>
          <w:lang w:val="ky-KG"/>
        </w:rPr>
        <w:t>дерди</w:t>
      </w:r>
      <w:r w:rsidR="000810F5" w:rsidRPr="00FC7855">
        <w:rPr>
          <w:rFonts w:ascii="Times New Roman" w:hAnsi="Times New Roman" w:cs="Times New Roman"/>
          <w:sz w:val="28"/>
          <w:szCs w:val="28"/>
        </w:rPr>
        <w:t xml:space="preserve"> алып коюу </w:t>
      </w:r>
      <w:r w:rsidR="00FC7855" w:rsidRPr="00FC7855">
        <w:rPr>
          <w:rFonts w:ascii="Times New Roman" w:hAnsi="Times New Roman" w:cs="Times New Roman"/>
          <w:sz w:val="28"/>
          <w:szCs w:val="28"/>
        </w:rPr>
        <w:t>протокол</w:t>
      </w:r>
      <w:r w:rsidR="000810F5" w:rsidRPr="00FC7855">
        <w:rPr>
          <w:rFonts w:ascii="Times New Roman" w:hAnsi="Times New Roman" w:cs="Times New Roman"/>
          <w:sz w:val="28"/>
          <w:szCs w:val="28"/>
        </w:rPr>
        <w:t>у</w:t>
      </w:r>
      <w:r w:rsidR="00FC7855" w:rsidRPr="00FC7855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0810F5" w:rsidRPr="00FC7855">
        <w:rPr>
          <w:rFonts w:ascii="Times New Roman" w:hAnsi="Times New Roman" w:cs="Times New Roman"/>
          <w:sz w:val="28"/>
          <w:szCs w:val="28"/>
        </w:rPr>
        <w:t xml:space="preserve"> түздүм</w:t>
      </w:r>
      <w:r w:rsidR="005C0C1B" w:rsidRPr="00FC7855">
        <w:rPr>
          <w:rFonts w:ascii="Times New Roman" w:hAnsi="Times New Roman" w:cs="Times New Roman"/>
          <w:sz w:val="28"/>
          <w:szCs w:val="28"/>
        </w:rPr>
        <w:t xml:space="preserve"> </w:t>
      </w:r>
      <w:r w:rsidR="000810F5" w:rsidRPr="00FC7855">
        <w:rPr>
          <w:rFonts w:ascii="Times New Roman" w:hAnsi="Times New Roman" w:cs="Times New Roman"/>
          <w:sz w:val="28"/>
          <w:szCs w:val="28"/>
        </w:rPr>
        <w:t>/ Руководствуясь ст</w:t>
      </w:r>
      <w:r w:rsidR="005C0C1B" w:rsidRPr="00FC7855">
        <w:rPr>
          <w:rFonts w:ascii="Times New Roman" w:hAnsi="Times New Roman" w:cs="Times New Roman"/>
          <w:sz w:val="28"/>
          <w:szCs w:val="28"/>
        </w:rPr>
        <w:t xml:space="preserve">атьей </w:t>
      </w:r>
      <w:r w:rsidR="000810F5" w:rsidRPr="00FC7855">
        <w:rPr>
          <w:rFonts w:ascii="Times New Roman" w:hAnsi="Times New Roman" w:cs="Times New Roman"/>
          <w:sz w:val="28"/>
          <w:szCs w:val="28"/>
        </w:rPr>
        <w:t xml:space="preserve">304 </w:t>
      </w:r>
      <w:r w:rsidR="00320C9F">
        <w:rPr>
          <w:rFonts w:ascii="Times New Roman" w:hAnsi="Times New Roman" w:cs="Times New Roman"/>
          <w:sz w:val="28"/>
          <w:szCs w:val="28"/>
        </w:rPr>
        <w:t>Кодекса Кыргызской Республики о нарушениях</w:t>
      </w:r>
      <w:r w:rsidR="000810F5" w:rsidRPr="00FC7855">
        <w:rPr>
          <w:rFonts w:ascii="Times New Roman" w:hAnsi="Times New Roman" w:cs="Times New Roman"/>
          <w:sz w:val="28"/>
          <w:szCs w:val="28"/>
        </w:rPr>
        <w:t>, составл</w:t>
      </w:r>
      <w:r w:rsidR="004F1812">
        <w:rPr>
          <w:rFonts w:ascii="Times New Roman" w:hAnsi="Times New Roman" w:cs="Times New Roman"/>
          <w:sz w:val="28"/>
          <w:szCs w:val="28"/>
        </w:rPr>
        <w:t>ен</w:t>
      </w:r>
      <w:r w:rsidR="000810F5" w:rsidRPr="00FC7855">
        <w:rPr>
          <w:rFonts w:ascii="Times New Roman" w:hAnsi="Times New Roman" w:cs="Times New Roman"/>
          <w:sz w:val="28"/>
          <w:szCs w:val="28"/>
        </w:rPr>
        <w:t xml:space="preserve"> протокол изъятия вещественных доказательств, принадлежащих</w:t>
      </w:r>
      <w:r w:rsidR="004F1812">
        <w:rPr>
          <w:rFonts w:ascii="Times New Roman" w:hAnsi="Times New Roman" w:cs="Times New Roman"/>
          <w:sz w:val="28"/>
          <w:szCs w:val="28"/>
        </w:rPr>
        <w:t>_______</w:t>
      </w:r>
      <w:r w:rsidR="00740E4B" w:rsidRPr="00FC7855">
        <w:rPr>
          <w:rFonts w:ascii="Times New Roman" w:hAnsi="Times New Roman" w:cs="Times New Roman"/>
          <w:sz w:val="28"/>
          <w:szCs w:val="28"/>
        </w:rPr>
        <w:t>__________</w:t>
      </w:r>
    </w:p>
    <w:p w:rsidR="000810F5" w:rsidRDefault="00740E4B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</w:t>
      </w:r>
      <w:r w:rsidR="000810F5" w:rsidRPr="00FC7855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lastRenderedPageBreak/>
        <w:t>(</w:t>
      </w:r>
      <w:r>
        <w:rPr>
          <w:rFonts w:ascii="Times New Roman" w:eastAsiaTheme="minorHAnsi" w:hAnsi="Times New Roman" w:cs="Times New Roman"/>
          <w:sz w:val="28"/>
          <w:szCs w:val="28"/>
          <w:lang w:val="ky-KG"/>
        </w:rPr>
        <w:t>жеке</w:t>
      </w:r>
      <w:r w:rsidRPr="00FC7855">
        <w:rPr>
          <w:rFonts w:ascii="Times New Roman" w:eastAsiaTheme="minorHAnsi" w:hAnsi="Times New Roman" w:cs="Times New Roman"/>
          <w:sz w:val="28"/>
          <w:szCs w:val="28"/>
        </w:rPr>
        <w:t xml:space="preserve"> жактын аты</w:t>
      </w:r>
      <w:r>
        <w:rPr>
          <w:rFonts w:ascii="Times New Roman" w:eastAsiaTheme="minorHAnsi" w:hAnsi="Times New Roman" w:cs="Times New Roman"/>
          <w:sz w:val="28"/>
          <w:szCs w:val="28"/>
        </w:rPr>
        <w:t>-жөнү</w:t>
      </w:r>
      <w:r w:rsidRPr="00FC7855">
        <w:rPr>
          <w:rFonts w:ascii="Times New Roman" w:eastAsiaTheme="minorHAnsi" w:hAnsi="Times New Roman" w:cs="Times New Roman"/>
          <w:sz w:val="28"/>
          <w:szCs w:val="28"/>
        </w:rPr>
        <w:t xml:space="preserve"> же юридикалык жактын аталышы жана дареги / </w:t>
      </w:r>
      <w:r w:rsidRPr="00FC7855">
        <w:rPr>
          <w:rFonts w:ascii="Times New Roman" w:hAnsi="Times New Roman" w:cs="Times New Roman"/>
          <w:sz w:val="28"/>
          <w:szCs w:val="28"/>
        </w:rPr>
        <w:t>наименование и адрес физического либо юридического лица)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Буюмда</w:t>
      </w:r>
      <w:r>
        <w:rPr>
          <w:rFonts w:ascii="Times New Roman" w:hAnsi="Times New Roman" w:cs="Times New Roman"/>
          <w:sz w:val="28"/>
          <w:szCs w:val="28"/>
          <w:lang w:val="ky-KG"/>
        </w:rPr>
        <w:t>й</w:t>
      </w:r>
      <w:r w:rsidRPr="00FC7855">
        <w:rPr>
          <w:rFonts w:ascii="Times New Roman" w:hAnsi="Times New Roman" w:cs="Times New Roman"/>
          <w:sz w:val="28"/>
          <w:szCs w:val="28"/>
        </w:rPr>
        <w:t xml:space="preserve"> далил</w:t>
      </w:r>
      <w:r>
        <w:rPr>
          <w:rFonts w:ascii="Times New Roman" w:hAnsi="Times New Roman" w:cs="Times New Roman"/>
          <w:sz w:val="28"/>
          <w:szCs w:val="28"/>
          <w:lang w:val="ky-KG"/>
        </w:rPr>
        <w:t>дерди</w:t>
      </w:r>
      <w:r w:rsidRPr="00FC7855">
        <w:rPr>
          <w:rFonts w:ascii="Times New Roman" w:hAnsi="Times New Roman" w:cs="Times New Roman"/>
          <w:sz w:val="28"/>
          <w:szCs w:val="28"/>
        </w:rPr>
        <w:t xml:space="preserve"> алып коюуга негиз /</w:t>
      </w:r>
      <w:r w:rsidRPr="00FC78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7855">
        <w:rPr>
          <w:rFonts w:ascii="Times New Roman" w:hAnsi="Times New Roman" w:cs="Times New Roman"/>
          <w:sz w:val="28"/>
          <w:szCs w:val="28"/>
        </w:rPr>
        <w:t>Основание для изъятия вещественных доказательств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: </w:t>
      </w:r>
      <w:r w:rsidRPr="00FC7855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 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 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 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4"/>
          <w:szCs w:val="28"/>
        </w:rPr>
      </w:pPr>
      <w:r w:rsidRPr="00FC7855">
        <w:rPr>
          <w:rFonts w:ascii="Times New Roman" w:hAnsi="Times New Roman" w:cs="Times New Roman"/>
          <w:sz w:val="24"/>
          <w:szCs w:val="28"/>
        </w:rPr>
        <w:t>(иштин жагдайлары жөнүндө кыскача маалымат жана буюмдай далилдерди</w:t>
      </w:r>
      <w:r w:rsidRPr="00FC7855">
        <w:rPr>
          <w:rFonts w:ascii="Times New Roman" w:hAnsi="Times New Roman" w:cs="Times New Roman"/>
          <w:sz w:val="28"/>
          <w:szCs w:val="28"/>
        </w:rPr>
        <w:t xml:space="preserve"> </w:t>
      </w:r>
      <w:r w:rsidRPr="00FC7855">
        <w:rPr>
          <w:rFonts w:ascii="Times New Roman" w:hAnsi="Times New Roman" w:cs="Times New Roman"/>
          <w:sz w:val="24"/>
          <w:szCs w:val="28"/>
        </w:rPr>
        <w:t>алып коюу</w:t>
      </w:r>
      <w:r>
        <w:rPr>
          <w:rFonts w:ascii="Times New Roman" w:hAnsi="Times New Roman" w:cs="Times New Roman"/>
          <w:sz w:val="24"/>
          <w:szCs w:val="28"/>
          <w:lang w:val="ky-KG"/>
        </w:rPr>
        <w:t xml:space="preserve"> зарылдыгын негиздөө</w:t>
      </w:r>
      <w:r w:rsidRPr="00FC7855">
        <w:rPr>
          <w:rFonts w:ascii="Times New Roman" w:hAnsi="Times New Roman" w:cs="Times New Roman"/>
          <w:sz w:val="24"/>
          <w:szCs w:val="28"/>
        </w:rPr>
        <w:t xml:space="preserve"> / краткое описание обстоятельств дела, обоснование необходимости изъятия вещественных доказательств)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 xml:space="preserve">Алынган буюмдар жөнүндө маалымат / Сведения об изъятых вещах: 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 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 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4"/>
          <w:szCs w:val="28"/>
        </w:rPr>
      </w:pPr>
      <w:r w:rsidRPr="00FC7855">
        <w:rPr>
          <w:rFonts w:ascii="Times New Roman" w:hAnsi="Times New Roman" w:cs="Times New Roman"/>
          <w:sz w:val="24"/>
          <w:szCs w:val="28"/>
        </w:rPr>
        <w:t xml:space="preserve">(алынган буюмдардын идентификациялык белгилери, </w:t>
      </w:r>
      <w:r>
        <w:rPr>
          <w:rFonts w:ascii="Times New Roman" w:hAnsi="Times New Roman" w:cs="Times New Roman"/>
          <w:sz w:val="24"/>
          <w:szCs w:val="28"/>
          <w:lang w:val="ky-KG"/>
        </w:rPr>
        <w:t>анын ичинде</w:t>
      </w:r>
      <w:r w:rsidRPr="00FC7855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тиби</w:t>
      </w:r>
      <w:r w:rsidRPr="00FC7855">
        <w:rPr>
          <w:rFonts w:ascii="Times New Roman" w:hAnsi="Times New Roman" w:cs="Times New Roman"/>
          <w:sz w:val="24"/>
          <w:szCs w:val="28"/>
        </w:rPr>
        <w:t>, маркасы, модели, калибр</w:t>
      </w:r>
      <w:r>
        <w:rPr>
          <w:rFonts w:ascii="Times New Roman" w:hAnsi="Times New Roman" w:cs="Times New Roman"/>
          <w:sz w:val="24"/>
          <w:szCs w:val="28"/>
          <w:lang w:val="ky-KG"/>
        </w:rPr>
        <w:t>и</w:t>
      </w:r>
      <w:r w:rsidRPr="00FC7855">
        <w:rPr>
          <w:rFonts w:ascii="Times New Roman" w:hAnsi="Times New Roman" w:cs="Times New Roman"/>
          <w:sz w:val="24"/>
          <w:szCs w:val="28"/>
        </w:rPr>
        <w:t xml:space="preserve">, сериясы, номери / идентификационные признаки изъятых вещей, в том числе тип, марка, модель, калибр, серия, номер) 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 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4"/>
          <w:szCs w:val="28"/>
        </w:rPr>
      </w:pPr>
      <w:r w:rsidRPr="00FC7855">
        <w:rPr>
          <w:rFonts w:ascii="Times New Roman" w:hAnsi="Times New Roman" w:cs="Times New Roman"/>
          <w:sz w:val="24"/>
          <w:szCs w:val="28"/>
        </w:rPr>
        <w:t>(алынган документтердин белгилери</w:t>
      </w:r>
      <w:r>
        <w:rPr>
          <w:rFonts w:ascii="Times New Roman" w:hAnsi="Times New Roman" w:cs="Times New Roman"/>
          <w:sz w:val="24"/>
          <w:szCs w:val="28"/>
          <w:lang w:val="ky-KG"/>
        </w:rPr>
        <w:t>, саны, түрү жана</w:t>
      </w:r>
      <w:r w:rsidRPr="00FC7855">
        <w:rPr>
          <w:rFonts w:ascii="Times New Roman" w:hAnsi="Times New Roman" w:cs="Times New Roman"/>
          <w:sz w:val="24"/>
          <w:szCs w:val="28"/>
        </w:rPr>
        <w:t xml:space="preserve"> реквизиттери, </w:t>
      </w:r>
      <w:r>
        <w:rPr>
          <w:rFonts w:ascii="Times New Roman" w:hAnsi="Times New Roman" w:cs="Times New Roman"/>
          <w:sz w:val="24"/>
          <w:szCs w:val="28"/>
          <w:lang w:val="ky-KG"/>
        </w:rPr>
        <w:t xml:space="preserve">таңгагы </w:t>
      </w:r>
      <w:r w:rsidRPr="00FC7855">
        <w:rPr>
          <w:rFonts w:ascii="Times New Roman" w:hAnsi="Times New Roman" w:cs="Times New Roman"/>
          <w:sz w:val="24"/>
          <w:szCs w:val="28"/>
        </w:rPr>
        <w:t xml:space="preserve">ж.б. </w:t>
      </w:r>
      <w:r>
        <w:rPr>
          <w:rFonts w:ascii="Times New Roman" w:hAnsi="Times New Roman" w:cs="Times New Roman"/>
          <w:sz w:val="24"/>
          <w:szCs w:val="28"/>
          <w:lang w:val="ky-KG"/>
        </w:rPr>
        <w:t xml:space="preserve">/ </w:t>
      </w:r>
      <w:r w:rsidRPr="00FC7855">
        <w:rPr>
          <w:rFonts w:ascii="Times New Roman" w:hAnsi="Times New Roman" w:cs="Times New Roman"/>
          <w:sz w:val="24"/>
          <w:szCs w:val="28"/>
        </w:rPr>
        <w:t>признаки, количество, вид и реквизиты изъятых документов, упаковка и др</w:t>
      </w:r>
      <w:r w:rsidR="00E631B1">
        <w:rPr>
          <w:rFonts w:ascii="Times New Roman" w:hAnsi="Times New Roman" w:cs="Times New Roman"/>
          <w:sz w:val="24"/>
          <w:szCs w:val="28"/>
        </w:rPr>
        <w:t>.</w:t>
      </w:r>
      <w:r w:rsidRPr="00FC7855">
        <w:rPr>
          <w:rFonts w:ascii="Times New Roman" w:hAnsi="Times New Roman" w:cs="Times New Roman"/>
          <w:sz w:val="24"/>
          <w:szCs w:val="28"/>
        </w:rPr>
        <w:t xml:space="preserve">) 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1900E0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Фото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FC7855">
        <w:rPr>
          <w:rFonts w:ascii="Times New Roman" w:hAnsi="Times New Roman" w:cs="Times New Roman"/>
          <w:sz w:val="28"/>
          <w:szCs w:val="28"/>
        </w:rPr>
        <w:t xml:space="preserve"> кино тартуу</w:t>
      </w:r>
      <w:r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Pr="00FC7855">
        <w:rPr>
          <w:rFonts w:ascii="Times New Roman" w:hAnsi="Times New Roman" w:cs="Times New Roman"/>
          <w:sz w:val="28"/>
          <w:szCs w:val="28"/>
        </w:rPr>
        <w:t>, видео жаз</w:t>
      </w:r>
      <w:r>
        <w:rPr>
          <w:rFonts w:ascii="Times New Roman" w:hAnsi="Times New Roman" w:cs="Times New Roman"/>
          <w:sz w:val="28"/>
          <w:szCs w:val="28"/>
          <w:lang w:val="ky-KG"/>
        </w:rPr>
        <w:t>ууну,</w:t>
      </w:r>
      <w:r w:rsidRPr="00FC7855">
        <w:rPr>
          <w:rFonts w:ascii="Times New Roman" w:hAnsi="Times New Roman" w:cs="Times New Roman"/>
          <w:sz w:val="28"/>
          <w:szCs w:val="28"/>
        </w:rPr>
        <w:t xml:space="preserve"> буюмда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й </w:t>
      </w:r>
      <w:r w:rsidRPr="00FC7855">
        <w:rPr>
          <w:rFonts w:ascii="Times New Roman" w:hAnsi="Times New Roman" w:cs="Times New Roman"/>
          <w:sz w:val="28"/>
          <w:szCs w:val="28"/>
        </w:rPr>
        <w:t>далил</w:t>
      </w:r>
      <w:r>
        <w:rPr>
          <w:rFonts w:ascii="Times New Roman" w:hAnsi="Times New Roman" w:cs="Times New Roman"/>
          <w:sz w:val="28"/>
          <w:szCs w:val="28"/>
          <w:lang w:val="ky-KG"/>
        </w:rPr>
        <w:t>дерди</w:t>
      </w:r>
      <w:r w:rsidRPr="00FC7855">
        <w:rPr>
          <w:rFonts w:ascii="Times New Roman" w:hAnsi="Times New Roman" w:cs="Times New Roman"/>
          <w:sz w:val="28"/>
          <w:szCs w:val="28"/>
        </w:rPr>
        <w:t xml:space="preserve"> фиксациялоонун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башка ыкмаларын </w:t>
      </w:r>
      <w:r w:rsidRPr="00FC7855">
        <w:rPr>
          <w:rFonts w:ascii="Times New Roman" w:hAnsi="Times New Roman" w:cs="Times New Roman"/>
          <w:sz w:val="28"/>
          <w:szCs w:val="28"/>
        </w:rPr>
        <w:t>каражаттарын колдонуу жөнүндө маалымат</w:t>
      </w:r>
      <w:r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Pr="00FC7855">
        <w:rPr>
          <w:rFonts w:ascii="Times New Roman" w:hAnsi="Times New Roman" w:cs="Times New Roman"/>
          <w:sz w:val="28"/>
          <w:szCs w:val="28"/>
        </w:rPr>
        <w:t xml:space="preserve"> / сведения о применении фото-, киносъемки, видеозаписи, иных способов фиксации вещественных доказательств: 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 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C7855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2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021"/>
        <w:gridCol w:w="3021"/>
      </w:tblGrid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r w:rsidRPr="00FC7855">
              <w:t>Ыйгарым ук</w:t>
            </w:r>
            <w:r>
              <w:rPr>
                <w:lang w:val="ky-KG"/>
              </w:rPr>
              <w:t>ук</w:t>
            </w:r>
            <w:r w:rsidRPr="00FC7855">
              <w:t xml:space="preserve">туу орган / уполномоченный орган: 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  <w:p w:rsidR="001900E0" w:rsidRPr="00FC7855" w:rsidRDefault="001900E0" w:rsidP="004C4A7E">
            <w:pPr>
              <w:jc w:val="center"/>
            </w:pP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r w:rsidRPr="00FC7855">
              <w:t>Катышкан адамдардын колу / Подписи присутствующих лиц: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  <w:p w:rsidR="001900E0" w:rsidRPr="00FC7855" w:rsidRDefault="001900E0" w:rsidP="004C4A7E">
            <w:pPr>
              <w:jc w:val="center"/>
            </w:pP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/>
        </w:tc>
        <w:tc>
          <w:tcPr>
            <w:tcW w:w="3021" w:type="dxa"/>
          </w:tcPr>
          <w:p w:rsidR="001900E0" w:rsidRDefault="001900E0" w:rsidP="004C4A7E"/>
          <w:p w:rsidR="001900E0" w:rsidRDefault="001900E0" w:rsidP="004C4A7E"/>
          <w:p w:rsidR="001900E0" w:rsidRDefault="001900E0" w:rsidP="004C4A7E"/>
          <w:p w:rsidR="001900E0" w:rsidRPr="00FC7855" w:rsidRDefault="001900E0" w:rsidP="004C4A7E">
            <w:r w:rsidRPr="00FC7855">
              <w:lastRenderedPageBreak/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Default="001900E0" w:rsidP="004C4A7E"/>
          <w:p w:rsidR="001900E0" w:rsidRDefault="001900E0" w:rsidP="004C4A7E"/>
          <w:p w:rsidR="001900E0" w:rsidRDefault="001900E0" w:rsidP="004C4A7E"/>
          <w:p w:rsidR="001900E0" w:rsidRPr="00FC7855" w:rsidRDefault="001900E0" w:rsidP="004C4A7E">
            <w:r w:rsidRPr="00FC7855">
              <w:lastRenderedPageBreak/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  <w:p w:rsidR="001900E0" w:rsidRPr="00FC7855" w:rsidRDefault="001900E0" w:rsidP="004C4A7E">
            <w:pPr>
              <w:jc w:val="center"/>
            </w:pP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r w:rsidRPr="00FC7855">
              <w:lastRenderedPageBreak/>
              <w:t>Буюмда</w:t>
            </w:r>
            <w:r>
              <w:rPr>
                <w:lang w:val="ky-KG"/>
              </w:rPr>
              <w:t>й д</w:t>
            </w:r>
            <w:r w:rsidRPr="00FC7855">
              <w:t>алил (документтер) алынган адамдын колу / Подпись лица, у которого изъяты вещи (документы)</w:t>
            </w:r>
            <w:r w:rsidR="001122AF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  <w:p w:rsidR="001900E0" w:rsidRPr="00FC7855" w:rsidRDefault="001900E0" w:rsidP="004C4A7E">
            <w:pPr>
              <w:jc w:val="center"/>
            </w:pPr>
          </w:p>
        </w:tc>
      </w:tr>
    </w:tbl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1900E0" w:rsidRPr="00FC7855" w:rsidRDefault="001900E0" w:rsidP="001900E0">
      <w:pPr>
        <w:pStyle w:val="HTML"/>
        <w:pBdr>
          <w:bottom w:val="single" w:sz="12" w:space="1" w:color="auto"/>
        </w:pBdr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1900E0" w:rsidRPr="00FC7855" w:rsidRDefault="001900E0" w:rsidP="001900E0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1900E0" w:rsidRDefault="001900E0" w:rsidP="001900E0">
      <w:pPr>
        <w:rPr>
          <w:rFonts w:eastAsia="Times New Roman"/>
          <w:lang w:eastAsia="ru-RU"/>
        </w:rPr>
      </w:pPr>
      <w:r>
        <w:br w:type="page"/>
      </w: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ind w:left="1140" w:right="425"/>
        <w:jc w:val="center"/>
        <w:rPr>
          <w:b/>
          <w:bCs/>
        </w:rPr>
      </w:pPr>
      <w:r w:rsidRPr="00FC7855">
        <w:rPr>
          <w:b/>
          <w:bCs/>
          <w:noProof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7472B084" wp14:editId="6EEAB1A2">
            <wp:simplePos x="0" y="0"/>
            <wp:positionH relativeFrom="margin">
              <wp:align>right</wp:align>
            </wp:positionH>
            <wp:positionV relativeFrom="paragraph">
              <wp:posOffset>14947</wp:posOffset>
            </wp:positionV>
            <wp:extent cx="1960880" cy="638175"/>
            <wp:effectExtent l="0" t="0" r="1270" b="9525"/>
            <wp:wrapNone/>
            <wp:docPr id="2" name="Рисунок 2" descr="C:\Users\User\Desktop\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maxresdefaul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88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1900E0" w:rsidRDefault="001900E0" w:rsidP="001900E0">
      <w:pPr>
        <w:shd w:val="clear" w:color="auto" w:fill="FFFFFF"/>
        <w:tabs>
          <w:tab w:val="left" w:pos="7088"/>
        </w:tabs>
        <w:spacing w:after="0" w:line="240" w:lineRule="auto"/>
        <w:ind w:left="1140" w:right="425"/>
        <w:jc w:val="center"/>
        <w:rPr>
          <w:b/>
          <w:bCs/>
        </w:rPr>
      </w:pP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ind w:left="1140" w:right="425"/>
        <w:jc w:val="center"/>
        <w:rPr>
          <w:b/>
          <w:bCs/>
        </w:rPr>
      </w:pP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ind w:left="1140" w:right="425"/>
        <w:jc w:val="center"/>
        <w:rPr>
          <w:b/>
          <w:bCs/>
        </w:rPr>
      </w:pPr>
      <w:r>
        <w:rPr>
          <w:b/>
          <w:bCs/>
        </w:rPr>
        <w:t>ТОК</w:t>
      </w:r>
      <w:r w:rsidRPr="00FC7855">
        <w:rPr>
          <w:b/>
          <w:bCs/>
        </w:rPr>
        <w:t>ТОМ / ПОСТАНОВЛЕНИЕ</w:t>
      </w:r>
    </w:p>
    <w:p w:rsidR="001900E0" w:rsidRPr="008B141E" w:rsidRDefault="001900E0" w:rsidP="001900E0">
      <w:pPr>
        <w:shd w:val="clear" w:color="auto" w:fill="FFFFFF"/>
        <w:tabs>
          <w:tab w:val="left" w:pos="7088"/>
        </w:tabs>
        <w:spacing w:after="0" w:line="240" w:lineRule="auto"/>
        <w:ind w:left="1140" w:right="425"/>
        <w:jc w:val="center"/>
        <w:rPr>
          <w:bCs/>
          <w:lang w:val="ky-KG"/>
        </w:rPr>
      </w:pPr>
      <w:r w:rsidRPr="00FC7855">
        <w:rPr>
          <w:bCs/>
        </w:rPr>
        <w:t>№__________</w:t>
      </w:r>
      <w:r w:rsidRPr="00E71DB3">
        <w:rPr>
          <w:bCs/>
        </w:rPr>
        <w:t xml:space="preserve"> </w:t>
      </w:r>
      <w:r>
        <w:rPr>
          <w:bCs/>
        </w:rPr>
        <w:t>сериядагы протоколго</w:t>
      </w:r>
      <w:r w:rsidRPr="00FC7855">
        <w:rPr>
          <w:bCs/>
        </w:rPr>
        <w:t xml:space="preserve"> </w:t>
      </w:r>
      <w:r w:rsidRPr="00FC7855">
        <w:rPr>
          <w:rFonts w:eastAsia="Times New Roman"/>
          <w:lang w:eastAsia="ru-RU"/>
        </w:rPr>
        <w:t>бузуу</w:t>
      </w:r>
      <w:r>
        <w:rPr>
          <w:rFonts w:eastAsia="Times New Roman"/>
          <w:lang w:val="ky-KG" w:eastAsia="ru-RU"/>
        </w:rPr>
        <w:t xml:space="preserve"> </w:t>
      </w:r>
      <w:r w:rsidRPr="00E71DB3">
        <w:rPr>
          <w:rFonts w:eastAsia="Times New Roman"/>
          <w:lang w:val="ky-KG" w:eastAsia="ru-RU"/>
        </w:rPr>
        <w:t>жөнүндө</w:t>
      </w:r>
      <w:r w:rsidRPr="00FC7855">
        <w:rPr>
          <w:rFonts w:eastAsia="Times New Roman"/>
          <w:lang w:eastAsia="ru-RU"/>
        </w:rPr>
        <w:t xml:space="preserve"> иш боюнча өндүрүштү </w:t>
      </w:r>
      <w:r w:rsidRPr="00FC7855">
        <w:rPr>
          <w:rFonts w:eastAsia="Times New Roman"/>
          <w:bCs/>
          <w:lang w:eastAsia="ru-RU"/>
        </w:rPr>
        <w:t xml:space="preserve">токтото туруу </w:t>
      </w:r>
      <w:r w:rsidRPr="00FC7855">
        <w:rPr>
          <w:rFonts w:eastAsia="Times New Roman"/>
          <w:lang w:eastAsia="ru-RU"/>
        </w:rPr>
        <w:t>жөнүндө</w:t>
      </w:r>
      <w:r w:rsidRPr="00FC7855">
        <w:rPr>
          <w:bCs/>
        </w:rPr>
        <w:t xml:space="preserve"> </w:t>
      </w:r>
      <w:r>
        <w:rPr>
          <w:bCs/>
          <w:lang w:val="ky-KG"/>
        </w:rPr>
        <w:t xml:space="preserve">/ </w:t>
      </w:r>
    </w:p>
    <w:p w:rsidR="001900E0" w:rsidRPr="00FC7855" w:rsidRDefault="001900E0" w:rsidP="001900E0">
      <w:pPr>
        <w:shd w:val="clear" w:color="auto" w:fill="FFFFFF"/>
        <w:spacing w:after="0" w:line="240" w:lineRule="auto"/>
        <w:ind w:firstLine="397"/>
        <w:jc w:val="center"/>
        <w:rPr>
          <w:bCs/>
        </w:rPr>
      </w:pPr>
      <w:r w:rsidRPr="00FC7855">
        <w:rPr>
          <w:bCs/>
        </w:rPr>
        <w:t>о приостановлении производства по делу о нарушении к протоколу серии №__________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ind w:firstLine="397"/>
        <w:jc w:val="center"/>
        <w:rPr>
          <w:b/>
          <w:bCs/>
        </w:rPr>
      </w:pPr>
    </w:p>
    <w:tbl>
      <w:tblPr>
        <w:tblW w:w="5078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9"/>
        <w:gridCol w:w="4015"/>
      </w:tblGrid>
      <w:tr w:rsidR="001900E0" w:rsidRPr="00FC7855" w:rsidTr="004C4A7E">
        <w:trPr>
          <w:trHeight w:val="659"/>
        </w:trPr>
        <w:tc>
          <w:tcPr>
            <w:tcW w:w="2821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900E0" w:rsidRPr="00FC7855" w:rsidRDefault="001900E0" w:rsidP="004C4A7E">
            <w:pPr>
              <w:spacing w:after="0" w:line="240" w:lineRule="auto"/>
              <w:rPr>
                <w:rFonts w:eastAsia="Times New Roman"/>
              </w:rPr>
            </w:pP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___________________________________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жер)/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(место рассмотрения / вынесения)</w:t>
            </w:r>
          </w:p>
        </w:tc>
        <w:tc>
          <w:tcPr>
            <w:tcW w:w="2179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900E0" w:rsidRPr="00FC7855" w:rsidRDefault="001900E0" w:rsidP="004C4A7E">
            <w:pPr>
              <w:spacing w:after="0" w:line="240" w:lineRule="auto"/>
              <w:jc w:val="both"/>
              <w:rPr>
                <w:rFonts w:eastAsia="Times New Roman"/>
              </w:rPr>
            </w:pP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</w:t>
            </w:r>
            <w:proofErr w:type="gramStart"/>
            <w:r w:rsidRPr="00FC7855">
              <w:rPr>
                <w:rFonts w:eastAsia="Times New Roman"/>
              </w:rPr>
              <w:t>_»_</w:t>
            </w:r>
            <w:proofErr w:type="gramEnd"/>
            <w:r w:rsidRPr="00FC7855">
              <w:rPr>
                <w:rFonts w:eastAsia="Times New Roman"/>
              </w:rPr>
              <w:t>______20____ж./г.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датасы)/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(дата рассмотрения / вынесения)</w:t>
            </w:r>
          </w:p>
        </w:tc>
      </w:tr>
    </w:tbl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Ыйгарым укуктуу органдын комиссиясы/ 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Комиссия уполномоченного органа: 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________________________________________________________________________________________________________________________________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Төмөнкү курамда / в составе:</w:t>
      </w:r>
      <w:r w:rsidRPr="00FC7855">
        <w:tab/>
      </w:r>
    </w:p>
    <w:p w:rsidR="001900E0" w:rsidRPr="00FC7855" w:rsidRDefault="001900E0" w:rsidP="001122AF">
      <w:pPr>
        <w:shd w:val="clear" w:color="auto" w:fill="FFFFFF"/>
        <w:spacing w:after="0" w:line="240" w:lineRule="auto"/>
        <w:jc w:val="both"/>
      </w:pPr>
      <w:r w:rsidRPr="00FC7855">
        <w:t>1) Комиссиянын төрагасы / Председателя комиссии: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122AF">
      <w:pPr>
        <w:shd w:val="clear" w:color="auto" w:fill="FFFFFF"/>
        <w:spacing w:after="0" w:line="240" w:lineRule="auto"/>
        <w:jc w:val="both"/>
      </w:pPr>
      <w:r w:rsidRPr="00FC7855">
        <w:t>2) Комиссиянын мүчөсү / Члена комиссии: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122AF">
      <w:pPr>
        <w:shd w:val="clear" w:color="auto" w:fill="FFFFFF"/>
        <w:spacing w:after="0" w:line="240" w:lineRule="auto"/>
        <w:jc w:val="both"/>
      </w:pPr>
      <w:r w:rsidRPr="00FC7855">
        <w:t>3) Комиссиянын мүчөсү / Члена комиссии: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Төмөнкү бузуу жасаган жактын ишин карап чыгып / Рассмотрев дело о нарушении в отношении лица</w:t>
      </w:r>
      <w:r>
        <w:rPr>
          <w:lang w:val="ky-KG"/>
        </w:rPr>
        <w:t>,</w:t>
      </w:r>
      <w:r w:rsidRPr="00FC7855">
        <w:t xml:space="preserve"> совершившего:</w:t>
      </w:r>
    </w:p>
    <w:p w:rsidR="001900E0" w:rsidRPr="00FC7855" w:rsidRDefault="001900E0" w:rsidP="001900E0">
      <w:pPr>
        <w:shd w:val="clear" w:color="auto" w:fill="FFFFFF"/>
        <w:tabs>
          <w:tab w:val="left" w:pos="9498"/>
          <w:tab w:val="left" w:pos="9639"/>
        </w:tabs>
        <w:spacing w:after="0" w:line="240" w:lineRule="auto"/>
        <w:jc w:val="both"/>
      </w:pPr>
      <w:r w:rsidRPr="00FC7855">
        <w:t>________________________________________________________________________________________________________________________________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Жоопкерчиликке тартылуучу жак жөнүндө маалымат: аты-жөнү же юридикалык жактын аталышы / сведение о лице, привлекаемо</w:t>
      </w:r>
      <w:r>
        <w:rPr>
          <w:lang w:val="ky-KG"/>
        </w:rPr>
        <w:t>м</w:t>
      </w:r>
      <w:r w:rsidRPr="00FC7855">
        <w:t xml:space="preserve"> к ответственности, Ф.И.О. либо наименование юридического лица 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«_____» _______20__ г./ж. туулган күнү, туулган жери / дата рождения, место рождения</w:t>
      </w:r>
      <w:r>
        <w:rPr>
          <w:lang w:val="ky-KG"/>
        </w:rPr>
        <w:t>:</w:t>
      </w:r>
      <w:r w:rsidRPr="00FC7855">
        <w:t xml:space="preserve"> </w:t>
      </w:r>
    </w:p>
    <w:p w:rsidR="001900E0" w:rsidRPr="00FC7855" w:rsidRDefault="001900E0" w:rsidP="001900E0">
      <w:pPr>
        <w:shd w:val="clear" w:color="auto" w:fill="FFFFFF"/>
        <w:tabs>
          <w:tab w:val="left" w:pos="9498"/>
          <w:tab w:val="left" w:pos="9639"/>
        </w:tabs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>
        <w:t xml:space="preserve">иш жүзүндө жашаган жери </w:t>
      </w:r>
      <w:r w:rsidRPr="00FC7855">
        <w:t>/ место фактического проживания</w:t>
      </w:r>
      <w:r w:rsidR="001122AF">
        <w:t>:</w:t>
      </w:r>
      <w:r w:rsidRPr="00FC7855">
        <w:t xml:space="preserve"> _____</w:t>
      </w:r>
      <w:r>
        <w:t>___</w:t>
      </w:r>
      <w:r w:rsidRPr="00FC7855">
        <w:t>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________________________________________________________________</w:t>
      </w:r>
      <w:r>
        <w:t xml:space="preserve">Каттоо дареги </w:t>
      </w:r>
      <w:r w:rsidRPr="00FC7855">
        <w:t>/ регистрационный адрес</w:t>
      </w:r>
      <w:r w:rsidR="001122AF">
        <w:t>:</w:t>
      </w:r>
      <w:r w:rsidRPr="00FC7855">
        <w:t xml:space="preserve"> 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 xml:space="preserve">Иштеген жери / место </w:t>
      </w:r>
      <w:proofErr w:type="gramStart"/>
      <w:r w:rsidRPr="00FC7855">
        <w:t>работы</w:t>
      </w:r>
      <w:r w:rsidR="001122AF">
        <w:t>:</w:t>
      </w:r>
      <w:r w:rsidRPr="00FC7855">
        <w:t>_</w:t>
      </w:r>
      <w:proofErr w:type="gramEnd"/>
      <w:r w:rsidRPr="00FC7855">
        <w:t>_____________________________________ 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ind w:right="283"/>
        <w:jc w:val="both"/>
      </w:pPr>
      <w:r w:rsidRPr="00FC7855">
        <w:lastRenderedPageBreak/>
        <w:t xml:space="preserve">Бузуу жөнүндө иш боюнча </w:t>
      </w:r>
      <w:r w:rsidRPr="00FC7855">
        <w:rPr>
          <w:rFonts w:eastAsia="Times New Roman"/>
          <w:bCs/>
          <w:lang w:eastAsia="ru-RU"/>
        </w:rPr>
        <w:t xml:space="preserve">өндүрүштү токтото турууга төмөнкү жагдайларды аныктады / </w:t>
      </w:r>
      <w:r w:rsidRPr="00FC7855">
        <w:t>установила обстоятельства для приостановления производства по делу о нарушении__________________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ind w:right="283"/>
        <w:jc w:val="both"/>
      </w:pPr>
      <w:r w:rsidRPr="00FC7855">
        <w:t xml:space="preserve">______________________________________________________________ </w:t>
      </w:r>
    </w:p>
    <w:p w:rsidR="001900E0" w:rsidRPr="00FC7855" w:rsidRDefault="001900E0" w:rsidP="001900E0">
      <w:pPr>
        <w:shd w:val="clear" w:color="auto" w:fill="FFFFFF"/>
        <w:spacing w:after="0" w:line="240" w:lineRule="auto"/>
        <w:rPr>
          <w:sz w:val="24"/>
        </w:rPr>
      </w:pPr>
      <w:r w:rsidRPr="00FC7855">
        <w:rPr>
          <w:sz w:val="24"/>
        </w:rPr>
        <w:t xml:space="preserve">(ишти кароодо </w:t>
      </w:r>
      <w:r>
        <w:rPr>
          <w:sz w:val="24"/>
          <w:lang w:val="ky-KG"/>
        </w:rPr>
        <w:t>белгиленген</w:t>
      </w:r>
      <w:r w:rsidRPr="00FC7855">
        <w:rPr>
          <w:sz w:val="24"/>
        </w:rPr>
        <w:t xml:space="preserve"> жагдайлар / обстоятельства, установленные при рассмотрении дела)</w:t>
      </w:r>
    </w:p>
    <w:p w:rsidR="001900E0" w:rsidRPr="00FC7855" w:rsidRDefault="001900E0" w:rsidP="001900E0">
      <w:pPr>
        <w:spacing w:after="0" w:line="240" w:lineRule="auto"/>
        <w:ind w:firstLine="570"/>
      </w:pPr>
    </w:p>
    <w:p w:rsidR="001900E0" w:rsidRPr="00FC7855" w:rsidRDefault="001900E0" w:rsidP="003D686B">
      <w:pPr>
        <w:spacing w:after="0" w:line="240" w:lineRule="auto"/>
        <w:ind w:right="283"/>
        <w:jc w:val="both"/>
      </w:pPr>
      <w:r>
        <w:rPr>
          <w:lang w:val="ky-KG"/>
        </w:rPr>
        <w:t>Б</w:t>
      </w:r>
      <w:r w:rsidRPr="00FC7855">
        <w:t xml:space="preserve">узуу жөнүндө иш боюнча </w:t>
      </w:r>
      <w:r w:rsidRPr="00FC7855">
        <w:rPr>
          <w:rFonts w:eastAsia="Times New Roman"/>
          <w:bCs/>
          <w:lang w:eastAsia="ru-RU"/>
        </w:rPr>
        <w:t>өндүрүштү токтото турууга негиз болуп санал</w:t>
      </w:r>
      <w:r>
        <w:rPr>
          <w:rFonts w:eastAsia="Times New Roman"/>
          <w:bCs/>
          <w:lang w:val="ky-KG" w:eastAsia="ru-RU"/>
        </w:rPr>
        <w:t>ган</w:t>
      </w:r>
      <w:r w:rsidRPr="00FC7855">
        <w:rPr>
          <w:rFonts w:eastAsia="Times New Roman"/>
          <w:bCs/>
          <w:lang w:eastAsia="ru-RU"/>
        </w:rPr>
        <w:t xml:space="preserve"> </w:t>
      </w:r>
      <w:r w:rsidRPr="00FC7855">
        <w:t xml:space="preserve">Кыргыз Республикасынын Бузуулар жөнүндө кодексинин </w:t>
      </w:r>
      <w:r w:rsidR="003D686B">
        <w:br/>
      </w:r>
      <w:r w:rsidRPr="00FC7855">
        <w:t>300</w:t>
      </w:r>
      <w:r>
        <w:rPr>
          <w:lang w:val="ky-KG"/>
        </w:rPr>
        <w:t>-</w:t>
      </w:r>
      <w:r w:rsidRPr="00FC7855">
        <w:t>беренесинин _____ бөлү</w:t>
      </w:r>
      <w:r>
        <w:rPr>
          <w:lang w:val="ky-KG"/>
        </w:rPr>
        <w:t>г</w:t>
      </w:r>
      <w:r w:rsidRPr="00FC7855">
        <w:t>үнүн ____ пунктуна ылайык</w:t>
      </w:r>
      <w:r w:rsidRPr="00FC7855">
        <w:rPr>
          <w:rFonts w:eastAsia="Times New Roman"/>
          <w:bCs/>
          <w:lang w:eastAsia="ru-RU"/>
        </w:rPr>
        <w:t xml:space="preserve"> / </w:t>
      </w:r>
      <w:r w:rsidRPr="00FC7855">
        <w:t>согласно требованиям норм статьи 300 часть____пункт</w:t>
      </w:r>
      <w:r w:rsidR="00992F3B">
        <w:t>а</w:t>
      </w:r>
      <w:r w:rsidRPr="00FC7855">
        <w:t xml:space="preserve">____ </w:t>
      </w:r>
      <w:r>
        <w:rPr>
          <w:rFonts w:eastAsia="Times New Roman"/>
          <w:bCs/>
          <w:shd w:val="clear" w:color="auto" w:fill="FFFFFF"/>
        </w:rPr>
        <w:t>Кодекса Кыргызской Республики о нарушениях</w:t>
      </w:r>
      <w:r w:rsidR="00992F3B">
        <w:rPr>
          <w:rFonts w:eastAsia="Times New Roman"/>
          <w:bCs/>
          <w:shd w:val="clear" w:color="auto" w:fill="FFFFFF"/>
        </w:rPr>
        <w:t>,</w:t>
      </w:r>
      <w:r w:rsidRPr="00FC7855">
        <w:t xml:space="preserve"> которая является основанием для приостановления производства по делу о нарушении</w:t>
      </w:r>
    </w:p>
    <w:p w:rsidR="001900E0" w:rsidRPr="00FC7855" w:rsidRDefault="001900E0" w:rsidP="001900E0">
      <w:pPr>
        <w:shd w:val="clear" w:color="auto" w:fill="FFFFFF"/>
        <w:spacing w:after="0" w:line="240" w:lineRule="auto"/>
        <w:ind w:firstLine="570"/>
        <w:jc w:val="center"/>
      </w:pPr>
    </w:p>
    <w:p w:rsidR="001900E0" w:rsidRPr="00FC7855" w:rsidRDefault="001900E0" w:rsidP="001900E0">
      <w:pPr>
        <w:shd w:val="clear" w:color="auto" w:fill="FFFFFF"/>
        <w:spacing w:after="0" w:line="240" w:lineRule="auto"/>
        <w:ind w:right="283"/>
        <w:jc w:val="both"/>
      </w:pPr>
      <w:r w:rsidRPr="00FC7855">
        <w:t>Жогорудагылардын негизинде, Кыргыз Республикасынын Бузуулар жөнүндө кодексинин 300</w:t>
      </w:r>
      <w:r>
        <w:rPr>
          <w:lang w:val="ky-KG"/>
        </w:rPr>
        <w:t>-</w:t>
      </w:r>
      <w:r w:rsidRPr="00FC7855">
        <w:t xml:space="preserve">беренесин жетекчиликке алуу менен / на основании вышеизложенного, руководствуясь со статьей 300 </w:t>
      </w:r>
      <w:r>
        <w:t>Кодекса Кыргызской Республики о нарушениях</w:t>
      </w:r>
      <w:r w:rsidRPr="00FC7855">
        <w:t>,</w:t>
      </w:r>
    </w:p>
    <w:p w:rsidR="001900E0" w:rsidRPr="00FC7855" w:rsidRDefault="001900E0" w:rsidP="001900E0">
      <w:pPr>
        <w:shd w:val="clear" w:color="auto" w:fill="FFFFFF"/>
        <w:spacing w:after="0" w:line="240" w:lineRule="auto"/>
        <w:ind w:left="284" w:right="283"/>
        <w:jc w:val="both"/>
      </w:pPr>
    </w:p>
    <w:p w:rsidR="001900E0" w:rsidRPr="00FC7855" w:rsidRDefault="001900E0" w:rsidP="001900E0">
      <w:pPr>
        <w:shd w:val="clear" w:color="auto" w:fill="FFFFFF"/>
        <w:spacing w:after="0" w:line="240" w:lineRule="auto"/>
        <w:ind w:firstLine="142"/>
        <w:jc w:val="center"/>
      </w:pPr>
      <w:r w:rsidRPr="00FC7855">
        <w:rPr>
          <w:b/>
        </w:rPr>
        <w:t>ТОКТОМ КЫЛАБЫЗ / ПОСТАНОВЛЯЕМ: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 xml:space="preserve">Бузуу жөнүндө иш боюнча </w:t>
      </w:r>
      <w:r w:rsidRPr="006111B8">
        <w:rPr>
          <w:rFonts w:eastAsia="Times New Roman"/>
        </w:rPr>
        <w:t xml:space="preserve">өндүрүш – </w:t>
      </w:r>
      <w:r w:rsidRPr="006111B8">
        <w:rPr>
          <w:rFonts w:eastAsia="Times New Roman"/>
          <w:lang w:val="ky-KG"/>
        </w:rPr>
        <w:t xml:space="preserve">убактылуу </w:t>
      </w:r>
      <w:r w:rsidRPr="006111B8">
        <w:rPr>
          <w:rFonts w:eastAsia="Times New Roman"/>
        </w:rPr>
        <w:t>токтотулсун / п</w:t>
      </w:r>
      <w:r w:rsidRPr="006111B8">
        <w:t>роизводство по делу о нарушении – приостановить.</w:t>
      </w:r>
    </w:p>
    <w:p w:rsidR="001900E0" w:rsidRPr="00FC7855" w:rsidRDefault="001900E0" w:rsidP="001900E0">
      <w:pPr>
        <w:shd w:val="clear" w:color="auto" w:fill="FFFFFF"/>
        <w:spacing w:after="0" w:line="240" w:lineRule="auto"/>
        <w:rPr>
          <w:rFonts w:eastAsia="Times New Roman"/>
        </w:rPr>
      </w:pPr>
    </w:p>
    <w:tbl>
      <w:tblPr>
        <w:tblStyle w:val="a7"/>
        <w:tblW w:w="92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021"/>
        <w:gridCol w:w="3021"/>
      </w:tblGrid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shd w:val="clear" w:color="auto" w:fill="FFFFFF"/>
            </w:pPr>
            <w:r w:rsidRPr="00FC7855">
              <w:t xml:space="preserve">Комиссиянын төрагасы / </w:t>
            </w:r>
          </w:p>
          <w:p w:rsidR="001900E0" w:rsidRPr="00FC7855" w:rsidRDefault="001900E0" w:rsidP="004C4A7E">
            <w:r w:rsidRPr="00FC7855">
              <w:t>Председатель комиссии</w:t>
            </w:r>
            <w:r w:rsidR="00C43AF6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  <w:p w:rsidR="001900E0" w:rsidRPr="00FC7855" w:rsidRDefault="001900E0" w:rsidP="004C4A7E">
            <w:pPr>
              <w:jc w:val="center"/>
            </w:pP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1900E0" w:rsidRPr="00FC7855" w:rsidRDefault="001900E0" w:rsidP="004C4A7E">
            <w:r w:rsidRPr="00FC7855">
              <w:t>Член комиссии</w:t>
            </w:r>
            <w:r w:rsidR="00C43AF6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  <w:p w:rsidR="001900E0" w:rsidRPr="00FC7855" w:rsidRDefault="001900E0" w:rsidP="004C4A7E">
            <w:pPr>
              <w:jc w:val="center"/>
            </w:pP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1900E0" w:rsidRPr="00FC7855" w:rsidRDefault="001900E0" w:rsidP="004C4A7E">
            <w:r w:rsidRPr="00FC7855">
              <w:t>Член комиссии</w:t>
            </w:r>
            <w:r w:rsidR="00C43AF6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  <w:p w:rsidR="001900E0" w:rsidRPr="00FC7855" w:rsidRDefault="001900E0" w:rsidP="004C4A7E">
            <w:pPr>
              <w:jc w:val="center"/>
            </w:pP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Аныктаманын көчүрмөсүн алдым/</w:t>
            </w:r>
          </w:p>
          <w:p w:rsidR="001900E0" w:rsidRPr="00FC7855" w:rsidRDefault="00C43AF6" w:rsidP="004C4A7E">
            <w:r>
              <w:rPr>
                <w:rFonts w:eastAsia="Times New Roman"/>
              </w:rPr>
              <w:t>Копию Определения получил: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  <w:p w:rsidR="001900E0" w:rsidRPr="00FC7855" w:rsidRDefault="001900E0" w:rsidP="004C4A7E">
            <w:pPr>
              <w:jc w:val="center"/>
            </w:pP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r w:rsidRPr="00FC7855">
              <w:lastRenderedPageBreak/>
              <w:t>Комиссиянын катчысы / Секретарь комиссии</w:t>
            </w:r>
            <w:r w:rsidR="00C43AF6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</w:tbl>
    <w:p w:rsidR="001900E0" w:rsidRPr="00FC7855" w:rsidRDefault="001900E0" w:rsidP="001900E0">
      <w:pPr>
        <w:pStyle w:val="rvps656652"/>
        <w:shd w:val="clear" w:color="auto" w:fill="FFFFFF"/>
        <w:spacing w:before="0" w:beforeAutospacing="0" w:after="0" w:afterAutospacing="0"/>
        <w:ind w:left="-284"/>
        <w:rPr>
          <w:rStyle w:val="rvts256652"/>
          <w:rFonts w:ascii="Times New Roman" w:hAnsi="Times New Roman" w:cs="Times New Roman"/>
          <w:b/>
          <w:sz w:val="28"/>
          <w:szCs w:val="28"/>
          <w:lang w:val="ru-RU"/>
        </w:rPr>
      </w:pPr>
    </w:p>
    <w:p w:rsidR="001900E0" w:rsidRPr="00FC7855" w:rsidRDefault="001900E0" w:rsidP="001900E0">
      <w:pPr>
        <w:shd w:val="clear" w:color="auto" w:fill="FFFFFF"/>
        <w:spacing w:after="0" w:line="240" w:lineRule="auto"/>
      </w:pPr>
    </w:p>
    <w:p w:rsidR="001900E0" w:rsidRPr="00FC7855" w:rsidRDefault="001900E0" w:rsidP="001900E0">
      <w:pPr>
        <w:pBdr>
          <w:bottom w:val="single" w:sz="12" w:space="1" w:color="auto"/>
        </w:pBdr>
        <w:shd w:val="clear" w:color="auto" w:fill="FFFFFF"/>
        <w:spacing w:after="0" w:line="240" w:lineRule="auto"/>
      </w:pPr>
    </w:p>
    <w:p w:rsidR="001900E0" w:rsidRPr="00FC7855" w:rsidRDefault="001900E0" w:rsidP="001900E0">
      <w:pPr>
        <w:shd w:val="clear" w:color="auto" w:fill="FFFFFF"/>
        <w:spacing w:after="0" w:line="240" w:lineRule="auto"/>
      </w:pPr>
    </w:p>
    <w:p w:rsidR="001900E0" w:rsidRDefault="001900E0" w:rsidP="001900E0">
      <w:r>
        <w:br w:type="page"/>
      </w: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ind w:left="1140" w:right="425"/>
        <w:jc w:val="center"/>
        <w:rPr>
          <w:b/>
          <w:bCs/>
        </w:rPr>
      </w:pPr>
      <w:r w:rsidRPr="00FC7855">
        <w:rPr>
          <w:b/>
          <w:bCs/>
          <w:noProof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3CAD9374" wp14:editId="69FEAFDD">
            <wp:simplePos x="0" y="0"/>
            <wp:positionH relativeFrom="margin">
              <wp:align>right</wp:align>
            </wp:positionH>
            <wp:positionV relativeFrom="paragraph">
              <wp:posOffset>14947</wp:posOffset>
            </wp:positionV>
            <wp:extent cx="1960880" cy="638175"/>
            <wp:effectExtent l="0" t="0" r="1270" b="9525"/>
            <wp:wrapNone/>
            <wp:docPr id="21" name="Рисунок 21" descr="C:\Users\User\Desktop\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maxresdefaul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88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ind w:left="1140" w:right="425"/>
        <w:jc w:val="center"/>
        <w:rPr>
          <w:b/>
          <w:bCs/>
        </w:rPr>
      </w:pP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ind w:left="1140" w:right="425"/>
        <w:jc w:val="center"/>
        <w:rPr>
          <w:b/>
          <w:bCs/>
        </w:rPr>
      </w:pP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ind w:left="1140" w:right="425"/>
        <w:jc w:val="center"/>
        <w:rPr>
          <w:b/>
          <w:bCs/>
        </w:rPr>
      </w:pP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ind w:right="425"/>
        <w:jc w:val="center"/>
        <w:rPr>
          <w:b/>
          <w:bCs/>
        </w:rPr>
      </w:pPr>
      <w:r>
        <w:rPr>
          <w:b/>
          <w:bCs/>
        </w:rPr>
        <w:t xml:space="preserve">ТОКТОМ </w:t>
      </w:r>
      <w:r w:rsidRPr="00FC7855">
        <w:rPr>
          <w:b/>
          <w:bCs/>
        </w:rPr>
        <w:t>/ ПОСТАНОВЛЕНИЕ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center"/>
        <w:rPr>
          <w:bCs/>
        </w:rPr>
      </w:pPr>
      <w:r w:rsidRPr="00FC7855">
        <w:rPr>
          <w:bCs/>
        </w:rPr>
        <w:t>№__________</w:t>
      </w:r>
      <w:r w:rsidRPr="00E71DB3">
        <w:rPr>
          <w:bCs/>
        </w:rPr>
        <w:t xml:space="preserve"> </w:t>
      </w:r>
      <w:r>
        <w:rPr>
          <w:bCs/>
        </w:rPr>
        <w:t>сериядагы протоколго</w:t>
      </w:r>
      <w:r w:rsidRPr="00FC7855">
        <w:rPr>
          <w:bCs/>
        </w:rPr>
        <w:t xml:space="preserve"> </w:t>
      </w:r>
      <w:r w:rsidRPr="00FC7855">
        <w:rPr>
          <w:rFonts w:eastAsia="Times New Roman"/>
          <w:lang w:eastAsia="ru-RU"/>
        </w:rPr>
        <w:t>бузуу</w:t>
      </w:r>
      <w:r>
        <w:rPr>
          <w:rFonts w:eastAsia="Times New Roman"/>
          <w:lang w:val="ky-KG" w:eastAsia="ru-RU"/>
        </w:rPr>
        <w:t xml:space="preserve"> </w:t>
      </w:r>
      <w:r w:rsidRPr="00E71DB3">
        <w:rPr>
          <w:rFonts w:eastAsia="Times New Roman"/>
          <w:lang w:val="ky-KG" w:eastAsia="ru-RU"/>
        </w:rPr>
        <w:t>жөнүндө</w:t>
      </w:r>
      <w:r w:rsidRPr="00FC7855">
        <w:rPr>
          <w:rFonts w:eastAsia="Times New Roman"/>
          <w:lang w:eastAsia="ru-RU"/>
        </w:rPr>
        <w:t xml:space="preserve"> иш боюнча өндүрүштү кайра </w:t>
      </w:r>
      <w:r>
        <w:rPr>
          <w:rFonts w:eastAsia="Times New Roman"/>
          <w:lang w:eastAsia="ru-RU"/>
        </w:rPr>
        <w:t>жаңылантуу</w:t>
      </w:r>
      <w:r w:rsidRPr="00BA3151">
        <w:rPr>
          <w:rFonts w:eastAsia="Times New Roman"/>
          <w:lang w:eastAsia="ru-RU"/>
        </w:rPr>
        <w:t xml:space="preserve"> </w:t>
      </w:r>
      <w:r w:rsidRPr="00FC7855">
        <w:rPr>
          <w:rFonts w:eastAsia="Times New Roman"/>
          <w:lang w:eastAsia="ru-RU"/>
        </w:rPr>
        <w:t xml:space="preserve">жөнүндө / о возобновлении производства по делу о нарушении к протоколу серии </w:t>
      </w:r>
      <w:r w:rsidRPr="00FC7855">
        <w:rPr>
          <w:bCs/>
        </w:rPr>
        <w:t>№__________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ind w:firstLine="397"/>
        <w:jc w:val="center"/>
        <w:rPr>
          <w:b/>
          <w:bCs/>
        </w:rPr>
      </w:pPr>
    </w:p>
    <w:tbl>
      <w:tblPr>
        <w:tblW w:w="5078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9"/>
        <w:gridCol w:w="4015"/>
      </w:tblGrid>
      <w:tr w:rsidR="001900E0" w:rsidRPr="00FC7855" w:rsidTr="004C4A7E">
        <w:trPr>
          <w:trHeight w:val="659"/>
        </w:trPr>
        <w:tc>
          <w:tcPr>
            <w:tcW w:w="2821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900E0" w:rsidRPr="00FC7855" w:rsidRDefault="001900E0" w:rsidP="004C4A7E">
            <w:pPr>
              <w:spacing w:after="0" w:line="240" w:lineRule="auto"/>
              <w:rPr>
                <w:rFonts w:eastAsia="Times New Roman"/>
              </w:rPr>
            </w:pP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___________________________________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жер)/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(место рассмотрения / вынесения)</w:t>
            </w:r>
          </w:p>
        </w:tc>
        <w:tc>
          <w:tcPr>
            <w:tcW w:w="2179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900E0" w:rsidRPr="00FC7855" w:rsidRDefault="001900E0" w:rsidP="004C4A7E">
            <w:pPr>
              <w:spacing w:after="0" w:line="240" w:lineRule="auto"/>
              <w:jc w:val="both"/>
              <w:rPr>
                <w:rFonts w:eastAsia="Times New Roman"/>
              </w:rPr>
            </w:pP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</w:t>
            </w:r>
            <w:proofErr w:type="gramStart"/>
            <w:r w:rsidRPr="00FC7855">
              <w:rPr>
                <w:rFonts w:eastAsia="Times New Roman"/>
              </w:rPr>
              <w:t>_»_</w:t>
            </w:r>
            <w:proofErr w:type="gramEnd"/>
            <w:r w:rsidRPr="00FC7855">
              <w:rPr>
                <w:rFonts w:eastAsia="Times New Roman"/>
              </w:rPr>
              <w:t>______20____ж./г.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датасы)/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(дата рассмотрения / вынесения)</w:t>
            </w:r>
          </w:p>
        </w:tc>
      </w:tr>
    </w:tbl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>Ыйгарым укуктуу органдын комиссиясы</w:t>
      </w:r>
      <w:r>
        <w:rPr>
          <w:rFonts w:eastAsia="Times New Roman"/>
          <w:lang w:val="ky-KG" w:eastAsia="ru-RU"/>
        </w:rPr>
        <w:t xml:space="preserve"> </w:t>
      </w:r>
      <w:r w:rsidRPr="00FC7855">
        <w:rPr>
          <w:rFonts w:eastAsia="Times New Roman"/>
          <w:lang w:eastAsia="ru-RU"/>
        </w:rPr>
        <w:t xml:space="preserve">/ 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Комиссия уполномоченного органа: 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________________________________________________________________________________________________________________________________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Төмөнкү курамда / в составе:</w:t>
      </w:r>
      <w:r w:rsidRPr="00FC7855">
        <w:tab/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1) Комиссиянын төрагасы / Председателя комиссии: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2) Комиссиянын мүчөсү / Члена комиссии: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3) Комиссиянын мүчөсү / Члена комиссии: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 xml:space="preserve">Төмөнкү бузуу жасаган жактын ишин карап чыгып / Рассмотрев дело о нарушении в </w:t>
      </w:r>
      <w:r>
        <w:t>отношении лица, совершившего:</w:t>
      </w:r>
    </w:p>
    <w:p w:rsidR="001900E0" w:rsidRPr="00FC7855" w:rsidRDefault="001900E0" w:rsidP="001900E0">
      <w:pPr>
        <w:shd w:val="clear" w:color="auto" w:fill="FFFFFF"/>
        <w:tabs>
          <w:tab w:val="left" w:pos="9498"/>
          <w:tab w:val="left" w:pos="9639"/>
        </w:tabs>
        <w:spacing w:after="0" w:line="240" w:lineRule="auto"/>
        <w:jc w:val="both"/>
      </w:pPr>
      <w:r w:rsidRPr="00FC7855">
        <w:t>________________________________________________________________________________________________________________________________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 xml:space="preserve">Жоопкерчиликке тартылуучу жак жөнүндө маалымат: аты-жөнү же юридикалык жактын аталышы / </w:t>
      </w:r>
      <w:r>
        <w:t xml:space="preserve">сведение о лице, привлекаемом </w:t>
      </w:r>
      <w:r w:rsidRPr="00FC7855">
        <w:t>к ответственности, Ф.И.О. либо наименование юридического лица</w:t>
      </w:r>
      <w:r w:rsidR="00D162ED">
        <w:t xml:space="preserve">, </w:t>
      </w:r>
      <w:r w:rsidRPr="00FC7855">
        <w:t xml:space="preserve">«_____» _______20__ г./ж. туулган күнү, туулган жери / дата рождения, место рождения </w:t>
      </w:r>
    </w:p>
    <w:p w:rsidR="001900E0" w:rsidRPr="00FC7855" w:rsidRDefault="001900E0" w:rsidP="001900E0">
      <w:pPr>
        <w:shd w:val="clear" w:color="auto" w:fill="FFFFFF"/>
        <w:tabs>
          <w:tab w:val="left" w:pos="9498"/>
          <w:tab w:val="left" w:pos="9639"/>
        </w:tabs>
        <w:spacing w:after="0" w:line="240" w:lineRule="auto"/>
        <w:jc w:val="both"/>
      </w:pPr>
      <w:r w:rsidRPr="00FC7855">
        <w:t>________________________________________________________________________________________________________________________________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>
        <w:t xml:space="preserve">иш жүзүндө жашаган жери </w:t>
      </w:r>
      <w:r w:rsidRPr="00FC7855">
        <w:t>/ место фактического проживания</w:t>
      </w:r>
      <w:r w:rsidR="008A4B94">
        <w:t>:</w:t>
      </w:r>
      <w:r w:rsidRPr="00FC7855">
        <w:t xml:space="preserve"> </w:t>
      </w:r>
      <w:r>
        <w:t>_______</w:t>
      </w:r>
      <w:r w:rsidRPr="00FC7855">
        <w:t>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________________________________________________________________</w:t>
      </w:r>
      <w:r>
        <w:t xml:space="preserve">Каттоо дареги </w:t>
      </w:r>
      <w:r w:rsidRPr="00FC7855">
        <w:t>/ регистрационный адрес</w:t>
      </w:r>
      <w:r w:rsidR="008A4B94">
        <w:t>:</w:t>
      </w:r>
      <w:r w:rsidRPr="00FC7855">
        <w:t xml:space="preserve"> 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 xml:space="preserve">Иштеген жери / место </w:t>
      </w:r>
      <w:proofErr w:type="gramStart"/>
      <w:r w:rsidRPr="00FC7855">
        <w:t>работы</w:t>
      </w:r>
      <w:r w:rsidR="008A4B94">
        <w:t>:</w:t>
      </w:r>
      <w:r w:rsidRPr="00FC7855">
        <w:t>_</w:t>
      </w:r>
      <w:proofErr w:type="gramEnd"/>
      <w:r w:rsidRPr="00FC7855">
        <w:t>_____________________________________ 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lastRenderedPageBreak/>
        <w:t>Бузуу жөнүндө иш боюнча</w:t>
      </w:r>
      <w:r>
        <w:rPr>
          <w:lang w:val="ky-KG"/>
        </w:rPr>
        <w:t xml:space="preserve"> убактылуу токтотулган</w:t>
      </w:r>
      <w:r w:rsidRPr="00FC7855">
        <w:t xml:space="preserve"> </w:t>
      </w:r>
      <w:r w:rsidRPr="00FC7855">
        <w:rPr>
          <w:rFonts w:eastAsia="Times New Roman"/>
          <w:bCs/>
          <w:lang w:eastAsia="ru-RU"/>
        </w:rPr>
        <w:t xml:space="preserve">өндүрүштү кайра </w:t>
      </w:r>
      <w:r w:rsidRPr="006D6F86">
        <w:rPr>
          <w:rFonts w:eastAsia="Times New Roman"/>
          <w:bCs/>
          <w:lang w:eastAsia="ru-RU"/>
        </w:rPr>
        <w:t>жаңылантуу</w:t>
      </w:r>
      <w:r>
        <w:rPr>
          <w:rFonts w:eastAsia="Times New Roman"/>
          <w:bCs/>
          <w:lang w:val="ky-KG" w:eastAsia="ru-RU"/>
        </w:rPr>
        <w:t>га</w:t>
      </w:r>
      <w:r w:rsidRPr="006D6F86">
        <w:rPr>
          <w:rFonts w:eastAsia="Times New Roman"/>
          <w:bCs/>
          <w:lang w:eastAsia="ru-RU"/>
        </w:rPr>
        <w:t xml:space="preserve"> </w:t>
      </w:r>
      <w:r w:rsidRPr="00FC7855">
        <w:rPr>
          <w:rFonts w:eastAsia="Times New Roman"/>
          <w:bCs/>
          <w:lang w:eastAsia="ru-RU"/>
        </w:rPr>
        <w:t xml:space="preserve">төмөнкү жагдайларды аныктады / </w:t>
      </w:r>
      <w:r w:rsidRPr="00FC7855">
        <w:t>установила обстоятельства возобновления приостановленного производства по делу о нарушении</w:t>
      </w:r>
      <w:r w:rsidRPr="00FC7855">
        <w:rPr>
          <w:rFonts w:eastAsia="Times New Roman"/>
          <w:bCs/>
          <w:lang w:eastAsia="ru-RU"/>
        </w:rPr>
        <w:t xml:space="preserve"> </w:t>
      </w:r>
      <w:r w:rsidRPr="00FC7855">
        <w:t>________________________________________________________________________________________________________________________________________________________________________________________________ (</w:t>
      </w:r>
      <w:r>
        <w:rPr>
          <w:lang w:val="ky-KG"/>
        </w:rPr>
        <w:t xml:space="preserve">ишти кароодо </w:t>
      </w:r>
      <w:r w:rsidRPr="006D6F86">
        <w:rPr>
          <w:lang w:val="ky-KG"/>
        </w:rPr>
        <w:t>белгиленген</w:t>
      </w:r>
      <w:r>
        <w:rPr>
          <w:lang w:val="ky-KG"/>
        </w:rPr>
        <w:t xml:space="preserve"> жагдайлар, аларга байланыштуу б</w:t>
      </w:r>
      <w:r w:rsidRPr="00FC7855">
        <w:rPr>
          <w:rFonts w:eastAsia="Times New Roman"/>
          <w:lang w:eastAsia="ru-RU"/>
        </w:rPr>
        <w:t>узуу жөнүндө иш</w:t>
      </w:r>
      <w:r>
        <w:rPr>
          <w:rFonts w:eastAsia="Times New Roman"/>
          <w:lang w:val="ky-KG" w:eastAsia="ru-RU"/>
        </w:rPr>
        <w:t xml:space="preserve"> </w:t>
      </w:r>
      <w:r w:rsidRPr="00FE4FF4">
        <w:rPr>
          <w:rFonts w:eastAsia="Times New Roman"/>
          <w:lang w:val="ky-KG" w:eastAsia="ru-RU"/>
        </w:rPr>
        <w:t>боюнча</w:t>
      </w:r>
      <w:r>
        <w:rPr>
          <w:rFonts w:eastAsia="Times New Roman"/>
          <w:lang w:val="ky-KG" w:eastAsia="ru-RU"/>
        </w:rPr>
        <w:t xml:space="preserve"> өндүрүштү</w:t>
      </w:r>
      <w:r w:rsidRPr="00FC7855">
        <w:rPr>
          <w:rFonts w:eastAsia="Times New Roman"/>
          <w:lang w:eastAsia="ru-RU"/>
        </w:rPr>
        <w:t xml:space="preserve"> токтото туруу үчүн негиздер жараксыз болуп </w:t>
      </w:r>
      <w:r>
        <w:rPr>
          <w:lang w:val="ky-KG"/>
        </w:rPr>
        <w:t>калды</w:t>
      </w:r>
      <w:r w:rsidRPr="00FC7855">
        <w:t xml:space="preserve"> / обстоятельства, установленные при рассмотрении дела</w:t>
      </w:r>
      <w:r w:rsidR="000961BD">
        <w:t>,</w:t>
      </w:r>
      <w:r w:rsidRPr="00FC7855">
        <w:t xml:space="preserve"> в связи с чем отпали основания для приостановления производства по делу о нарушении)</w:t>
      </w:r>
    </w:p>
    <w:p w:rsidR="001900E0" w:rsidRPr="00FC7855" w:rsidRDefault="001900E0" w:rsidP="001900E0">
      <w:pPr>
        <w:shd w:val="clear" w:color="auto" w:fill="FFFFFF"/>
        <w:spacing w:after="0" w:line="240" w:lineRule="auto"/>
        <w:ind w:firstLine="573"/>
        <w:jc w:val="center"/>
      </w:pPr>
    </w:p>
    <w:p w:rsidR="001900E0" w:rsidRPr="00FC7855" w:rsidRDefault="001900E0" w:rsidP="001900E0">
      <w:pPr>
        <w:spacing w:after="0" w:line="240" w:lineRule="auto"/>
        <w:jc w:val="both"/>
      </w:pPr>
      <w:r w:rsidRPr="00FC7855">
        <w:t>Кыргыз Республикасынын Бузуулар жөнүндө кодексинин 301</w:t>
      </w:r>
      <w:r>
        <w:rPr>
          <w:lang w:val="ky-KG"/>
        </w:rPr>
        <w:t>-</w:t>
      </w:r>
      <w:r w:rsidRPr="00FC7855">
        <w:t>беренесин</w:t>
      </w:r>
      <w:r>
        <w:rPr>
          <w:lang w:val="ky-KG"/>
        </w:rPr>
        <w:t xml:space="preserve">ин бузуу </w:t>
      </w:r>
      <w:r w:rsidRPr="00FE4FF4">
        <w:rPr>
          <w:lang w:val="ky-KG"/>
        </w:rPr>
        <w:t>жөнүндө</w:t>
      </w:r>
      <w:r>
        <w:rPr>
          <w:lang w:val="ky-KG"/>
        </w:rPr>
        <w:t xml:space="preserve"> иш </w:t>
      </w:r>
      <w:r w:rsidRPr="00FE4FF4">
        <w:rPr>
          <w:lang w:val="ky-KG"/>
        </w:rPr>
        <w:t>боюнча</w:t>
      </w:r>
      <w:r>
        <w:rPr>
          <w:lang w:val="ky-KG"/>
        </w:rPr>
        <w:t xml:space="preserve"> өндүрүштү кайра </w:t>
      </w:r>
      <w:r w:rsidRPr="00FE4FF4">
        <w:rPr>
          <w:lang w:val="ky-KG"/>
        </w:rPr>
        <w:t>жаңылантуу</w:t>
      </w:r>
      <w:r>
        <w:rPr>
          <w:lang w:val="ky-KG"/>
        </w:rPr>
        <w:t>га негиз берген талаптарына ылайык</w:t>
      </w:r>
      <w:r w:rsidRPr="00FC7855">
        <w:t xml:space="preserve"> / Согласно требованиям норм статьи 301 </w:t>
      </w:r>
      <w:r>
        <w:rPr>
          <w:rFonts w:eastAsia="Times New Roman"/>
          <w:bCs/>
          <w:shd w:val="clear" w:color="auto" w:fill="FFFFFF"/>
        </w:rPr>
        <w:t>Кодекса Кыргызской Республики о нарушениях</w:t>
      </w:r>
      <w:r w:rsidRPr="00FC7855">
        <w:rPr>
          <w:rFonts w:eastAsia="Times New Roman"/>
          <w:bCs/>
          <w:shd w:val="clear" w:color="auto" w:fill="FFFFFF"/>
        </w:rPr>
        <w:t>,</w:t>
      </w:r>
      <w:r w:rsidRPr="00FC7855">
        <w:t xml:space="preserve"> которая является основанием для возобновления производства по делу о нарушении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center"/>
        <w:rPr>
          <w:b/>
        </w:rPr>
      </w:pPr>
      <w:r w:rsidRPr="00FC7855">
        <w:rPr>
          <w:b/>
        </w:rPr>
        <w:t>ТОКТОМ КЫЛАБЫЗ / ПОСТАНОВЛЯЕМ: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 xml:space="preserve">Бузуу жөнүндө иш боюнча өндүрүш - кайрадан </w:t>
      </w:r>
      <w:r w:rsidRPr="00FE4FF4">
        <w:t>жаңылант</w:t>
      </w:r>
      <w:r>
        <w:rPr>
          <w:lang w:val="ky-KG"/>
        </w:rPr>
        <w:t>ылсын</w:t>
      </w:r>
      <w:r w:rsidRPr="00FE4FF4">
        <w:t xml:space="preserve"> </w:t>
      </w:r>
      <w:r w:rsidRPr="00FC7855">
        <w:t>/ Производство по делу о нарушении – возобновить</w:t>
      </w:r>
    </w:p>
    <w:p w:rsidR="001900E0" w:rsidRPr="00FC7855" w:rsidRDefault="001900E0" w:rsidP="001900E0">
      <w:pPr>
        <w:shd w:val="clear" w:color="auto" w:fill="FFFFFF"/>
        <w:spacing w:after="0" w:line="240" w:lineRule="auto"/>
        <w:rPr>
          <w:rFonts w:eastAsia="Times New Roman"/>
        </w:rPr>
      </w:pPr>
    </w:p>
    <w:tbl>
      <w:tblPr>
        <w:tblStyle w:val="a7"/>
        <w:tblW w:w="92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021"/>
        <w:gridCol w:w="3021"/>
      </w:tblGrid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shd w:val="clear" w:color="auto" w:fill="FFFFFF"/>
            </w:pPr>
            <w:r w:rsidRPr="00FC7855">
              <w:t xml:space="preserve">Комиссиянын төрагасы / </w:t>
            </w:r>
          </w:p>
          <w:p w:rsidR="001900E0" w:rsidRPr="00FC7855" w:rsidRDefault="001900E0" w:rsidP="004C4A7E">
            <w:r w:rsidRPr="00FC7855">
              <w:t>Председатель комиссии</w:t>
            </w:r>
            <w:r w:rsidR="004B05FF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1900E0" w:rsidRPr="00FC7855" w:rsidRDefault="001900E0" w:rsidP="004C4A7E">
            <w:r w:rsidRPr="00FC7855">
              <w:t>Член комиссии</w:t>
            </w:r>
            <w:r w:rsidR="004B05FF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1900E0" w:rsidRPr="00FC7855" w:rsidRDefault="001900E0" w:rsidP="004C4A7E">
            <w:r w:rsidRPr="00FC7855">
              <w:t>Член комиссии</w:t>
            </w:r>
            <w:r w:rsidR="004B05FF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Аныктаманын көчүрмөсүн алдым/</w:t>
            </w:r>
          </w:p>
          <w:p w:rsidR="001900E0" w:rsidRPr="00FC7855" w:rsidRDefault="001900E0" w:rsidP="004C4A7E">
            <w:r w:rsidRPr="00FC7855">
              <w:rPr>
                <w:rFonts w:eastAsia="Times New Roman"/>
              </w:rPr>
              <w:t>Копию Определения получил</w:t>
            </w:r>
            <w:r w:rsidR="004B05FF">
              <w:rPr>
                <w:rFonts w:eastAsia="Times New Roman"/>
              </w:rPr>
              <w:t>:</w:t>
            </w:r>
            <w:r w:rsidRPr="00FC7855">
              <w:rPr>
                <w:rFonts w:eastAsia="Times New Roman"/>
              </w:rPr>
              <w:t xml:space="preserve"> 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r w:rsidRPr="00FC7855">
              <w:t>Комиссиянын катчысы / Секретарь комиссии</w:t>
            </w:r>
            <w:r w:rsidR="004B05FF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</w:tbl>
    <w:p w:rsidR="001900E0" w:rsidRPr="00FC7855" w:rsidRDefault="001900E0" w:rsidP="001900E0">
      <w:pPr>
        <w:pBdr>
          <w:bottom w:val="single" w:sz="12" w:space="1" w:color="auto"/>
        </w:pBdr>
        <w:shd w:val="clear" w:color="auto" w:fill="FFFFFF"/>
        <w:spacing w:after="0" w:line="240" w:lineRule="auto"/>
      </w:pPr>
    </w:p>
    <w:p w:rsidR="001900E0" w:rsidRPr="00FC7855" w:rsidRDefault="001900E0" w:rsidP="001900E0">
      <w:pPr>
        <w:pBdr>
          <w:bottom w:val="single" w:sz="12" w:space="1" w:color="auto"/>
        </w:pBdr>
        <w:shd w:val="clear" w:color="auto" w:fill="FFFFFF"/>
        <w:spacing w:after="0" w:line="240" w:lineRule="auto"/>
      </w:pP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ind w:left="1140" w:right="425"/>
        <w:jc w:val="center"/>
        <w:rPr>
          <w:b/>
          <w:bCs/>
        </w:rPr>
      </w:pPr>
      <w:r w:rsidRPr="00FC7855">
        <w:rPr>
          <w:b/>
          <w:bCs/>
          <w:noProof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 wp14:anchorId="6AADB29C" wp14:editId="24A9F825">
            <wp:simplePos x="0" y="0"/>
            <wp:positionH relativeFrom="margin">
              <wp:align>right</wp:align>
            </wp:positionH>
            <wp:positionV relativeFrom="paragraph">
              <wp:posOffset>14947</wp:posOffset>
            </wp:positionV>
            <wp:extent cx="1960880" cy="638175"/>
            <wp:effectExtent l="0" t="0" r="1270" b="9525"/>
            <wp:wrapNone/>
            <wp:docPr id="22" name="Рисунок 22" descr="C:\Users\User\Desktop\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maxresdefaul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88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ind w:left="1140" w:right="425"/>
        <w:jc w:val="center"/>
        <w:rPr>
          <w:b/>
          <w:bCs/>
        </w:rPr>
      </w:pP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ind w:left="1140" w:right="425"/>
        <w:jc w:val="center"/>
        <w:rPr>
          <w:b/>
          <w:bCs/>
        </w:rPr>
      </w:pP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ТОКТОМ </w:t>
      </w:r>
      <w:r w:rsidRPr="00FC7855">
        <w:rPr>
          <w:b/>
          <w:bCs/>
        </w:rPr>
        <w:t>/ ПОСТАНОВЛЕНИЕ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center"/>
        <w:rPr>
          <w:rFonts w:eastAsia="Times New Roman"/>
          <w:lang w:eastAsia="ru-RU"/>
        </w:rPr>
      </w:pPr>
      <w:r w:rsidRPr="00FC7855">
        <w:rPr>
          <w:bCs/>
        </w:rPr>
        <w:t>№__________</w:t>
      </w:r>
      <w:r w:rsidRPr="00E71DB3">
        <w:rPr>
          <w:bCs/>
        </w:rPr>
        <w:t xml:space="preserve"> </w:t>
      </w:r>
      <w:r>
        <w:rPr>
          <w:bCs/>
        </w:rPr>
        <w:t>сериядагы протоколго</w:t>
      </w:r>
      <w:r w:rsidRPr="00FC7855">
        <w:rPr>
          <w:bCs/>
        </w:rPr>
        <w:t xml:space="preserve"> </w:t>
      </w:r>
      <w:r w:rsidRPr="00FC7855">
        <w:rPr>
          <w:rFonts w:eastAsia="Times New Roman"/>
          <w:lang w:eastAsia="ru-RU"/>
        </w:rPr>
        <w:t>бузуу</w:t>
      </w:r>
      <w:r>
        <w:rPr>
          <w:rFonts w:eastAsia="Times New Roman"/>
          <w:lang w:val="ky-KG" w:eastAsia="ru-RU"/>
        </w:rPr>
        <w:t xml:space="preserve"> </w:t>
      </w:r>
      <w:r w:rsidRPr="00E71DB3">
        <w:rPr>
          <w:rFonts w:eastAsia="Times New Roman"/>
          <w:lang w:val="ky-KG" w:eastAsia="ru-RU"/>
        </w:rPr>
        <w:t>жөнүндө</w:t>
      </w:r>
      <w:r w:rsidRPr="00FC7855">
        <w:rPr>
          <w:rFonts w:eastAsia="Times New Roman"/>
          <w:lang w:eastAsia="ru-RU"/>
        </w:rPr>
        <w:t xml:space="preserve"> иш боюнча </w:t>
      </w:r>
      <w:r>
        <w:rPr>
          <w:rFonts w:eastAsia="Times New Roman"/>
          <w:lang w:val="ky-KG" w:eastAsia="ru-RU"/>
        </w:rPr>
        <w:t>жаза чарасы</w:t>
      </w:r>
      <w:r w:rsidRPr="00BA3151">
        <w:rPr>
          <w:rFonts w:eastAsia="Times New Roman"/>
          <w:lang w:eastAsia="ru-RU"/>
        </w:rPr>
        <w:t xml:space="preserve"> </w:t>
      </w:r>
      <w:r w:rsidRPr="00FC7855">
        <w:rPr>
          <w:rFonts w:eastAsia="Times New Roman"/>
          <w:lang w:eastAsia="ru-RU"/>
        </w:rPr>
        <w:t>жөнүндө / о наложении взыскания по делу о нарушении к протоколу серии №_______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  <w:rPr>
          <w:b/>
          <w:bCs/>
        </w:rPr>
      </w:pPr>
    </w:p>
    <w:tbl>
      <w:tblPr>
        <w:tblW w:w="5078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9"/>
        <w:gridCol w:w="4015"/>
      </w:tblGrid>
      <w:tr w:rsidR="001900E0" w:rsidRPr="00FC7855" w:rsidTr="004C4A7E">
        <w:trPr>
          <w:trHeight w:val="659"/>
        </w:trPr>
        <w:tc>
          <w:tcPr>
            <w:tcW w:w="2821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900E0" w:rsidRPr="00FC7855" w:rsidRDefault="001900E0" w:rsidP="004C4A7E">
            <w:pPr>
              <w:spacing w:after="0" w:line="240" w:lineRule="auto"/>
              <w:rPr>
                <w:rFonts w:eastAsia="Times New Roman"/>
              </w:rPr>
            </w:pP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___________________________________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жер)/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(место рассмотрения / вынесения)</w:t>
            </w:r>
          </w:p>
        </w:tc>
        <w:tc>
          <w:tcPr>
            <w:tcW w:w="2179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900E0" w:rsidRPr="00FC7855" w:rsidRDefault="001900E0" w:rsidP="004C4A7E">
            <w:pPr>
              <w:spacing w:after="0" w:line="240" w:lineRule="auto"/>
              <w:jc w:val="both"/>
              <w:rPr>
                <w:rFonts w:eastAsia="Times New Roman"/>
              </w:rPr>
            </w:pP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</w:t>
            </w:r>
            <w:proofErr w:type="gramStart"/>
            <w:r w:rsidRPr="00FC7855">
              <w:rPr>
                <w:rFonts w:eastAsia="Times New Roman"/>
              </w:rPr>
              <w:t>_»_</w:t>
            </w:r>
            <w:proofErr w:type="gramEnd"/>
            <w:r w:rsidRPr="00FC7855">
              <w:rPr>
                <w:rFonts w:eastAsia="Times New Roman"/>
              </w:rPr>
              <w:t>______20____ж./г.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датасы)/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(дата рассмотрения / вынесения)</w:t>
            </w:r>
          </w:p>
        </w:tc>
      </w:tr>
    </w:tbl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Ыйгарым укуктуу органдын комиссиясы/ 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Комиссия уполномоченного органа: 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________________________________________________________________________________________________________________________________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Төмөнкү курамда / в составе:</w:t>
      </w:r>
      <w:r w:rsidRPr="00FC7855">
        <w:tab/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1) Комиссиянын төрагасы / Председателя комиссии: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2) Комиссиянын мүчөсү / Члена комиссии: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3) Комиссиянын мүчөсү / Члена комиссии: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 xml:space="preserve">Төмөнкү бузуу жасаган жактын ишин карап чыгып / Рассмотрев дело о нарушении в </w:t>
      </w:r>
      <w:r>
        <w:t>отношении лица, совершившего:</w:t>
      </w:r>
    </w:p>
    <w:p w:rsidR="001900E0" w:rsidRPr="00FC7855" w:rsidRDefault="001900E0" w:rsidP="001900E0">
      <w:pPr>
        <w:shd w:val="clear" w:color="auto" w:fill="FFFFFF"/>
        <w:tabs>
          <w:tab w:val="left" w:pos="9498"/>
          <w:tab w:val="left" w:pos="9639"/>
        </w:tabs>
        <w:spacing w:after="0" w:line="240" w:lineRule="auto"/>
        <w:jc w:val="both"/>
      </w:pPr>
      <w:r w:rsidRPr="00FC7855">
        <w:t>________________________________________________________________________________________________________________________________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 xml:space="preserve">Жоопкерчиликке тартылуучу жак жөнүндө маалымат: аты-жөнү же юридикалык жактын аталышы / </w:t>
      </w:r>
      <w:r>
        <w:t xml:space="preserve">сведение о лице, привлекаемом </w:t>
      </w:r>
      <w:r w:rsidRPr="00FC7855">
        <w:t>к ответственности, Ф.И.О. либо наименование юридического лица 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 xml:space="preserve">«_____» _______20__ г./ж. туулган күнү, туулган жери / дата рождения, место рождения </w:t>
      </w:r>
    </w:p>
    <w:p w:rsidR="001900E0" w:rsidRPr="00FC7855" w:rsidRDefault="001900E0" w:rsidP="001900E0">
      <w:pPr>
        <w:shd w:val="clear" w:color="auto" w:fill="FFFFFF"/>
        <w:tabs>
          <w:tab w:val="left" w:pos="9498"/>
          <w:tab w:val="left" w:pos="9639"/>
        </w:tabs>
        <w:spacing w:after="0" w:line="240" w:lineRule="auto"/>
        <w:jc w:val="both"/>
      </w:pPr>
      <w:r w:rsidRPr="00FC7855">
        <w:t>________________________________________________________________________________________________________________________________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>
        <w:t xml:space="preserve">иш жүзүндө жашаган жери </w:t>
      </w:r>
      <w:r w:rsidRPr="00FC7855">
        <w:t>/ место фактического проживания</w:t>
      </w:r>
      <w:r w:rsidR="00EF7F90">
        <w:t>:</w:t>
      </w:r>
      <w:r w:rsidRPr="00FC7855">
        <w:t xml:space="preserve"> </w:t>
      </w:r>
      <w:r>
        <w:t>________</w:t>
      </w:r>
      <w:r w:rsidRPr="00FC7855">
        <w:t>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________________________________________________________________</w:t>
      </w:r>
      <w:r>
        <w:t xml:space="preserve">Каттоо дареги </w:t>
      </w:r>
      <w:r w:rsidRPr="00FC7855">
        <w:t>/ регистрационный адрес</w:t>
      </w:r>
      <w:r w:rsidR="00EF7F90">
        <w:t>:</w:t>
      </w:r>
      <w:r w:rsidRPr="00FC7855">
        <w:t xml:space="preserve"> 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 xml:space="preserve">Иштеген жери / место </w:t>
      </w:r>
      <w:proofErr w:type="gramStart"/>
      <w:r w:rsidRPr="00FC7855">
        <w:t>работы</w:t>
      </w:r>
      <w:r w:rsidR="00EF7F90">
        <w:t>:</w:t>
      </w:r>
      <w:r w:rsidRPr="00FC7855">
        <w:t>_</w:t>
      </w:r>
      <w:proofErr w:type="gramEnd"/>
      <w:r w:rsidRPr="00FC7855">
        <w:t>_____________________________________ ________________________________________________________________</w:t>
      </w:r>
    </w:p>
    <w:p w:rsidR="006E05D6" w:rsidRDefault="006E05D6" w:rsidP="001900E0">
      <w:pPr>
        <w:shd w:val="clear" w:color="auto" w:fill="FFFFFF"/>
        <w:spacing w:after="0" w:line="240" w:lineRule="auto"/>
        <w:jc w:val="both"/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lastRenderedPageBreak/>
        <w:t xml:space="preserve">Бузуу фактысын аныктады / установила факт </w:t>
      </w:r>
      <w:proofErr w:type="gramStart"/>
      <w:r w:rsidRPr="00FC7855">
        <w:t>нарушения</w:t>
      </w:r>
      <w:r w:rsidR="00EF7F90">
        <w:t>:</w:t>
      </w:r>
      <w:r w:rsidRPr="00FC7855">
        <w:t>_</w:t>
      </w:r>
      <w:proofErr w:type="gramEnd"/>
      <w:r w:rsidRPr="00FC7855">
        <w:t>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 xml:space="preserve">________________________________________________________________________________________________________________________________________________________________________________________________ 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(</w:t>
      </w:r>
      <w:r>
        <w:t xml:space="preserve">ишти кароодо белгиленген жагдайлар </w:t>
      </w:r>
      <w:r w:rsidRPr="00FC7855">
        <w:t>/ обстоятельства, установленные при рассмотрении дела)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  <w:rPr>
          <w:rFonts w:eastAsia="Times New Roman"/>
        </w:rPr>
      </w:pPr>
      <w:r w:rsidRPr="00FC7855">
        <w:t xml:space="preserve">Кыргыз Республикасынын Бузуулар жөнүндө кодексинин төмөнкү </w:t>
      </w:r>
      <w:r>
        <w:t>ченемдерин бузуу болуп эсептел</w:t>
      </w:r>
      <w:r w:rsidRPr="00FC7855">
        <w:t xml:space="preserve">ет / что является нарушением следующих норм </w:t>
      </w:r>
      <w:r>
        <w:rPr>
          <w:rFonts w:eastAsia="Times New Roman"/>
          <w:bCs/>
          <w:shd w:val="clear" w:color="auto" w:fill="FFFFFF"/>
        </w:rPr>
        <w:t>Кодекса Кыргызской Республики о нарушениях</w:t>
      </w:r>
      <w:r w:rsidRPr="00FC7855">
        <w:rPr>
          <w:rFonts w:eastAsia="Times New Roman"/>
        </w:rPr>
        <w:t>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 xml:space="preserve">________________________________________________________________________________________________________________________________________________________________________________________________ 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(бузу</w:t>
      </w:r>
      <w:r>
        <w:rPr>
          <w:lang w:val="ky-KG"/>
        </w:rPr>
        <w:t>лган</w:t>
      </w:r>
      <w:r w:rsidRPr="00FC7855">
        <w:t xml:space="preserve"> беренелер) / (статьи, которые были нарушены)</w:t>
      </w:r>
    </w:p>
    <w:p w:rsidR="001900E0" w:rsidRPr="00FC7855" w:rsidRDefault="001900E0" w:rsidP="001900E0">
      <w:pPr>
        <w:shd w:val="clear" w:color="auto" w:fill="FFFFFF"/>
        <w:spacing w:after="0" w:line="240" w:lineRule="auto"/>
        <w:ind w:right="567"/>
        <w:jc w:val="both"/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Жогорудагылардын негизинде, Кыргыз Республикасынын Бузуулар жөнүндө кодексинин 25, 27, 329 жана 330-беренелерин жетекчиликке алуу менен / На основании вышеизложенного, руководствуясь статьями 25, 27, 329 и 330 Кодекса о нарушениях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center"/>
        <w:rPr>
          <w:b/>
        </w:rPr>
      </w:pPr>
      <w:r w:rsidRPr="00FC7855">
        <w:rPr>
          <w:b/>
        </w:rPr>
        <w:t>ТОКТОМ КЫЛА</w:t>
      </w:r>
      <w:r>
        <w:rPr>
          <w:b/>
          <w:lang w:val="ky-KG"/>
        </w:rPr>
        <w:t>БЫЗ</w:t>
      </w:r>
      <w:r w:rsidRPr="00FC7855">
        <w:rPr>
          <w:b/>
        </w:rPr>
        <w:t xml:space="preserve"> / ПОСТАНОВЛЯЕМ: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center"/>
        <w:rPr>
          <w:b/>
        </w:rPr>
      </w:pPr>
    </w:p>
    <w:p w:rsidR="001900E0" w:rsidRPr="00FC7855" w:rsidRDefault="001900E0" w:rsidP="001900E0">
      <w:pPr>
        <w:pStyle w:val="a8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C7855">
        <w:t>Жаза чарасы ________ категориядагы айып түрүндө колдонулсун / наложить взыскание в виде штрафа ______ категории.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 xml:space="preserve">________________________________________________________________________________________________________________________________ </w:t>
      </w:r>
    </w:p>
    <w:p w:rsidR="001900E0" w:rsidRPr="00FC7855" w:rsidRDefault="001900E0" w:rsidP="001900E0">
      <w:pPr>
        <w:pStyle w:val="rvps656652"/>
        <w:shd w:val="clear" w:color="auto" w:fill="FFFFFF"/>
        <w:tabs>
          <w:tab w:val="left" w:pos="284"/>
        </w:tabs>
        <w:spacing w:before="0" w:beforeAutospacing="0" w:after="0" w:afterAutospacing="0"/>
        <w:rPr>
          <w:rStyle w:val="rvts256652"/>
          <w:rFonts w:ascii="Times New Roman" w:hAnsi="Times New Roman" w:cs="Times New Roman"/>
          <w:spacing w:val="-2"/>
          <w:sz w:val="28"/>
          <w:szCs w:val="28"/>
          <w:lang w:val="ru-RU"/>
        </w:rPr>
      </w:pPr>
      <w:r w:rsidRPr="00FC7855">
        <w:rPr>
          <w:rStyle w:val="rvts256652"/>
          <w:rFonts w:ascii="Times New Roman" w:hAnsi="Times New Roman" w:cs="Times New Roman"/>
          <w:spacing w:val="-2"/>
          <w:sz w:val="28"/>
          <w:szCs w:val="28"/>
          <w:lang w:val="ru-RU"/>
        </w:rPr>
        <w:t>(цифра жана жазуу түрүндө сумма / сумма цифрами и прописью)</w:t>
      </w:r>
    </w:p>
    <w:p w:rsidR="001900E0" w:rsidRPr="00FC7855" w:rsidRDefault="001900E0" w:rsidP="001900E0">
      <w:pPr>
        <w:pStyle w:val="rvps656652"/>
        <w:numPr>
          <w:ilvl w:val="0"/>
          <w:numId w:val="4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C7855">
        <w:rPr>
          <w:rFonts w:ascii="Times New Roman" w:hAnsi="Times New Roman" w:cs="Times New Roman"/>
          <w:sz w:val="28"/>
          <w:szCs w:val="28"/>
          <w:lang w:val="ru-RU"/>
        </w:rPr>
        <w:t xml:space="preserve">Жаза чарасы эскертүү түрүндө </w:t>
      </w:r>
      <w:r>
        <w:rPr>
          <w:rFonts w:ascii="Times New Roman" w:hAnsi="Times New Roman" w:cs="Times New Roman"/>
          <w:sz w:val="28"/>
          <w:szCs w:val="28"/>
          <w:lang w:val="ru-RU"/>
        </w:rPr>
        <w:t>берилсин</w:t>
      </w:r>
      <w:r w:rsidRPr="00FC7855">
        <w:rPr>
          <w:rFonts w:ascii="Times New Roman" w:hAnsi="Times New Roman" w:cs="Times New Roman"/>
          <w:sz w:val="28"/>
          <w:szCs w:val="28"/>
          <w:lang w:val="ru-RU"/>
        </w:rPr>
        <w:t xml:space="preserve"> / наложить взыскание в виде предупреждения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 xml:space="preserve">________________________________________________________________________________________________________________________________ </w:t>
      </w:r>
    </w:p>
    <w:p w:rsidR="001900E0" w:rsidRPr="00FC7855" w:rsidRDefault="001900E0" w:rsidP="001900E0">
      <w:pPr>
        <w:pStyle w:val="rvps656652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rStyle w:val="rvts256652"/>
          <w:rFonts w:ascii="Times New Roman" w:hAnsi="Times New Roman" w:cs="Times New Roman"/>
          <w:b/>
          <w:sz w:val="28"/>
          <w:szCs w:val="28"/>
          <w:lang w:val="ru-RU"/>
        </w:rPr>
      </w:pPr>
      <w:r w:rsidRPr="00FC7855">
        <w:rPr>
          <w:rFonts w:ascii="Times New Roman" w:hAnsi="Times New Roman" w:cs="Times New Roman"/>
          <w:sz w:val="28"/>
          <w:szCs w:val="28"/>
          <w:lang w:val="ru-RU"/>
        </w:rPr>
        <w:t>Эгерде ушул токтомго БжКн</w:t>
      </w:r>
      <w:r>
        <w:rPr>
          <w:rFonts w:ascii="Times New Roman" w:hAnsi="Times New Roman" w:cs="Times New Roman"/>
          <w:sz w:val="28"/>
          <w:szCs w:val="28"/>
          <w:lang w:val="ru-RU"/>
        </w:rPr>
        <w:t>ын 332-</w:t>
      </w:r>
      <w:r w:rsidRPr="00FC7855">
        <w:rPr>
          <w:rFonts w:ascii="Times New Roman" w:hAnsi="Times New Roman" w:cs="Times New Roman"/>
          <w:sz w:val="28"/>
          <w:szCs w:val="28"/>
          <w:lang w:val="ru-RU"/>
        </w:rPr>
        <w:t xml:space="preserve">беренесине ылайык даттануу берилбесе, </w:t>
      </w:r>
      <w:r>
        <w:rPr>
          <w:rFonts w:ascii="Times New Roman" w:hAnsi="Times New Roman" w:cs="Times New Roman"/>
          <w:sz w:val="28"/>
          <w:szCs w:val="28"/>
          <w:lang w:val="ru-RU"/>
        </w:rPr>
        <w:t>ал</w:t>
      </w:r>
      <w:r w:rsidRPr="00FC7855">
        <w:rPr>
          <w:rFonts w:ascii="Times New Roman" w:hAnsi="Times New Roman" w:cs="Times New Roman"/>
          <w:sz w:val="28"/>
          <w:szCs w:val="28"/>
          <w:lang w:val="ru-RU"/>
        </w:rPr>
        <w:t xml:space="preserve"> 10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C7855">
        <w:rPr>
          <w:rFonts w:ascii="Times New Roman" w:hAnsi="Times New Roman" w:cs="Times New Roman"/>
          <w:sz w:val="28"/>
          <w:szCs w:val="28"/>
          <w:lang w:val="ru-RU"/>
        </w:rPr>
        <w:t>күн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өткөн</w:t>
      </w:r>
      <w:r w:rsidRPr="00FC7855">
        <w:rPr>
          <w:rFonts w:ascii="Times New Roman" w:hAnsi="Times New Roman" w:cs="Times New Roman"/>
          <w:sz w:val="28"/>
          <w:szCs w:val="28"/>
          <w:lang w:val="ru-RU"/>
        </w:rPr>
        <w:t xml:space="preserve">дөн кийин күчүнө кирет / настоящее </w:t>
      </w:r>
      <w:r w:rsidRPr="00FC785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постановление вступает в силу по истечении 10 дней</w:t>
      </w:r>
      <w:r w:rsidRPr="00FC7855">
        <w:rPr>
          <w:rFonts w:ascii="Times New Roman" w:hAnsi="Times New Roman" w:cs="Times New Roman"/>
          <w:sz w:val="28"/>
          <w:szCs w:val="28"/>
          <w:lang w:val="ru-RU"/>
        </w:rPr>
        <w:t>, если оно не было обжаловано, в соответствии со стать</w:t>
      </w:r>
      <w:r w:rsidR="006E05D6">
        <w:rPr>
          <w:rFonts w:ascii="Times New Roman" w:hAnsi="Times New Roman" w:cs="Times New Roman"/>
          <w:sz w:val="28"/>
          <w:szCs w:val="28"/>
          <w:lang w:val="ru-RU"/>
        </w:rPr>
        <w:t>ей</w:t>
      </w:r>
      <w:r w:rsidRPr="00FC7855">
        <w:rPr>
          <w:rFonts w:ascii="Times New Roman" w:hAnsi="Times New Roman" w:cs="Times New Roman"/>
          <w:sz w:val="28"/>
          <w:szCs w:val="28"/>
          <w:lang w:val="ru-RU"/>
        </w:rPr>
        <w:t xml:space="preserve"> 332 КОН.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center"/>
        <w:rPr>
          <w:b/>
        </w:rPr>
      </w:pPr>
    </w:p>
    <w:tbl>
      <w:tblPr>
        <w:tblStyle w:val="a7"/>
        <w:tblW w:w="92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021"/>
        <w:gridCol w:w="3021"/>
      </w:tblGrid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shd w:val="clear" w:color="auto" w:fill="FFFFFF"/>
            </w:pPr>
            <w:r w:rsidRPr="00FC7855">
              <w:t xml:space="preserve">Комиссиянын төрагасы / </w:t>
            </w:r>
          </w:p>
          <w:p w:rsidR="001900E0" w:rsidRPr="00FC7855" w:rsidRDefault="001900E0" w:rsidP="004C4A7E">
            <w:r w:rsidRPr="00FC7855">
              <w:t>Председатель комиссии</w:t>
            </w:r>
            <w:r w:rsidR="006E05D6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6E05D6">
            <w:pPr>
              <w:jc w:val="center"/>
            </w:pPr>
            <w:r w:rsidRPr="00FC7855">
              <w:t>(дата)</w:t>
            </w: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1900E0" w:rsidRPr="00FC7855" w:rsidRDefault="001900E0" w:rsidP="004C4A7E">
            <w:r w:rsidRPr="00FC7855">
              <w:t>Член комиссии</w:t>
            </w:r>
            <w:r w:rsidR="00205BC3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shd w:val="clear" w:color="auto" w:fill="FFFFFF"/>
            </w:pPr>
            <w:r w:rsidRPr="00FC7855">
              <w:lastRenderedPageBreak/>
              <w:t xml:space="preserve">Комиссиянын мүчөсү / </w:t>
            </w:r>
          </w:p>
          <w:p w:rsidR="001900E0" w:rsidRPr="00FC7855" w:rsidRDefault="001900E0" w:rsidP="004C4A7E">
            <w:r w:rsidRPr="00FC7855">
              <w:t>Член комиссии</w:t>
            </w:r>
            <w:r w:rsidR="00205BC3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Аныктаманын көчүрмөсүн алдым/</w:t>
            </w:r>
          </w:p>
          <w:p w:rsidR="001900E0" w:rsidRPr="00FC7855" w:rsidRDefault="00205BC3" w:rsidP="004C4A7E">
            <w:r>
              <w:rPr>
                <w:rFonts w:eastAsia="Times New Roman"/>
              </w:rPr>
              <w:t>Копию Определения получил: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r w:rsidRPr="00FC7855">
              <w:t>Комиссиянын катчысы / Секретарь комиссии</w:t>
            </w:r>
            <w:r w:rsidR="00205BC3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</w:tbl>
    <w:p w:rsidR="001900E0" w:rsidRPr="00FC7855" w:rsidRDefault="001900E0" w:rsidP="001900E0">
      <w:pPr>
        <w:pBdr>
          <w:bottom w:val="single" w:sz="12" w:space="1" w:color="auto"/>
        </w:pBdr>
        <w:shd w:val="clear" w:color="auto" w:fill="FFFFFF"/>
        <w:spacing w:after="0" w:line="240" w:lineRule="auto"/>
      </w:pPr>
    </w:p>
    <w:p w:rsidR="001900E0" w:rsidRPr="00FC7855" w:rsidRDefault="001900E0" w:rsidP="001900E0">
      <w:pPr>
        <w:pBdr>
          <w:bottom w:val="single" w:sz="12" w:space="1" w:color="auto"/>
        </w:pBdr>
        <w:shd w:val="clear" w:color="auto" w:fill="FFFFFF"/>
        <w:spacing w:after="0" w:line="240" w:lineRule="auto"/>
      </w:pPr>
    </w:p>
    <w:p w:rsidR="001900E0" w:rsidRPr="00FC7855" w:rsidRDefault="001900E0" w:rsidP="001900E0">
      <w:pPr>
        <w:shd w:val="clear" w:color="auto" w:fill="FFFFFF"/>
        <w:spacing w:after="0" w:line="240" w:lineRule="auto"/>
      </w:pPr>
    </w:p>
    <w:p w:rsidR="001900E0" w:rsidRDefault="001900E0" w:rsidP="001900E0">
      <w:r>
        <w:br w:type="page"/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rPr>
          <w:b/>
          <w:bCs/>
          <w:noProof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 wp14:anchorId="27A16561" wp14:editId="75BB0E15">
            <wp:simplePos x="0" y="0"/>
            <wp:positionH relativeFrom="margin">
              <wp:align>right</wp:align>
            </wp:positionH>
            <wp:positionV relativeFrom="paragraph">
              <wp:posOffset>-120951</wp:posOffset>
            </wp:positionV>
            <wp:extent cx="1960880" cy="638175"/>
            <wp:effectExtent l="0" t="0" r="1270" b="9525"/>
            <wp:wrapNone/>
            <wp:docPr id="24" name="Рисунок 24" descr="C:\Users\User\Desktop\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maxresdefaul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88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ind w:left="1140" w:right="425"/>
        <w:jc w:val="center"/>
        <w:rPr>
          <w:b/>
          <w:bCs/>
        </w:rPr>
      </w:pP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jc w:val="center"/>
        <w:rPr>
          <w:b/>
          <w:bCs/>
        </w:rPr>
      </w:pP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ТОКТОМ </w:t>
      </w:r>
      <w:r w:rsidRPr="00FC7855">
        <w:rPr>
          <w:b/>
          <w:bCs/>
        </w:rPr>
        <w:t>/ ПОСТАНОВЛЕНИЕ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center"/>
        <w:rPr>
          <w:rFonts w:eastAsia="Times New Roman"/>
          <w:lang w:eastAsia="ru-RU"/>
        </w:rPr>
      </w:pPr>
      <w:r w:rsidRPr="00FC7855">
        <w:rPr>
          <w:bCs/>
        </w:rPr>
        <w:t>№__________</w:t>
      </w:r>
      <w:r w:rsidRPr="00E71DB3">
        <w:rPr>
          <w:bCs/>
        </w:rPr>
        <w:t xml:space="preserve"> </w:t>
      </w:r>
      <w:r>
        <w:rPr>
          <w:bCs/>
        </w:rPr>
        <w:t>сериядагы протоколго</w:t>
      </w:r>
      <w:r w:rsidRPr="00FC7855">
        <w:rPr>
          <w:bCs/>
        </w:rPr>
        <w:t xml:space="preserve"> </w:t>
      </w:r>
      <w:r w:rsidRPr="00FC7855">
        <w:rPr>
          <w:rFonts w:eastAsia="Times New Roman"/>
          <w:lang w:eastAsia="ru-RU"/>
        </w:rPr>
        <w:t>бузуу</w:t>
      </w:r>
      <w:r>
        <w:rPr>
          <w:rFonts w:eastAsia="Times New Roman"/>
          <w:lang w:val="ky-KG" w:eastAsia="ru-RU"/>
        </w:rPr>
        <w:t xml:space="preserve"> </w:t>
      </w:r>
      <w:r w:rsidRPr="00E71DB3">
        <w:rPr>
          <w:rFonts w:eastAsia="Times New Roman"/>
          <w:lang w:val="ky-KG" w:eastAsia="ru-RU"/>
        </w:rPr>
        <w:t>жөнүндө</w:t>
      </w:r>
      <w:r w:rsidRPr="00FC7855">
        <w:rPr>
          <w:rFonts w:eastAsia="Times New Roman"/>
          <w:lang w:eastAsia="ru-RU"/>
        </w:rPr>
        <w:t xml:space="preserve"> иш боюнча туум</w:t>
      </w:r>
      <w:r>
        <w:rPr>
          <w:rFonts w:eastAsia="Times New Roman"/>
          <w:lang w:val="ky-KG" w:eastAsia="ru-RU"/>
        </w:rPr>
        <w:t xml:space="preserve"> </w:t>
      </w:r>
      <w:r w:rsidRPr="00FC7855">
        <w:rPr>
          <w:rFonts w:eastAsia="Times New Roman"/>
          <w:lang w:eastAsia="ru-RU"/>
        </w:rPr>
        <w:t>эсептөө жөнүндө / о начислении пени по делу о нарушении к протоколу серии №_______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  <w:rPr>
          <w:b/>
          <w:bCs/>
        </w:rPr>
      </w:pPr>
    </w:p>
    <w:tbl>
      <w:tblPr>
        <w:tblW w:w="5078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9"/>
        <w:gridCol w:w="4015"/>
      </w:tblGrid>
      <w:tr w:rsidR="001900E0" w:rsidRPr="00FC7855" w:rsidTr="004C4A7E">
        <w:trPr>
          <w:trHeight w:val="659"/>
        </w:trPr>
        <w:tc>
          <w:tcPr>
            <w:tcW w:w="2821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900E0" w:rsidRPr="00FC7855" w:rsidRDefault="001900E0" w:rsidP="004C4A7E">
            <w:pPr>
              <w:spacing w:after="0" w:line="240" w:lineRule="auto"/>
              <w:rPr>
                <w:rFonts w:eastAsia="Times New Roman"/>
              </w:rPr>
            </w:pP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___________________________________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жер)/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(место рассмотрения / вынесения)</w:t>
            </w:r>
          </w:p>
        </w:tc>
        <w:tc>
          <w:tcPr>
            <w:tcW w:w="2179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900E0" w:rsidRPr="00FC7855" w:rsidRDefault="001900E0" w:rsidP="004C4A7E">
            <w:pPr>
              <w:spacing w:after="0" w:line="240" w:lineRule="auto"/>
              <w:jc w:val="both"/>
              <w:rPr>
                <w:rFonts w:eastAsia="Times New Roman"/>
              </w:rPr>
            </w:pP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</w:t>
            </w:r>
            <w:proofErr w:type="gramStart"/>
            <w:r w:rsidRPr="00FC7855">
              <w:rPr>
                <w:rFonts w:eastAsia="Times New Roman"/>
              </w:rPr>
              <w:t>_»_</w:t>
            </w:r>
            <w:proofErr w:type="gramEnd"/>
            <w:r w:rsidRPr="00FC7855">
              <w:rPr>
                <w:rFonts w:eastAsia="Times New Roman"/>
              </w:rPr>
              <w:t>______20____ж./г.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датасы)/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(дата рассмотрения / вынесения)</w:t>
            </w:r>
          </w:p>
        </w:tc>
      </w:tr>
    </w:tbl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Ыйгарым укуктуу органдын комиссиясы/ 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Комиссия уполномоченного органа: 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________________________________________________________________________________________________________________________________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Төмөнкү курамда / в составе:</w:t>
      </w:r>
      <w:r w:rsidRPr="00FC7855">
        <w:tab/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1) Комиссиянын төрагасы / Председателя комиссии: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2) Комиссиянын мүчөсү / Члена комиссии: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3) Комиссиянын мүчөсү / Члена комиссии: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>
        <w:rPr>
          <w:rStyle w:val="rvts256652"/>
          <w:lang w:val="ky-KG"/>
        </w:rPr>
        <w:t xml:space="preserve">Төмөнкүгө жаза чара колдонуу </w:t>
      </w:r>
      <w:r w:rsidRPr="00962189">
        <w:rPr>
          <w:rStyle w:val="rvts256652"/>
          <w:lang w:val="ky-KG"/>
        </w:rPr>
        <w:t>жөнүндө</w:t>
      </w:r>
      <w:r>
        <w:rPr>
          <w:rStyle w:val="rvts256652"/>
          <w:lang w:val="ky-KG"/>
        </w:rPr>
        <w:t xml:space="preserve"> </w:t>
      </w:r>
      <w:r w:rsidRPr="00FC7855">
        <w:rPr>
          <w:rStyle w:val="rvts256652"/>
        </w:rPr>
        <w:t>20__ - жыл</w:t>
      </w:r>
      <w:r>
        <w:rPr>
          <w:rStyle w:val="rvts256652"/>
          <w:lang w:val="ky-KG"/>
        </w:rPr>
        <w:t>д</w:t>
      </w:r>
      <w:r w:rsidRPr="00FC7855">
        <w:rPr>
          <w:rStyle w:val="rvts256652"/>
        </w:rPr>
        <w:t>ы</w:t>
      </w:r>
      <w:r>
        <w:rPr>
          <w:rStyle w:val="rvts256652"/>
          <w:lang w:val="ky-KG"/>
        </w:rPr>
        <w:t>н</w:t>
      </w:r>
      <w:r w:rsidRPr="00FC7855">
        <w:rPr>
          <w:rFonts w:eastAsia="Times New Roman"/>
          <w:lang w:eastAsia="ru-RU"/>
        </w:rPr>
        <w:t xml:space="preserve"> </w:t>
      </w:r>
      <w:r w:rsidRPr="00FC7855">
        <w:rPr>
          <w:rStyle w:val="rvts256652"/>
        </w:rPr>
        <w:t>«____»</w:t>
      </w:r>
      <w:r>
        <w:rPr>
          <w:rStyle w:val="rvts256652"/>
          <w:lang w:val="ky-KG"/>
        </w:rPr>
        <w:t xml:space="preserve"> </w:t>
      </w:r>
      <w:r w:rsidRPr="00FC7855">
        <w:rPr>
          <w:rStyle w:val="rvts256652"/>
        </w:rPr>
        <w:t>__________</w:t>
      </w:r>
      <w:r>
        <w:rPr>
          <w:rStyle w:val="rvts256652"/>
          <w:lang w:val="ky-KG"/>
        </w:rPr>
        <w:t xml:space="preserve"> </w:t>
      </w:r>
      <w:r w:rsidRPr="00FC7855">
        <w:rPr>
          <w:bCs/>
        </w:rPr>
        <w:t>№_____ протоколу</w:t>
      </w:r>
      <w:r>
        <w:rPr>
          <w:bCs/>
          <w:lang w:val="ky-KG"/>
        </w:rPr>
        <w:t xml:space="preserve"> </w:t>
      </w:r>
      <w:r w:rsidRPr="00962189">
        <w:rPr>
          <w:lang w:val="ky-KG"/>
        </w:rPr>
        <w:t>боюнча</w:t>
      </w:r>
      <w:r>
        <w:rPr>
          <w:lang w:val="ky-KG"/>
        </w:rPr>
        <w:t xml:space="preserve"> чыгарылган </w:t>
      </w:r>
      <w:r w:rsidRPr="00FC7855">
        <w:rPr>
          <w:bCs/>
        </w:rPr>
        <w:t>токтом</w:t>
      </w:r>
      <w:r>
        <w:rPr>
          <w:bCs/>
          <w:lang w:val="ky-KG"/>
        </w:rPr>
        <w:t>д</w:t>
      </w:r>
      <w:r w:rsidRPr="00FC7855">
        <w:rPr>
          <w:bCs/>
        </w:rPr>
        <w:t xml:space="preserve">ун негизинде / </w:t>
      </w:r>
      <w:r w:rsidRPr="00FC7855">
        <w:t>на основании постановления к протоколу № _____________ от «_____»</w:t>
      </w:r>
      <w:r>
        <w:rPr>
          <w:lang w:val="ky-KG"/>
        </w:rPr>
        <w:t xml:space="preserve"> </w:t>
      </w:r>
      <w:r w:rsidRPr="00FC7855">
        <w:t>_______________</w:t>
      </w:r>
      <w:r>
        <w:rPr>
          <w:lang w:val="ky-KG"/>
        </w:rPr>
        <w:t xml:space="preserve"> </w:t>
      </w:r>
      <w:r w:rsidRPr="00FC7855">
        <w:t>20 ___ г. о наложении взыскания на ________________</w:t>
      </w:r>
      <w:r>
        <w:rPr>
          <w:lang w:val="ky-KG"/>
        </w:rPr>
        <w:t>_</w:t>
      </w:r>
      <w:r w:rsidRPr="00FC7855">
        <w:t>_________________</w:t>
      </w:r>
    </w:p>
    <w:p w:rsidR="001900E0" w:rsidRPr="00FC7855" w:rsidRDefault="001900E0" w:rsidP="001900E0">
      <w:pPr>
        <w:shd w:val="clear" w:color="auto" w:fill="FFFFFF"/>
        <w:tabs>
          <w:tab w:val="left" w:pos="9498"/>
          <w:tab w:val="left" w:pos="9639"/>
        </w:tabs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tabs>
          <w:tab w:val="left" w:pos="9498"/>
          <w:tab w:val="left" w:pos="9639"/>
        </w:tabs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Жоопкерчиликке тартылган жак жөнүндө маалымат</w:t>
      </w:r>
      <w:r>
        <w:rPr>
          <w:lang w:val="ky-KG"/>
        </w:rPr>
        <w:t>,</w:t>
      </w:r>
      <w:r w:rsidRPr="00FC7855">
        <w:t xml:space="preserve"> </w:t>
      </w:r>
      <w:r>
        <w:rPr>
          <w:lang w:val="ky-KG"/>
        </w:rPr>
        <w:t>а</w:t>
      </w:r>
      <w:r w:rsidRPr="00FC7855">
        <w:t>ты-жөнү (</w:t>
      </w:r>
      <w:r>
        <w:t>жеке жак</w:t>
      </w:r>
      <w:r w:rsidRPr="00FC7855">
        <w:t xml:space="preserve">) / юридикалык жактын аталышы / Сведение о лице, привлеченном к ответственности, Ф.И.О., (физического лица) / наименование юридического лица: 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«_____» _______ ж./г. туулган күнү, туулган жери / дата рождения, место рождения: _____________________________________________________________________________</w:t>
      </w:r>
      <w:r>
        <w:rPr>
          <w:lang w:val="ky-KG"/>
        </w:rPr>
        <w:t>__________</w:t>
      </w:r>
      <w:r w:rsidRPr="00FC7855">
        <w:t>_________________________________________</w:t>
      </w:r>
    </w:p>
    <w:p w:rsidR="001900E0" w:rsidRDefault="001900E0" w:rsidP="001900E0">
      <w:pPr>
        <w:shd w:val="clear" w:color="auto" w:fill="FFFFFF"/>
        <w:spacing w:after="0" w:line="240" w:lineRule="auto"/>
        <w:jc w:val="both"/>
      </w:pPr>
      <w:r>
        <w:t xml:space="preserve">Иш жүзүндө жашаган жери </w:t>
      </w:r>
      <w:r w:rsidRPr="00FC7855">
        <w:t>/ место фактического прож</w:t>
      </w:r>
      <w:r>
        <w:t>ивания</w:t>
      </w:r>
      <w:r w:rsidR="002A619A">
        <w:t>:</w:t>
      </w:r>
      <w:r>
        <w:t xml:space="preserve"> </w:t>
      </w:r>
      <w:r w:rsidRPr="00FC7855">
        <w:t>___________</w:t>
      </w:r>
    </w:p>
    <w:p w:rsidR="001900E0" w:rsidRPr="00F223A8" w:rsidRDefault="001900E0" w:rsidP="001900E0">
      <w:pPr>
        <w:shd w:val="clear" w:color="auto" w:fill="FFFFFF"/>
        <w:spacing w:after="0" w:line="240" w:lineRule="auto"/>
        <w:jc w:val="both"/>
        <w:rPr>
          <w:lang w:val="ky-KG"/>
        </w:rPr>
      </w:pPr>
      <w:r>
        <w:rPr>
          <w:lang w:val="ky-KG"/>
        </w:rPr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>
        <w:t xml:space="preserve">Каттоо дареги </w:t>
      </w:r>
      <w:r w:rsidRPr="00FC7855">
        <w:t xml:space="preserve">/ регистрационный </w:t>
      </w:r>
      <w:proofErr w:type="gramStart"/>
      <w:r w:rsidRPr="00FC7855">
        <w:t>адрес</w:t>
      </w:r>
      <w:r w:rsidR="002A619A">
        <w:t>:</w:t>
      </w:r>
      <w:r w:rsidRPr="00FC7855">
        <w:t>_</w:t>
      </w:r>
      <w:proofErr w:type="gramEnd"/>
      <w:r w:rsidRPr="00FC7855">
        <w:t>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 xml:space="preserve">Иштеген жери / место </w:t>
      </w:r>
      <w:proofErr w:type="gramStart"/>
      <w:r w:rsidRPr="00FC7855">
        <w:t>работы</w:t>
      </w:r>
      <w:r w:rsidR="002A619A">
        <w:t>:</w:t>
      </w:r>
      <w:r w:rsidRPr="00FC7855">
        <w:t>_</w:t>
      </w:r>
      <w:proofErr w:type="gramEnd"/>
      <w:r w:rsidRPr="00FC7855">
        <w:t>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lastRenderedPageBreak/>
        <w:t xml:space="preserve">Бузуу фактысын аныктады/ установила факт </w:t>
      </w:r>
      <w:proofErr w:type="gramStart"/>
      <w:r w:rsidRPr="00FC7855">
        <w:t>нарушения</w:t>
      </w:r>
      <w:r w:rsidR="001432F9">
        <w:t>:</w:t>
      </w:r>
      <w:r w:rsidRPr="00FC7855">
        <w:t>_</w:t>
      </w:r>
      <w:proofErr w:type="gramEnd"/>
      <w:r w:rsidRPr="00FC7855">
        <w:t>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(</w:t>
      </w:r>
      <w:r>
        <w:t xml:space="preserve">ишти кароодо белгиленген жагдайлар </w:t>
      </w:r>
      <w:r w:rsidRPr="00FC7855">
        <w:t>/ обстоятельства, установленные при рассмотрении дела)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  <w:rPr>
          <w:rFonts w:eastAsia="Times New Roman"/>
        </w:rPr>
      </w:pPr>
      <w:r w:rsidRPr="00FC7855">
        <w:t>Кыргыз Республикасынын Бузуулар жөнүндө кодексинин төмөнкү ченемдерин буз</w:t>
      </w:r>
      <w:r>
        <w:rPr>
          <w:lang w:val="ky-KG"/>
        </w:rPr>
        <w:t>уу</w:t>
      </w:r>
      <w:r>
        <w:t xml:space="preserve"> болуп эсептел</w:t>
      </w:r>
      <w:r w:rsidRPr="00FC7855">
        <w:t xml:space="preserve">ет / что является нарушением следующих норм </w:t>
      </w:r>
      <w:r>
        <w:rPr>
          <w:rFonts w:eastAsia="Times New Roman"/>
          <w:bCs/>
          <w:shd w:val="clear" w:color="auto" w:fill="FFFFFF"/>
        </w:rPr>
        <w:t>Кодекса Кыргызской Республики о нарушениях</w:t>
      </w:r>
      <w:r w:rsidRPr="00FC7855">
        <w:rPr>
          <w:rFonts w:eastAsia="Times New Roman"/>
        </w:rPr>
        <w:t>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rPr>
          <w:rFonts w:eastAsia="Times New Roman"/>
        </w:rPr>
        <w:t>________________________________________________________________</w:t>
      </w: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(</w:t>
      </w:r>
      <w:r>
        <w:t xml:space="preserve">бузулган беренелер </w:t>
      </w:r>
      <w:r w:rsidRPr="00FC7855">
        <w:t>/ статьи, которые были нарушены)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 xml:space="preserve">Жогорудагылардын негизинде, Кыргыз Республикасынын Бузуулар жөнүндө кодексинин 29, 330 жана 343-беренелерин жетекчиликке алуу менен / На основании вышеизложенного, руководствуясь статьями 29, 330 и 343 </w:t>
      </w:r>
      <w:r>
        <w:t>Кодекса Кыргызской Республики о нарушениях</w:t>
      </w:r>
      <w:r w:rsidRPr="00FC7855">
        <w:t>.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center"/>
        <w:rPr>
          <w:b/>
        </w:rPr>
      </w:pPr>
      <w:r w:rsidRPr="00FC7855">
        <w:rPr>
          <w:b/>
        </w:rPr>
        <w:t>ТОКТОМ КЫЛАТ / ПОСТАНОВЛЯЕТ: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center"/>
      </w:pPr>
    </w:p>
    <w:p w:rsidR="001900E0" w:rsidRPr="00FC7855" w:rsidRDefault="003D686B" w:rsidP="001900E0">
      <w:pPr>
        <w:pStyle w:val="a8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</w:pPr>
      <w:r>
        <w:t>Айып пул</w:t>
      </w:r>
      <w:r w:rsidR="001900E0" w:rsidRPr="00FC7855">
        <w:t>у</w:t>
      </w:r>
      <w:r w:rsidR="001900E0" w:rsidRPr="00FC7855">
        <w:rPr>
          <w:shd w:val="clear" w:color="auto" w:fill="FFFFFF"/>
        </w:rPr>
        <w:t xml:space="preserve"> </w:t>
      </w:r>
      <w:r w:rsidR="001900E0" w:rsidRPr="00FC7855">
        <w:t xml:space="preserve">өз убагында төлөнбөгөндүгү үчүн </w:t>
      </w:r>
      <w:r w:rsidR="001900E0" w:rsidRPr="00FC7855">
        <w:rPr>
          <w:shd w:val="clear" w:color="auto" w:fill="FFFFFF"/>
        </w:rPr>
        <w:t>туум эсептелинсин/</w:t>
      </w:r>
      <w:r w:rsidR="001900E0" w:rsidRPr="00FC7855">
        <w:rPr>
          <w:b/>
          <w:shd w:val="clear" w:color="auto" w:fill="FFFFFF"/>
        </w:rPr>
        <w:t xml:space="preserve"> </w:t>
      </w:r>
      <w:r w:rsidR="001900E0" w:rsidRPr="00FC7855">
        <w:t xml:space="preserve">начислить пеню за несвоевременную уплату </w:t>
      </w:r>
      <w:proofErr w:type="gramStart"/>
      <w:r w:rsidR="001900E0" w:rsidRPr="00FC7855">
        <w:t>штрафа</w:t>
      </w:r>
      <w:r w:rsidR="00C3442E">
        <w:t>:</w:t>
      </w:r>
      <w:r w:rsidR="001900E0" w:rsidRPr="00FC7855">
        <w:t>_</w:t>
      </w:r>
      <w:proofErr w:type="gramEnd"/>
      <w:r w:rsidR="001900E0" w:rsidRPr="00FC7855">
        <w:t>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rPr>
          <w:rFonts w:eastAsia="Times New Roman"/>
        </w:rPr>
        <w:t>_______________________________________________________________</w:t>
      </w:r>
      <w:r w:rsidRPr="00FC7855">
        <w:t>________________________________________________________________</w:t>
      </w:r>
    </w:p>
    <w:p w:rsidR="001900E0" w:rsidRPr="00FC7855" w:rsidRDefault="001900E0" w:rsidP="001900E0">
      <w:pPr>
        <w:pStyle w:val="rvps656652"/>
        <w:shd w:val="clear" w:color="auto" w:fill="FFFFFF"/>
        <w:tabs>
          <w:tab w:val="left" w:pos="284"/>
        </w:tabs>
        <w:spacing w:before="0" w:beforeAutospacing="0" w:after="0" w:afterAutospacing="0"/>
        <w:rPr>
          <w:rStyle w:val="rvts256652"/>
          <w:rFonts w:ascii="Times New Roman" w:hAnsi="Times New Roman" w:cs="Times New Roman"/>
          <w:sz w:val="28"/>
          <w:szCs w:val="28"/>
          <w:lang w:val="ru-RU"/>
        </w:rPr>
      </w:pPr>
      <w:r w:rsidRPr="00FC7855">
        <w:rPr>
          <w:rStyle w:val="rvts256652"/>
          <w:rFonts w:ascii="Times New Roman" w:hAnsi="Times New Roman" w:cs="Times New Roman"/>
          <w:sz w:val="28"/>
          <w:szCs w:val="28"/>
          <w:lang w:val="ru-RU"/>
        </w:rPr>
        <w:t>(цифра түрүндө сумма) (жазуу түрүндө сумма) / (сумма цифрами) (сумма прописью)</w:t>
      </w:r>
    </w:p>
    <w:p w:rsidR="001900E0" w:rsidRPr="00FC7855" w:rsidRDefault="001900E0" w:rsidP="001900E0">
      <w:pPr>
        <w:pStyle w:val="a8"/>
        <w:numPr>
          <w:ilvl w:val="0"/>
          <w:numId w:val="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Style w:val="rvts256652"/>
        </w:rPr>
      </w:pPr>
      <w:r w:rsidRPr="00FC7855">
        <w:rPr>
          <w:rStyle w:val="rvts256652"/>
        </w:rPr>
        <w:t>Ушул</w:t>
      </w:r>
      <w:r>
        <w:rPr>
          <w:rStyle w:val="rvts256652"/>
          <w:lang w:val="ky-KG"/>
        </w:rPr>
        <w:t xml:space="preserve"> токтом</w:t>
      </w:r>
      <w:r w:rsidRPr="00FC7855">
        <w:rPr>
          <w:rStyle w:val="rvts256652"/>
        </w:rPr>
        <w:t xml:space="preserve"> жана 20___ - жыл</w:t>
      </w:r>
      <w:r>
        <w:rPr>
          <w:rStyle w:val="rvts256652"/>
          <w:lang w:val="ky-KG"/>
        </w:rPr>
        <w:t>дын</w:t>
      </w:r>
      <w:r w:rsidRPr="00FC7855">
        <w:t xml:space="preserve"> </w:t>
      </w:r>
      <w:r w:rsidRPr="00FC7855">
        <w:rPr>
          <w:rStyle w:val="rvts256652"/>
        </w:rPr>
        <w:t>«___</w:t>
      </w:r>
      <w:proofErr w:type="gramStart"/>
      <w:r w:rsidRPr="00FC7855">
        <w:rPr>
          <w:rStyle w:val="rvts256652"/>
        </w:rPr>
        <w:t>_»_</w:t>
      </w:r>
      <w:proofErr w:type="gramEnd"/>
      <w:r w:rsidRPr="00FC7855">
        <w:rPr>
          <w:rStyle w:val="rvts256652"/>
        </w:rPr>
        <w:t>_________</w:t>
      </w:r>
      <w:r w:rsidRPr="00FC7855">
        <w:rPr>
          <w:bCs/>
        </w:rPr>
        <w:t>№_____ протоколу</w:t>
      </w:r>
      <w:r>
        <w:rPr>
          <w:bCs/>
          <w:lang w:val="ky-KG"/>
        </w:rPr>
        <w:t xml:space="preserve"> </w:t>
      </w:r>
      <w:r w:rsidRPr="00595D8A">
        <w:rPr>
          <w:bCs/>
          <w:lang w:val="ky-KG"/>
        </w:rPr>
        <w:t>боюнча</w:t>
      </w:r>
      <w:r w:rsidRPr="00FC7855">
        <w:rPr>
          <w:bCs/>
        </w:rPr>
        <w:t xml:space="preserve"> түзүлгөн </w:t>
      </w:r>
      <w:r w:rsidRPr="00FC7855">
        <w:t>жаза чарасын колдонуу жөнүндө</w:t>
      </w:r>
      <w:r w:rsidRPr="00FC7855">
        <w:rPr>
          <w:bCs/>
        </w:rPr>
        <w:t xml:space="preserve"> токтом </w:t>
      </w:r>
      <w:r w:rsidRPr="00FC7855">
        <w:t>мажбурлап аткартуу үчүн сот аткаруучу</w:t>
      </w:r>
      <w:r>
        <w:rPr>
          <w:lang w:val="ky-KG"/>
        </w:rPr>
        <w:t>лар кызматына жиберилсин</w:t>
      </w:r>
      <w:r w:rsidRPr="00FC7855">
        <w:t xml:space="preserve"> / </w:t>
      </w:r>
      <w:r w:rsidRPr="00FC7855">
        <w:rPr>
          <w:rStyle w:val="rvts256652"/>
        </w:rPr>
        <w:t xml:space="preserve">Направить настоящее постановление и постановление о наложении взыскания к протоколу № _________ от «___»_______20___г. в службу судебных исполнителей для принудительного исполнения. </w:t>
      </w:r>
    </w:p>
    <w:p w:rsidR="001900E0" w:rsidRPr="00FC7855" w:rsidRDefault="001900E0" w:rsidP="001900E0">
      <w:pPr>
        <w:pStyle w:val="a8"/>
        <w:shd w:val="clear" w:color="auto" w:fill="FFFFFF"/>
        <w:tabs>
          <w:tab w:val="left" w:pos="284"/>
        </w:tabs>
        <w:spacing w:after="0" w:line="240" w:lineRule="auto"/>
        <w:ind w:left="0"/>
        <w:jc w:val="both"/>
      </w:pPr>
    </w:p>
    <w:tbl>
      <w:tblPr>
        <w:tblStyle w:val="a7"/>
        <w:tblW w:w="92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021"/>
        <w:gridCol w:w="3021"/>
      </w:tblGrid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shd w:val="clear" w:color="auto" w:fill="FFFFFF"/>
            </w:pPr>
            <w:r w:rsidRPr="00FC7855">
              <w:t xml:space="preserve">Комиссиянын төрагасы / </w:t>
            </w:r>
          </w:p>
          <w:p w:rsidR="001900E0" w:rsidRPr="00FC7855" w:rsidRDefault="001900E0" w:rsidP="004C4A7E">
            <w:r w:rsidRPr="00FC7855">
              <w:t>Председатель комиссии</w:t>
            </w:r>
            <w:r w:rsidR="00C3442E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  <w:p w:rsidR="001900E0" w:rsidRPr="00FC7855" w:rsidRDefault="001900E0" w:rsidP="004C4A7E"/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1900E0" w:rsidRPr="00FC7855" w:rsidRDefault="001900E0" w:rsidP="004C4A7E">
            <w:r w:rsidRPr="00FC7855">
              <w:t>Член комиссии</w:t>
            </w:r>
            <w:r w:rsidR="00C3442E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Default="001900E0" w:rsidP="004C4A7E">
            <w:pPr>
              <w:jc w:val="center"/>
            </w:pPr>
            <w:r w:rsidRPr="00FC7855">
              <w:t>(дата)</w:t>
            </w:r>
          </w:p>
          <w:p w:rsidR="00C3442E" w:rsidRDefault="00C3442E" w:rsidP="004C4A7E">
            <w:pPr>
              <w:jc w:val="center"/>
            </w:pPr>
          </w:p>
          <w:p w:rsidR="00C3442E" w:rsidRPr="00FC7855" w:rsidRDefault="00C3442E" w:rsidP="004C4A7E">
            <w:pPr>
              <w:jc w:val="center"/>
            </w:pP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shd w:val="clear" w:color="auto" w:fill="FFFFFF"/>
            </w:pPr>
            <w:r w:rsidRPr="00FC7855">
              <w:lastRenderedPageBreak/>
              <w:t xml:space="preserve">Комиссиянын мүчөсү / </w:t>
            </w:r>
          </w:p>
          <w:p w:rsidR="001900E0" w:rsidRPr="00FC7855" w:rsidRDefault="001900E0" w:rsidP="004C4A7E">
            <w:r w:rsidRPr="00FC7855">
              <w:t>Член комиссии</w:t>
            </w:r>
            <w:r w:rsidR="00C3442E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Аныктаманын көчүрмөсүн алдым/</w:t>
            </w:r>
          </w:p>
          <w:p w:rsidR="001900E0" w:rsidRPr="00FC7855" w:rsidRDefault="00C3442E" w:rsidP="004C4A7E">
            <w:r>
              <w:rPr>
                <w:rFonts w:eastAsia="Times New Roman"/>
              </w:rPr>
              <w:t>Копию Определения получил: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r w:rsidRPr="00FC7855">
              <w:t>Комиссиянын катчысы / Секретарь комиссии</w:t>
            </w:r>
            <w:r w:rsidR="00C3442E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</w:tbl>
    <w:p w:rsidR="001900E0" w:rsidRPr="00FC7855" w:rsidRDefault="001900E0" w:rsidP="001900E0">
      <w:pPr>
        <w:pBdr>
          <w:bottom w:val="single" w:sz="12" w:space="1" w:color="auto"/>
        </w:pBdr>
        <w:shd w:val="clear" w:color="auto" w:fill="FFFFFF"/>
        <w:spacing w:after="0" w:line="240" w:lineRule="auto"/>
      </w:pPr>
    </w:p>
    <w:p w:rsidR="001900E0" w:rsidRPr="00FC7855" w:rsidRDefault="001900E0" w:rsidP="001900E0">
      <w:pPr>
        <w:pBdr>
          <w:bottom w:val="single" w:sz="12" w:space="1" w:color="auto"/>
        </w:pBdr>
        <w:shd w:val="clear" w:color="auto" w:fill="FFFFFF"/>
        <w:spacing w:after="0" w:line="240" w:lineRule="auto"/>
      </w:pPr>
    </w:p>
    <w:p w:rsidR="001900E0" w:rsidRPr="00FC7855" w:rsidRDefault="001900E0" w:rsidP="001900E0">
      <w:pPr>
        <w:shd w:val="clear" w:color="auto" w:fill="FFFFFF"/>
        <w:spacing w:after="0" w:line="240" w:lineRule="auto"/>
      </w:pPr>
    </w:p>
    <w:p w:rsidR="001900E0" w:rsidRPr="00FC7855" w:rsidRDefault="001900E0" w:rsidP="001900E0">
      <w:pPr>
        <w:shd w:val="clear" w:color="auto" w:fill="FFFFFF"/>
        <w:spacing w:after="0" w:line="240" w:lineRule="auto"/>
      </w:pPr>
    </w:p>
    <w:p w:rsidR="001900E0" w:rsidRPr="00FC7855" w:rsidRDefault="001900E0" w:rsidP="001900E0">
      <w:pPr>
        <w:shd w:val="clear" w:color="auto" w:fill="FFFFFF"/>
        <w:spacing w:after="0" w:line="240" w:lineRule="auto"/>
      </w:pPr>
    </w:p>
    <w:p w:rsidR="001900E0" w:rsidRDefault="001900E0" w:rsidP="001900E0">
      <w:r>
        <w:br w:type="page"/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rPr>
          <w:b/>
          <w:bCs/>
          <w:noProof/>
          <w:lang w:eastAsia="ru-RU"/>
        </w:rPr>
        <w:lastRenderedPageBreak/>
        <w:drawing>
          <wp:anchor distT="0" distB="0" distL="114300" distR="114300" simplePos="0" relativeHeight="251663360" behindDoc="0" locked="0" layoutInCell="1" allowOverlap="1" wp14:anchorId="24181F49" wp14:editId="4C74FD79">
            <wp:simplePos x="0" y="0"/>
            <wp:positionH relativeFrom="margin">
              <wp:align>right</wp:align>
            </wp:positionH>
            <wp:positionV relativeFrom="paragraph">
              <wp:posOffset>-120951</wp:posOffset>
            </wp:positionV>
            <wp:extent cx="1960880" cy="638175"/>
            <wp:effectExtent l="0" t="0" r="1270" b="9525"/>
            <wp:wrapNone/>
            <wp:docPr id="25" name="Рисунок 25" descr="C:\Users\User\Desktop\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maxresdefaul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88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ind w:left="1140" w:right="425"/>
        <w:jc w:val="center"/>
        <w:rPr>
          <w:b/>
          <w:bCs/>
        </w:rPr>
      </w:pP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jc w:val="center"/>
        <w:rPr>
          <w:b/>
          <w:bCs/>
        </w:rPr>
      </w:pP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ТОКТОМ </w:t>
      </w:r>
      <w:r w:rsidRPr="00FC7855">
        <w:rPr>
          <w:b/>
          <w:bCs/>
        </w:rPr>
        <w:t>/ ПОСТАНОВЛЕНИЕ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center"/>
        <w:rPr>
          <w:rFonts w:eastAsia="Times New Roman"/>
          <w:lang w:eastAsia="ru-RU"/>
        </w:rPr>
      </w:pPr>
      <w:r w:rsidRPr="00FC7855">
        <w:rPr>
          <w:bCs/>
        </w:rPr>
        <w:t>№__________</w:t>
      </w:r>
      <w:r w:rsidRPr="00E71DB3">
        <w:rPr>
          <w:bCs/>
        </w:rPr>
        <w:t xml:space="preserve"> </w:t>
      </w:r>
      <w:r>
        <w:rPr>
          <w:bCs/>
        </w:rPr>
        <w:t>сериядагы протоколго</w:t>
      </w:r>
      <w:r w:rsidRPr="00FC7855">
        <w:rPr>
          <w:bCs/>
        </w:rPr>
        <w:t xml:space="preserve"> </w:t>
      </w:r>
      <w:r w:rsidRPr="00FC7855">
        <w:rPr>
          <w:rFonts w:eastAsia="Times New Roman"/>
          <w:lang w:eastAsia="ru-RU"/>
        </w:rPr>
        <w:t>бузуу</w:t>
      </w:r>
      <w:r>
        <w:rPr>
          <w:rFonts w:eastAsia="Times New Roman"/>
          <w:lang w:val="ky-KG" w:eastAsia="ru-RU"/>
        </w:rPr>
        <w:t xml:space="preserve"> </w:t>
      </w:r>
      <w:r w:rsidRPr="00E71DB3">
        <w:rPr>
          <w:rFonts w:eastAsia="Times New Roman"/>
          <w:lang w:val="ky-KG" w:eastAsia="ru-RU"/>
        </w:rPr>
        <w:t>жөнүндө</w:t>
      </w:r>
      <w:r w:rsidRPr="00FC7855">
        <w:rPr>
          <w:rFonts w:eastAsia="Times New Roman"/>
          <w:lang w:eastAsia="ru-RU"/>
        </w:rPr>
        <w:t xml:space="preserve"> иш боюнча</w:t>
      </w:r>
      <w:r>
        <w:rPr>
          <w:rFonts w:eastAsia="Times New Roman"/>
          <w:lang w:val="ky-KG" w:eastAsia="ru-RU"/>
        </w:rPr>
        <w:t xml:space="preserve"> өндүрүштү токтотуу </w:t>
      </w:r>
      <w:r w:rsidRPr="00315B52">
        <w:rPr>
          <w:rFonts w:eastAsia="Times New Roman"/>
          <w:lang w:val="ky-KG" w:eastAsia="ru-RU"/>
        </w:rPr>
        <w:t>жөнүндө</w:t>
      </w:r>
      <w:r w:rsidRPr="00FC7855">
        <w:rPr>
          <w:rFonts w:eastAsia="Times New Roman"/>
          <w:lang w:eastAsia="ru-RU"/>
        </w:rPr>
        <w:t xml:space="preserve"> / о прекращении производства по делу о нарушении к протоколу серии №_______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  <w:rPr>
          <w:b/>
          <w:bCs/>
        </w:rPr>
      </w:pPr>
    </w:p>
    <w:tbl>
      <w:tblPr>
        <w:tblW w:w="5078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9"/>
        <w:gridCol w:w="4015"/>
      </w:tblGrid>
      <w:tr w:rsidR="001900E0" w:rsidRPr="00FC7855" w:rsidTr="004C4A7E">
        <w:trPr>
          <w:trHeight w:val="659"/>
        </w:trPr>
        <w:tc>
          <w:tcPr>
            <w:tcW w:w="2821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900E0" w:rsidRPr="00FC7855" w:rsidRDefault="001900E0" w:rsidP="004C4A7E">
            <w:pPr>
              <w:spacing w:after="0" w:line="240" w:lineRule="auto"/>
              <w:rPr>
                <w:rFonts w:eastAsia="Times New Roman"/>
              </w:rPr>
            </w:pP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___________________________________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жер)/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(место рассмотрения / вынесения)</w:t>
            </w:r>
          </w:p>
        </w:tc>
        <w:tc>
          <w:tcPr>
            <w:tcW w:w="2179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900E0" w:rsidRPr="00FC7855" w:rsidRDefault="001900E0" w:rsidP="004C4A7E">
            <w:pPr>
              <w:spacing w:after="0" w:line="240" w:lineRule="auto"/>
              <w:jc w:val="both"/>
              <w:rPr>
                <w:rFonts w:eastAsia="Times New Roman"/>
              </w:rPr>
            </w:pP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</w:t>
            </w:r>
            <w:proofErr w:type="gramStart"/>
            <w:r w:rsidRPr="00FC7855">
              <w:rPr>
                <w:rFonts w:eastAsia="Times New Roman"/>
              </w:rPr>
              <w:t>_»_</w:t>
            </w:r>
            <w:proofErr w:type="gramEnd"/>
            <w:r w:rsidRPr="00FC7855">
              <w:rPr>
                <w:rFonts w:eastAsia="Times New Roman"/>
              </w:rPr>
              <w:t>______20____ж./г.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датасы)/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(дата рассмотрения / вынесения)</w:t>
            </w:r>
          </w:p>
        </w:tc>
      </w:tr>
    </w:tbl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Ыйгарым укуктуу органдын комиссиясы/ 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Комиссия уполномоченного органа: 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________________________________________________________________________________________________________________________________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Төмөнкү курамда / в составе:</w:t>
      </w:r>
      <w:r w:rsidRPr="00FC7855">
        <w:tab/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1) Комиссиянын төрагасы / Председателя комиссии: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2) Комиссиянын мүчөсү / Члена комиссии: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3) Комиссиянын мүчөсү / Члена комиссии: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 xml:space="preserve">Төмөнкү бузуу жасаган жактын ишин карап чыгып / Рассмотрев дело о нарушении в </w:t>
      </w:r>
      <w:r>
        <w:t>отношении лица, совершившего:</w:t>
      </w:r>
    </w:p>
    <w:p w:rsidR="001900E0" w:rsidRPr="00FC7855" w:rsidRDefault="001900E0" w:rsidP="001900E0">
      <w:pPr>
        <w:shd w:val="clear" w:color="auto" w:fill="FFFFFF"/>
        <w:tabs>
          <w:tab w:val="left" w:pos="9498"/>
          <w:tab w:val="left" w:pos="9639"/>
        </w:tabs>
        <w:spacing w:after="0" w:line="240" w:lineRule="auto"/>
        <w:jc w:val="both"/>
      </w:pPr>
      <w:r w:rsidRPr="00FC7855">
        <w:t>________________________________________________________________________________________________________________________</w:t>
      </w:r>
    </w:p>
    <w:p w:rsidR="001900E0" w:rsidRPr="00FC7855" w:rsidRDefault="001900E0" w:rsidP="00C73A0A">
      <w:pPr>
        <w:shd w:val="clear" w:color="auto" w:fill="FFFFFF"/>
        <w:spacing w:after="0" w:line="240" w:lineRule="auto"/>
        <w:jc w:val="both"/>
      </w:pPr>
      <w:r w:rsidRPr="00FC7855">
        <w:t>Жоопкерчиликке тартылуучу жак жөнүндө маалымат:</w:t>
      </w:r>
      <w:r>
        <w:t xml:space="preserve"> аты-жөнү</w:t>
      </w:r>
      <w:r w:rsidRPr="00FC7855">
        <w:t xml:space="preserve"> (</w:t>
      </w:r>
      <w:r>
        <w:t>жеке жак</w:t>
      </w:r>
      <w:r w:rsidRPr="00FC7855">
        <w:t xml:space="preserve">) / юридикалык жактын аталышы / </w:t>
      </w:r>
      <w:r>
        <w:t xml:space="preserve">сведение о лице, привлекаемом </w:t>
      </w:r>
      <w:r w:rsidRPr="00FC7855">
        <w:t>к ответственности, Ф.И.О., (физического лица) / наименование юридического лица «____</w:t>
      </w:r>
      <w:proofErr w:type="gramStart"/>
      <w:r w:rsidRPr="00FC7855">
        <w:t>_»_</w:t>
      </w:r>
      <w:proofErr w:type="gramEnd"/>
      <w:r w:rsidRPr="00FC7855">
        <w:t>_____туулган күнү, туулган жери / дата рождения, место рождения</w:t>
      </w:r>
      <w:r w:rsidR="00C73A0A">
        <w:t>:</w:t>
      </w:r>
      <w:r w:rsidRPr="00FC7855">
        <w:t>_______________________________________________________________________________________________________________________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>
        <w:t xml:space="preserve">Иш жүзүндө жашаган жери </w:t>
      </w:r>
      <w:r w:rsidRPr="00FC7855">
        <w:t xml:space="preserve">/ место фактического </w:t>
      </w:r>
      <w:proofErr w:type="gramStart"/>
      <w:r w:rsidRPr="00FC7855">
        <w:t>проживания</w:t>
      </w:r>
      <w:r w:rsidR="00C73A0A">
        <w:t>:_</w:t>
      </w:r>
      <w:proofErr w:type="gramEnd"/>
      <w:r w:rsidRPr="00FC7855">
        <w:t>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>
        <w:t xml:space="preserve">Каттоо дареги </w:t>
      </w:r>
      <w:r w:rsidRPr="00FC7855">
        <w:t>/ регистрационный адрес</w:t>
      </w:r>
      <w:r w:rsidR="00C73A0A">
        <w:t>:</w:t>
      </w:r>
      <w:r w:rsidRPr="00FC7855">
        <w:t xml:space="preserve"> 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 xml:space="preserve">Иштеген жери / место </w:t>
      </w:r>
      <w:proofErr w:type="gramStart"/>
      <w:r w:rsidRPr="00FC7855">
        <w:t>работы</w:t>
      </w:r>
      <w:r w:rsidR="00C73A0A">
        <w:t>:</w:t>
      </w:r>
      <w:r w:rsidRPr="00FC7855">
        <w:t>_</w:t>
      </w:r>
      <w:proofErr w:type="gramEnd"/>
      <w:r w:rsidRPr="00FC7855">
        <w:t>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lastRenderedPageBreak/>
        <w:t>Бузуу жөнүндө иш боюнча</w:t>
      </w:r>
      <w:r w:rsidRPr="00FC7855">
        <w:rPr>
          <w:rFonts w:eastAsia="Times New Roman"/>
          <w:bCs/>
          <w:lang w:eastAsia="ru-RU"/>
        </w:rPr>
        <w:t xml:space="preserve"> өндүрүштү</w:t>
      </w:r>
      <w:r>
        <w:rPr>
          <w:rFonts w:eastAsia="Times New Roman"/>
          <w:bCs/>
          <w:lang w:val="ky-KG" w:eastAsia="ru-RU"/>
        </w:rPr>
        <w:t xml:space="preserve"> жоюу </w:t>
      </w:r>
      <w:r w:rsidRPr="00315B52">
        <w:rPr>
          <w:rFonts w:eastAsia="Times New Roman"/>
          <w:bCs/>
          <w:lang w:val="ky-KG" w:eastAsia="ru-RU"/>
        </w:rPr>
        <w:t>үчүн</w:t>
      </w:r>
      <w:r w:rsidRPr="00FC7855">
        <w:rPr>
          <w:rFonts w:eastAsia="Times New Roman"/>
          <w:bCs/>
          <w:lang w:eastAsia="ru-RU"/>
        </w:rPr>
        <w:t xml:space="preserve"> жагдайларды аныктады / </w:t>
      </w:r>
      <w:r w:rsidRPr="00FC7855">
        <w:t>установила обстоятельства, исключающие п</w:t>
      </w:r>
      <w:r w:rsidR="00C73A0A">
        <w:t>роизводство по делу о нарушении: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________________________________________________________________________________________________________________________________________________________________________________________________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 xml:space="preserve">(ишти кароодо </w:t>
      </w:r>
      <w:r w:rsidRPr="00315B52">
        <w:rPr>
          <w:lang w:val="ky-KG"/>
        </w:rPr>
        <w:t>белгиленген</w:t>
      </w:r>
      <w:r w:rsidRPr="00FC7855">
        <w:t xml:space="preserve"> жагдайлар) / (обстоятельства, установленные при рассмотрении дела)</w:t>
      </w:r>
    </w:p>
    <w:p w:rsidR="001900E0" w:rsidRPr="00FC7855" w:rsidRDefault="001900E0" w:rsidP="001900E0">
      <w:pPr>
        <w:spacing w:after="0" w:line="240" w:lineRule="auto"/>
        <w:ind w:right="567"/>
      </w:pPr>
    </w:p>
    <w:p w:rsidR="001900E0" w:rsidRPr="00FC7855" w:rsidRDefault="001900E0" w:rsidP="001900E0">
      <w:pPr>
        <w:spacing w:after="0" w:line="240" w:lineRule="auto"/>
        <w:jc w:val="both"/>
      </w:pPr>
      <w:r w:rsidRPr="00FC7855">
        <w:t>Кыргыз Республикасынын Бузуулар жөнүндө кодексинин ченемдерин</w:t>
      </w:r>
      <w:r>
        <w:rPr>
          <w:lang w:val="ky-KG"/>
        </w:rPr>
        <w:t>ин талаптарына</w:t>
      </w:r>
      <w:r w:rsidRPr="00FC7855">
        <w:t xml:space="preserve"> ылайык бузуу</w:t>
      </w:r>
      <w:r>
        <w:rPr>
          <w:lang w:val="ky-KG"/>
        </w:rPr>
        <w:t xml:space="preserve"> </w:t>
      </w:r>
      <w:r w:rsidRPr="00315B52">
        <w:rPr>
          <w:lang w:val="ky-KG"/>
        </w:rPr>
        <w:t>жөнүндө</w:t>
      </w:r>
      <w:r>
        <w:rPr>
          <w:lang w:val="ky-KG"/>
        </w:rPr>
        <w:t xml:space="preserve"> иш</w:t>
      </w:r>
      <w:r w:rsidRPr="00FC7855">
        <w:t xml:space="preserve"> боюнча </w:t>
      </w:r>
      <w:r w:rsidRPr="00FC7855">
        <w:rPr>
          <w:rFonts w:eastAsia="Times New Roman"/>
          <w:bCs/>
          <w:lang w:eastAsia="ru-RU"/>
        </w:rPr>
        <w:t xml:space="preserve">өндүрүштү </w:t>
      </w:r>
      <w:r>
        <w:rPr>
          <w:rFonts w:eastAsia="Times New Roman"/>
          <w:bCs/>
          <w:lang w:val="ky-KG" w:eastAsia="ru-RU"/>
        </w:rPr>
        <w:t>токто</w:t>
      </w:r>
      <w:r w:rsidRPr="00FC7855">
        <w:rPr>
          <w:rFonts w:eastAsia="Times New Roman"/>
          <w:bCs/>
          <w:lang w:eastAsia="ru-RU"/>
        </w:rPr>
        <w:t xml:space="preserve">тууга негиз болуп саналат / </w:t>
      </w:r>
      <w:r w:rsidRPr="00FC7855">
        <w:t xml:space="preserve">согласно требованиям норм </w:t>
      </w:r>
      <w:r>
        <w:rPr>
          <w:rFonts w:eastAsia="Times New Roman"/>
          <w:bCs/>
          <w:shd w:val="clear" w:color="auto" w:fill="FFFFFF"/>
        </w:rPr>
        <w:t>Кодекса Кыргызской Республики о нарушениях</w:t>
      </w:r>
      <w:r w:rsidRPr="00FC7855">
        <w:t xml:space="preserve"> является основанием прекращения производства по делу о нарушении </w:t>
      </w:r>
      <w:r>
        <w:t>(</w:t>
      </w:r>
      <w:r w:rsidRPr="00FC7855">
        <w:t>БжКнин беренесинин негизинде / на основании статьи, КоН)</w:t>
      </w:r>
    </w:p>
    <w:p w:rsidR="001900E0" w:rsidRPr="00FC7855" w:rsidRDefault="001900E0" w:rsidP="001900E0">
      <w:pPr>
        <w:spacing w:after="0" w:line="240" w:lineRule="auto"/>
        <w:jc w:val="both"/>
      </w:pPr>
    </w:p>
    <w:p w:rsidR="001900E0" w:rsidRPr="00FC7855" w:rsidRDefault="001900E0" w:rsidP="001900E0">
      <w:pPr>
        <w:spacing w:after="0" w:line="240" w:lineRule="auto"/>
        <w:jc w:val="center"/>
        <w:rPr>
          <w:b/>
        </w:rPr>
      </w:pPr>
      <w:r w:rsidRPr="00FC7855">
        <w:rPr>
          <w:b/>
        </w:rPr>
        <w:t>ТОКТОМ КЫЛАБЫЗ / ПОСТАНОВЛЯЕМ:</w:t>
      </w:r>
    </w:p>
    <w:p w:rsidR="001900E0" w:rsidRPr="00FC7855" w:rsidRDefault="001900E0" w:rsidP="001900E0">
      <w:pPr>
        <w:spacing w:after="0" w:line="240" w:lineRule="auto"/>
        <w:jc w:val="center"/>
      </w:pPr>
    </w:p>
    <w:p w:rsidR="001900E0" w:rsidRPr="00FC7855" w:rsidRDefault="001900E0" w:rsidP="001900E0">
      <w:pPr>
        <w:spacing w:after="0" w:line="240" w:lineRule="auto"/>
        <w:jc w:val="both"/>
      </w:pPr>
      <w:r w:rsidRPr="00FC7855">
        <w:t xml:space="preserve">Бузуу жөнүндө иш боюнча өндүрүш </w:t>
      </w:r>
      <w:r w:rsidR="0085014A">
        <w:t>–</w:t>
      </w:r>
      <w:r w:rsidRPr="00FC7855">
        <w:t xml:space="preserve"> </w:t>
      </w:r>
      <w:r>
        <w:rPr>
          <w:rFonts w:eastAsia="Times New Roman"/>
          <w:bCs/>
          <w:lang w:val="ky-KG" w:eastAsia="ru-RU"/>
        </w:rPr>
        <w:t>токто</w:t>
      </w:r>
      <w:r w:rsidRPr="00FC7855">
        <w:rPr>
          <w:rFonts w:eastAsia="Times New Roman"/>
          <w:bCs/>
          <w:lang w:eastAsia="ru-RU"/>
        </w:rPr>
        <w:t>т</w:t>
      </w:r>
      <w:r>
        <w:rPr>
          <w:rFonts w:eastAsia="Times New Roman"/>
          <w:bCs/>
          <w:lang w:val="ky-KG" w:eastAsia="ru-RU"/>
        </w:rPr>
        <w:t>у</w:t>
      </w:r>
      <w:r w:rsidRPr="00FC7855">
        <w:t>лс</w:t>
      </w:r>
      <w:r>
        <w:rPr>
          <w:lang w:val="ky-KG"/>
        </w:rPr>
        <w:t>у</w:t>
      </w:r>
      <w:r w:rsidRPr="00FC7855">
        <w:t xml:space="preserve">н / </w:t>
      </w:r>
    </w:p>
    <w:p w:rsidR="001900E0" w:rsidRPr="00FC7855" w:rsidRDefault="001900E0" w:rsidP="001900E0">
      <w:pPr>
        <w:spacing w:after="0" w:line="240" w:lineRule="auto"/>
        <w:jc w:val="both"/>
      </w:pPr>
      <w:r w:rsidRPr="00FC7855">
        <w:t xml:space="preserve">Производство по делу о нарушении </w:t>
      </w:r>
      <w:r w:rsidR="0085014A">
        <w:t>–</w:t>
      </w:r>
      <w:r w:rsidRPr="00FC7855">
        <w:t xml:space="preserve"> прекратить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</w:p>
    <w:tbl>
      <w:tblPr>
        <w:tblStyle w:val="a7"/>
        <w:tblW w:w="92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021"/>
        <w:gridCol w:w="3021"/>
      </w:tblGrid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shd w:val="clear" w:color="auto" w:fill="FFFFFF"/>
            </w:pPr>
            <w:r w:rsidRPr="00FC7855">
              <w:t xml:space="preserve">Комиссиянын төрагасы / </w:t>
            </w:r>
          </w:p>
          <w:p w:rsidR="001900E0" w:rsidRPr="00FC7855" w:rsidRDefault="001900E0" w:rsidP="004C4A7E">
            <w:r w:rsidRPr="00FC7855">
              <w:t>Председатель комиссии</w:t>
            </w:r>
            <w:r w:rsidR="0085014A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  <w:p w:rsidR="001900E0" w:rsidRPr="00FC7855" w:rsidRDefault="001900E0" w:rsidP="004C4A7E"/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1900E0" w:rsidRPr="00FC7855" w:rsidRDefault="001900E0" w:rsidP="004C4A7E">
            <w:r w:rsidRPr="00FC7855">
              <w:t>Член комиссии</w:t>
            </w:r>
            <w:r w:rsidR="0085014A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1900E0" w:rsidRPr="00FC7855" w:rsidRDefault="001900E0" w:rsidP="004C4A7E">
            <w:r w:rsidRPr="00FC7855">
              <w:t>Член комиссии</w:t>
            </w:r>
            <w:r w:rsidR="0085014A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Аныктаманын көчүрмөсүн алдым/</w:t>
            </w:r>
          </w:p>
          <w:p w:rsidR="001900E0" w:rsidRPr="00FC7855" w:rsidRDefault="001900E0" w:rsidP="004C4A7E">
            <w:r w:rsidRPr="00FC7855">
              <w:rPr>
                <w:rFonts w:eastAsia="Times New Roman"/>
              </w:rPr>
              <w:t>Копию Определения получил</w:t>
            </w:r>
            <w:r w:rsidR="0085014A">
              <w:rPr>
                <w:rFonts w:eastAsia="Times New Roman"/>
              </w:rPr>
              <w:t>:</w:t>
            </w:r>
            <w:r w:rsidRPr="00FC7855">
              <w:rPr>
                <w:rFonts w:eastAsia="Times New Roman"/>
              </w:rPr>
              <w:t xml:space="preserve"> 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r w:rsidRPr="00FC7855">
              <w:t>Комиссиянын катчысы / Секретарь комиссии</w:t>
            </w:r>
            <w:r w:rsidR="0085014A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</w:tbl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</w:p>
    <w:p w:rsidR="001900E0" w:rsidRPr="00FC7855" w:rsidRDefault="001900E0" w:rsidP="001900E0">
      <w:pPr>
        <w:pBdr>
          <w:bottom w:val="single" w:sz="12" w:space="1" w:color="auto"/>
        </w:pBdr>
        <w:shd w:val="clear" w:color="auto" w:fill="FFFFFF"/>
        <w:spacing w:after="0" w:line="240" w:lineRule="auto"/>
        <w:jc w:val="both"/>
      </w:pP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rPr>
          <w:b/>
          <w:bCs/>
          <w:noProof/>
          <w:lang w:eastAsia="ru-RU"/>
        </w:rPr>
        <w:lastRenderedPageBreak/>
        <w:drawing>
          <wp:anchor distT="0" distB="0" distL="114300" distR="114300" simplePos="0" relativeHeight="251664384" behindDoc="0" locked="0" layoutInCell="1" allowOverlap="1" wp14:anchorId="3F2CEF83" wp14:editId="39ED454A">
            <wp:simplePos x="0" y="0"/>
            <wp:positionH relativeFrom="margin">
              <wp:align>right</wp:align>
            </wp:positionH>
            <wp:positionV relativeFrom="paragraph">
              <wp:posOffset>-120951</wp:posOffset>
            </wp:positionV>
            <wp:extent cx="1960880" cy="638175"/>
            <wp:effectExtent l="0" t="0" r="1270" b="9525"/>
            <wp:wrapNone/>
            <wp:docPr id="26" name="Рисунок 26" descr="C:\Users\User\Desktop\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maxresdefaul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88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ind w:left="1140" w:right="425"/>
        <w:jc w:val="center"/>
        <w:rPr>
          <w:b/>
          <w:bCs/>
        </w:rPr>
      </w:pP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jc w:val="center"/>
        <w:rPr>
          <w:b/>
          <w:bCs/>
        </w:rPr>
      </w:pPr>
    </w:p>
    <w:p w:rsidR="001900E0" w:rsidRPr="00FC7855" w:rsidRDefault="001900E0" w:rsidP="001900E0">
      <w:pPr>
        <w:shd w:val="clear" w:color="auto" w:fill="FFFFFF"/>
        <w:tabs>
          <w:tab w:val="left" w:pos="7088"/>
        </w:tabs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ТОКТОМ </w:t>
      </w:r>
      <w:r w:rsidRPr="00FC7855">
        <w:rPr>
          <w:b/>
          <w:bCs/>
        </w:rPr>
        <w:t>/ ПОСТАНОВЛЕНИЕ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center"/>
        <w:rPr>
          <w:rFonts w:eastAsia="Times New Roman"/>
          <w:lang w:eastAsia="ru-RU"/>
        </w:rPr>
      </w:pPr>
      <w:r w:rsidRPr="00FC7855">
        <w:rPr>
          <w:bCs/>
        </w:rPr>
        <w:t>№__________</w:t>
      </w:r>
      <w:r w:rsidRPr="00E71DB3">
        <w:rPr>
          <w:bCs/>
        </w:rPr>
        <w:t xml:space="preserve"> </w:t>
      </w:r>
      <w:r>
        <w:rPr>
          <w:bCs/>
        </w:rPr>
        <w:t>сериядагы протоколго</w:t>
      </w:r>
      <w:r w:rsidRPr="00FC7855">
        <w:rPr>
          <w:bCs/>
        </w:rPr>
        <w:t xml:space="preserve"> </w:t>
      </w:r>
      <w:r w:rsidRPr="00FC7855">
        <w:rPr>
          <w:rFonts w:eastAsia="Times New Roman"/>
          <w:lang w:eastAsia="ru-RU"/>
        </w:rPr>
        <w:t xml:space="preserve">ыйгарым укуктуу органдын өкүлүн </w:t>
      </w:r>
      <w:r>
        <w:rPr>
          <w:rFonts w:eastAsia="Times New Roman"/>
          <w:lang w:val="ky-KG" w:eastAsia="ru-RU"/>
        </w:rPr>
        <w:t>чакырып алуу</w:t>
      </w:r>
      <w:r w:rsidRPr="00FC7855">
        <w:rPr>
          <w:rFonts w:eastAsia="Times New Roman"/>
          <w:lang w:eastAsia="ru-RU"/>
        </w:rPr>
        <w:t xml:space="preserve"> жөнүндө / об отводе представителя уполномоченного органа к протоколу серии №_______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  <w:rPr>
          <w:b/>
          <w:bCs/>
        </w:rPr>
      </w:pPr>
    </w:p>
    <w:tbl>
      <w:tblPr>
        <w:tblW w:w="5078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9"/>
        <w:gridCol w:w="4015"/>
      </w:tblGrid>
      <w:tr w:rsidR="001900E0" w:rsidRPr="00FC7855" w:rsidTr="004C4A7E">
        <w:trPr>
          <w:trHeight w:val="659"/>
        </w:trPr>
        <w:tc>
          <w:tcPr>
            <w:tcW w:w="2821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900E0" w:rsidRPr="00FC7855" w:rsidRDefault="001900E0" w:rsidP="004C4A7E">
            <w:pPr>
              <w:spacing w:after="0" w:line="240" w:lineRule="auto"/>
              <w:rPr>
                <w:rFonts w:eastAsia="Times New Roman"/>
              </w:rPr>
            </w:pP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  <w:r w:rsidRPr="00FC7855">
              <w:rPr>
                <w:rFonts w:eastAsia="Times New Roman"/>
                <w:sz w:val="18"/>
                <w:szCs w:val="18"/>
              </w:rPr>
              <w:tab/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___________________________________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жер)/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(место рассмотрения / вынесения)</w:t>
            </w:r>
          </w:p>
        </w:tc>
        <w:tc>
          <w:tcPr>
            <w:tcW w:w="2179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900E0" w:rsidRPr="00FC7855" w:rsidRDefault="001900E0" w:rsidP="004C4A7E">
            <w:pPr>
              <w:spacing w:after="0" w:line="240" w:lineRule="auto"/>
              <w:jc w:val="both"/>
              <w:rPr>
                <w:rFonts w:eastAsia="Times New Roman"/>
              </w:rPr>
            </w:pP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</w:t>
            </w:r>
            <w:proofErr w:type="gramStart"/>
            <w:r w:rsidRPr="00FC7855">
              <w:rPr>
                <w:rFonts w:eastAsia="Times New Roman"/>
              </w:rPr>
              <w:t>_»_</w:t>
            </w:r>
            <w:proofErr w:type="gramEnd"/>
            <w:r w:rsidRPr="00FC7855">
              <w:rPr>
                <w:rFonts w:eastAsia="Times New Roman"/>
              </w:rPr>
              <w:t>______20____ж./г.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 w:rsidRPr="00FC7855">
              <w:rPr>
                <w:rFonts w:eastAsia="Times New Roman"/>
                <w:sz w:val="24"/>
              </w:rPr>
              <w:t>(каралган / чыгарылган датасы)/</w:t>
            </w:r>
          </w:p>
          <w:p w:rsidR="001900E0" w:rsidRPr="00FC7855" w:rsidRDefault="001900E0" w:rsidP="004C4A7E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  <w:sz w:val="24"/>
              </w:rPr>
              <w:t>(дата рассмотрения / вынесения)</w:t>
            </w:r>
          </w:p>
        </w:tc>
      </w:tr>
    </w:tbl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  <w:r w:rsidRPr="00FC7855">
        <w:rPr>
          <w:rFonts w:eastAsia="Times New Roman"/>
          <w:lang w:eastAsia="ru-RU"/>
        </w:rPr>
        <w:t xml:space="preserve">Ыйгарым укуктуу органдын комиссиясы/ 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Комиссия уполномоченного органа: 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________________________________________________________________________________________________________________________________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Төмөнкү курамда / в составе:</w:t>
      </w:r>
      <w:r w:rsidRPr="00FC7855">
        <w:tab/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1) Комиссиянын төрагасы / Председателя комиссии: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2) Комиссиянын мүчөсү / Члена комиссии: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3) Комиссиянын мүчөсү / Члена комиссии: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  <w:rPr>
          <w:rFonts w:eastAsia="Times New Roman"/>
          <w:lang w:eastAsia="ru-RU"/>
        </w:rPr>
      </w:pP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 xml:space="preserve">Төмөнкү бузуу жасаган жактын ишин карап чыгып / Рассмотрев дело о нарушении в </w:t>
      </w:r>
      <w:r>
        <w:t>отношении лица, совершившего:</w:t>
      </w:r>
    </w:p>
    <w:p w:rsidR="001900E0" w:rsidRPr="00FC7855" w:rsidRDefault="001900E0" w:rsidP="001900E0">
      <w:pPr>
        <w:shd w:val="clear" w:color="auto" w:fill="FFFFFF"/>
        <w:tabs>
          <w:tab w:val="left" w:pos="9498"/>
          <w:tab w:val="left" w:pos="9639"/>
        </w:tabs>
        <w:spacing w:after="0" w:line="240" w:lineRule="auto"/>
        <w:jc w:val="both"/>
      </w:pPr>
      <w:r w:rsidRPr="00FC7855">
        <w:t>________________________________________________________________________________________________________________________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t xml:space="preserve">Жоопкерчиликке тартылуучу жак жөнүндө </w:t>
      </w:r>
      <w:r>
        <w:t xml:space="preserve">маалымат, аты-жөнү </w:t>
      </w:r>
      <w:r w:rsidRPr="00FC7855">
        <w:t>(</w:t>
      </w:r>
      <w:r>
        <w:t>жеке жак</w:t>
      </w:r>
      <w:r w:rsidRPr="00FC7855">
        <w:t xml:space="preserve">) / юридикалык жактын аталышы / </w:t>
      </w:r>
      <w:r>
        <w:t xml:space="preserve">сведение о лице, привлекаемом </w:t>
      </w:r>
      <w:r w:rsidRPr="00FC7855">
        <w:t>к ответственности, Ф.И.О., (физического лица) / наименование юридического лица «____</w:t>
      </w:r>
      <w:proofErr w:type="gramStart"/>
      <w:r w:rsidRPr="00FC7855">
        <w:t>_»_</w:t>
      </w:r>
      <w:proofErr w:type="gramEnd"/>
      <w:r w:rsidRPr="00FC7855">
        <w:t>_____туулган күнү, туулган жери / дата рождения, место рождения</w:t>
      </w:r>
      <w:r w:rsidR="00DC78FD">
        <w:t>:</w:t>
      </w:r>
      <w:r w:rsidRPr="00FC7855">
        <w:t xml:space="preserve"> </w:t>
      </w:r>
    </w:p>
    <w:p w:rsidR="001900E0" w:rsidRPr="00FC7855" w:rsidRDefault="001900E0" w:rsidP="001900E0">
      <w:pPr>
        <w:shd w:val="clear" w:color="auto" w:fill="FFFFFF"/>
        <w:tabs>
          <w:tab w:val="left" w:pos="9498"/>
          <w:tab w:val="left" w:pos="9639"/>
        </w:tabs>
        <w:spacing w:after="0" w:line="240" w:lineRule="auto"/>
        <w:jc w:val="both"/>
      </w:pPr>
      <w:r w:rsidRPr="00FC7855">
        <w:t>________________________________________________________________________________________________________________________________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>
        <w:t xml:space="preserve">Иш жүзүндө жашаган жери </w:t>
      </w:r>
      <w:r w:rsidRPr="00FC7855">
        <w:t xml:space="preserve">/ место фактического </w:t>
      </w:r>
      <w:proofErr w:type="gramStart"/>
      <w:r w:rsidRPr="00FC7855">
        <w:t>проживания</w:t>
      </w:r>
      <w:r w:rsidR="00DC78FD">
        <w:t>:</w:t>
      </w:r>
      <w:r w:rsidRPr="00FC7855">
        <w:t>_</w:t>
      </w:r>
      <w:proofErr w:type="gramEnd"/>
      <w:r w:rsidRPr="00FC7855">
        <w:t>_____</w:t>
      </w:r>
      <w:r>
        <w:t>_</w:t>
      </w:r>
      <w:r w:rsidRPr="00FC7855">
        <w:t>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>
        <w:t xml:space="preserve">Каттоо дареги </w:t>
      </w:r>
      <w:r w:rsidRPr="00FC7855">
        <w:t>/ регистрационный адрес</w:t>
      </w:r>
      <w:r w:rsidR="00DC78FD">
        <w:t>:</w:t>
      </w:r>
      <w:r w:rsidRPr="00FC7855">
        <w:t xml:space="preserve"> 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 xml:space="preserve">Иштеген жери / место </w:t>
      </w:r>
      <w:proofErr w:type="gramStart"/>
      <w:r w:rsidRPr="00FC7855">
        <w:t>работы</w:t>
      </w:r>
      <w:r w:rsidR="00DC78FD">
        <w:t>:</w:t>
      </w:r>
      <w:r w:rsidRPr="00FC7855">
        <w:t>_</w:t>
      </w:r>
      <w:proofErr w:type="gramEnd"/>
      <w:r w:rsidRPr="00FC7855">
        <w:t>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  <w:r w:rsidRPr="00FC7855">
        <w:lastRenderedPageBreak/>
        <w:t>Бузуу жөнүндө иш боюнча</w:t>
      </w:r>
      <w:r w:rsidRPr="00FC7855">
        <w:rPr>
          <w:rFonts w:eastAsia="Times New Roman"/>
          <w:bCs/>
          <w:lang w:eastAsia="ru-RU"/>
        </w:rPr>
        <w:t xml:space="preserve"> өндүрүштү</w:t>
      </w:r>
      <w:r>
        <w:rPr>
          <w:rFonts w:eastAsia="Times New Roman"/>
          <w:bCs/>
          <w:lang w:val="ky-KG" w:eastAsia="ru-RU"/>
        </w:rPr>
        <w:t xml:space="preserve"> жоюу </w:t>
      </w:r>
      <w:r w:rsidRPr="00315B52">
        <w:rPr>
          <w:rFonts w:eastAsia="Times New Roman"/>
          <w:bCs/>
          <w:lang w:val="ky-KG" w:eastAsia="ru-RU"/>
        </w:rPr>
        <w:t>үчүн</w:t>
      </w:r>
      <w:r w:rsidRPr="00FC7855">
        <w:rPr>
          <w:rFonts w:eastAsia="Times New Roman"/>
          <w:bCs/>
          <w:lang w:eastAsia="ru-RU"/>
        </w:rPr>
        <w:t xml:space="preserve"> жагдайларды аныктады / </w:t>
      </w:r>
      <w:r w:rsidRPr="00FC7855">
        <w:t>установила обстоятельства, исключающие производство по делу о нарушении</w:t>
      </w:r>
      <w:r w:rsidR="00DC78FD">
        <w:t>:</w:t>
      </w:r>
      <w:r w:rsidRPr="00FC7855">
        <w:t xml:space="preserve"> 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>________________________________________________________________________________________________________________________________________________________________________________________________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</w:pPr>
      <w:r w:rsidRPr="00FC7855">
        <w:t xml:space="preserve">(ишти кароодо </w:t>
      </w:r>
      <w:r w:rsidRPr="008D0478">
        <w:rPr>
          <w:lang w:val="ky-KG"/>
        </w:rPr>
        <w:t>белгиленген</w:t>
      </w:r>
      <w:r w:rsidRPr="00FC7855">
        <w:t xml:space="preserve"> жагдайлар) / (обстоятельства, установленные при рассмотрении дела)</w:t>
      </w:r>
    </w:p>
    <w:p w:rsidR="001900E0" w:rsidRPr="00FC7855" w:rsidRDefault="001900E0" w:rsidP="001900E0">
      <w:pPr>
        <w:spacing w:after="0" w:line="240" w:lineRule="auto"/>
        <w:ind w:right="567"/>
      </w:pPr>
    </w:p>
    <w:p w:rsidR="001900E0" w:rsidRPr="00FC7855" w:rsidRDefault="001900E0" w:rsidP="001900E0">
      <w:pPr>
        <w:spacing w:after="0" w:line="240" w:lineRule="auto"/>
        <w:jc w:val="both"/>
      </w:pPr>
      <w:r w:rsidRPr="00FC7855">
        <w:t>Кыргыз Республикасынын Бузуулар жөнүндө кодексинин ченемдерин</w:t>
      </w:r>
      <w:r>
        <w:rPr>
          <w:lang w:val="ky-KG"/>
        </w:rPr>
        <w:t>ин талаптарына</w:t>
      </w:r>
      <w:r w:rsidRPr="00FC7855">
        <w:t xml:space="preserve"> ылайык бузуу</w:t>
      </w:r>
      <w:r>
        <w:rPr>
          <w:lang w:val="ky-KG"/>
        </w:rPr>
        <w:t xml:space="preserve"> </w:t>
      </w:r>
      <w:r w:rsidRPr="00315B52">
        <w:rPr>
          <w:lang w:val="ky-KG"/>
        </w:rPr>
        <w:t>жөнүндө</w:t>
      </w:r>
      <w:r>
        <w:rPr>
          <w:lang w:val="ky-KG"/>
        </w:rPr>
        <w:t xml:space="preserve"> иш</w:t>
      </w:r>
      <w:r w:rsidRPr="00FC7855">
        <w:t xml:space="preserve"> боюнча </w:t>
      </w:r>
      <w:r w:rsidRPr="00FC7855">
        <w:rPr>
          <w:rFonts w:eastAsia="Times New Roman"/>
          <w:bCs/>
          <w:lang w:eastAsia="ru-RU"/>
        </w:rPr>
        <w:t xml:space="preserve">өндүрүштү </w:t>
      </w:r>
      <w:r>
        <w:rPr>
          <w:rFonts w:eastAsia="Times New Roman"/>
          <w:bCs/>
          <w:lang w:val="ky-KG" w:eastAsia="ru-RU"/>
        </w:rPr>
        <w:t>токто</w:t>
      </w:r>
      <w:r w:rsidRPr="00FC7855">
        <w:rPr>
          <w:rFonts w:eastAsia="Times New Roman"/>
          <w:bCs/>
          <w:lang w:eastAsia="ru-RU"/>
        </w:rPr>
        <w:t xml:space="preserve">тууга негиз болуп саналат / </w:t>
      </w:r>
      <w:r w:rsidRPr="00FC7855">
        <w:t xml:space="preserve">согласно требованиям норм </w:t>
      </w:r>
      <w:r>
        <w:rPr>
          <w:rFonts w:eastAsia="Times New Roman"/>
          <w:bCs/>
          <w:shd w:val="clear" w:color="auto" w:fill="FFFFFF"/>
        </w:rPr>
        <w:t>Кодекса Кыргызской Республики о нарушениях</w:t>
      </w:r>
      <w:r w:rsidRPr="00FC7855">
        <w:t xml:space="preserve"> является основанием </w:t>
      </w:r>
      <w:r w:rsidR="00DC78FD">
        <w:t xml:space="preserve">для </w:t>
      </w:r>
      <w:r w:rsidRPr="00FC7855">
        <w:t>прекращения производства по делу о нарушении (КРБжКнин беренесинин негизинде / на основании статьи, КоН)</w:t>
      </w:r>
    </w:p>
    <w:p w:rsidR="001900E0" w:rsidRPr="00FC7855" w:rsidRDefault="001900E0" w:rsidP="001900E0">
      <w:pPr>
        <w:spacing w:after="0" w:line="240" w:lineRule="auto"/>
        <w:jc w:val="both"/>
      </w:pPr>
    </w:p>
    <w:p w:rsidR="001900E0" w:rsidRPr="00FC7855" w:rsidRDefault="001900E0" w:rsidP="001900E0">
      <w:pPr>
        <w:spacing w:after="0" w:line="240" w:lineRule="auto"/>
        <w:jc w:val="center"/>
        <w:rPr>
          <w:b/>
        </w:rPr>
      </w:pPr>
      <w:r w:rsidRPr="00FC7855">
        <w:rPr>
          <w:b/>
        </w:rPr>
        <w:t>ТОКТОМ КЫЛАБЫЗ / ПОСТАНОВЛЯЕМ:</w:t>
      </w:r>
    </w:p>
    <w:p w:rsidR="001900E0" w:rsidRPr="00FC7855" w:rsidRDefault="001900E0" w:rsidP="001900E0">
      <w:pPr>
        <w:spacing w:after="0" w:line="240" w:lineRule="auto"/>
        <w:jc w:val="center"/>
      </w:pPr>
    </w:p>
    <w:p w:rsidR="001900E0" w:rsidRPr="00FC7855" w:rsidRDefault="001900E0" w:rsidP="001900E0">
      <w:pPr>
        <w:shd w:val="clear" w:color="auto" w:fill="FFFFFF"/>
        <w:spacing w:after="0" w:line="240" w:lineRule="auto"/>
        <w:rPr>
          <w:lang w:val="ky-KG"/>
        </w:rPr>
      </w:pPr>
      <w:r>
        <w:rPr>
          <w:shd w:val="clear" w:color="auto" w:fill="FFFFFF"/>
          <w:lang w:val="ky-KG"/>
        </w:rPr>
        <w:t>Чакырып алуу</w:t>
      </w:r>
      <w:r w:rsidRPr="00FC7855">
        <w:rPr>
          <w:shd w:val="clear" w:color="auto" w:fill="FFFFFF"/>
        </w:rPr>
        <w:t xml:space="preserve"> жөнүндө</w:t>
      </w:r>
      <w:r w:rsidRPr="00FC7855">
        <w:rPr>
          <w:lang w:val="ky-KG"/>
        </w:rPr>
        <w:t xml:space="preserve"> өтүнүч</w:t>
      </w:r>
      <w:r w:rsidRPr="00FC7855">
        <w:rPr>
          <w:shd w:val="clear" w:color="auto" w:fill="FFFFFF"/>
          <w:lang w:val="ky-KG"/>
        </w:rPr>
        <w:t xml:space="preserve"> </w:t>
      </w:r>
      <w:r w:rsidRPr="00FC7855">
        <w:rPr>
          <w:lang w:val="ky-KG"/>
        </w:rPr>
        <w:t>/ ходатайство</w:t>
      </w:r>
      <w:r w:rsidRPr="00FC7855">
        <w:rPr>
          <w:shd w:val="clear" w:color="auto" w:fill="FFFFFF"/>
          <w:lang w:val="ky-KG"/>
        </w:rPr>
        <w:t xml:space="preserve"> об отводе</w:t>
      </w:r>
      <w:r>
        <w:rPr>
          <w:shd w:val="clear" w:color="auto" w:fill="FFFFFF"/>
          <w:lang w:val="ky-KG"/>
        </w:rPr>
        <w:t xml:space="preserve"> </w:t>
      </w:r>
      <w:r w:rsidRPr="00FC7855">
        <w:rPr>
          <w:lang w:val="ky-KG"/>
        </w:rPr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rPr>
          <w:lang w:val="ky-KG"/>
        </w:rPr>
      </w:pPr>
      <w:r w:rsidRPr="00FC7855">
        <w:rPr>
          <w:lang w:val="ky-KG"/>
        </w:rPr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rPr>
          <w:lang w:val="ky-KG"/>
        </w:rPr>
      </w:pPr>
      <w:r w:rsidRPr="00FC7855">
        <w:rPr>
          <w:lang w:val="ky-KG"/>
        </w:rPr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rPr>
          <w:shd w:val="clear" w:color="auto" w:fill="FFFFFF"/>
          <w:lang w:val="ky-KG"/>
        </w:rPr>
      </w:pPr>
      <w:r w:rsidRPr="00FC7855">
        <w:rPr>
          <w:shd w:val="clear" w:color="auto" w:fill="FFFFFF"/>
          <w:lang w:val="ky-KG"/>
        </w:rPr>
        <w:t>(</w:t>
      </w:r>
      <w:r>
        <w:rPr>
          <w:shd w:val="clear" w:color="auto" w:fill="FFFFFF"/>
          <w:lang w:val="ky-KG"/>
        </w:rPr>
        <w:t>чакырып алууну билдиргендин</w:t>
      </w:r>
      <w:r w:rsidRPr="00FC7855">
        <w:rPr>
          <w:lang w:val="ky-KG"/>
        </w:rPr>
        <w:t xml:space="preserve"> </w:t>
      </w:r>
      <w:r w:rsidRPr="00FC7855">
        <w:rPr>
          <w:lang w:val="ro-RO"/>
        </w:rPr>
        <w:t>аты-ж</w:t>
      </w:r>
      <w:r w:rsidRPr="00FC7855">
        <w:rPr>
          <w:lang w:val="ky-KG"/>
        </w:rPr>
        <w:t>өнү/</w:t>
      </w:r>
      <w:r w:rsidRPr="00FC7855">
        <w:rPr>
          <w:shd w:val="clear" w:color="auto" w:fill="FFFFFF"/>
          <w:lang w:val="ky-KG"/>
        </w:rPr>
        <w:t xml:space="preserve"> Ф.И.О., заявившего отвод)</w:t>
      </w:r>
    </w:p>
    <w:p w:rsidR="001900E0" w:rsidRPr="00FC7855" w:rsidRDefault="001900E0" w:rsidP="001900E0">
      <w:pPr>
        <w:shd w:val="clear" w:color="auto" w:fill="FFFFFF"/>
        <w:spacing w:after="0" w:line="240" w:lineRule="auto"/>
        <w:rPr>
          <w:lang w:val="ky-KG"/>
        </w:rPr>
      </w:pPr>
      <w:r w:rsidRPr="00FC7855">
        <w:rPr>
          <w:lang w:val="ky-KG"/>
        </w:rPr>
        <w:t>________________________________________________________________</w:t>
      </w:r>
    </w:p>
    <w:p w:rsidR="001900E0" w:rsidRPr="00FC7855" w:rsidRDefault="001900E0" w:rsidP="001900E0">
      <w:pPr>
        <w:shd w:val="clear" w:color="auto" w:fill="FFFFFF"/>
        <w:spacing w:after="0" w:line="240" w:lineRule="auto"/>
        <w:rPr>
          <w:rStyle w:val="rvts256652"/>
          <w:b/>
          <w:lang w:val="ky-KG"/>
        </w:rPr>
      </w:pPr>
      <w:r w:rsidRPr="00FC7855">
        <w:rPr>
          <w:rFonts w:eastAsia="Times New Roman"/>
        </w:rPr>
        <w:t>(</w:t>
      </w:r>
      <w:r>
        <w:rPr>
          <w:shd w:val="clear" w:color="auto" w:fill="FFFFFF"/>
          <w:lang w:val="ky-KG"/>
        </w:rPr>
        <w:t xml:space="preserve">чакырып алууга </w:t>
      </w:r>
      <w:r w:rsidRPr="00FC7855">
        <w:rPr>
          <w:shd w:val="clear" w:color="auto" w:fill="FFFFFF"/>
        </w:rPr>
        <w:t>арыз түшкөн</w:t>
      </w:r>
      <w:r w:rsidRPr="00FC7855">
        <w:rPr>
          <w:rFonts w:eastAsia="Times New Roman"/>
        </w:rPr>
        <w:t xml:space="preserve"> жактын </w:t>
      </w:r>
      <w:r w:rsidRPr="00FC7855">
        <w:rPr>
          <w:lang w:val="ro-RO"/>
        </w:rPr>
        <w:t>аты-ж</w:t>
      </w:r>
      <w:r w:rsidRPr="00FC7855">
        <w:rPr>
          <w:lang w:val="ky-KG"/>
        </w:rPr>
        <w:t xml:space="preserve">өнү/ </w:t>
      </w:r>
      <w:r w:rsidRPr="00FC7855">
        <w:rPr>
          <w:rFonts w:eastAsia="Times New Roman"/>
        </w:rPr>
        <w:t>Ф.И.О. лица, которому заявлен отвод) канаттандырылсын/ удовлетворить.</w:t>
      </w:r>
    </w:p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</w:p>
    <w:tbl>
      <w:tblPr>
        <w:tblStyle w:val="a7"/>
        <w:tblW w:w="92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021"/>
        <w:gridCol w:w="3021"/>
      </w:tblGrid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shd w:val="clear" w:color="auto" w:fill="FFFFFF"/>
            </w:pPr>
            <w:r w:rsidRPr="00FC7855">
              <w:t xml:space="preserve">Комиссиянын төрагасы / </w:t>
            </w:r>
          </w:p>
          <w:p w:rsidR="001900E0" w:rsidRPr="00FC7855" w:rsidRDefault="001900E0" w:rsidP="004C4A7E">
            <w:r w:rsidRPr="00FC7855">
              <w:t>Председатель комиссии</w:t>
            </w:r>
            <w:r w:rsidR="00912531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  <w:p w:rsidR="001900E0" w:rsidRPr="00FC7855" w:rsidRDefault="001900E0" w:rsidP="004C4A7E"/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1900E0" w:rsidRPr="00FC7855" w:rsidRDefault="001900E0" w:rsidP="004C4A7E">
            <w:r w:rsidRPr="00FC7855">
              <w:t>Член комиссии</w:t>
            </w:r>
            <w:r w:rsidR="00912531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shd w:val="clear" w:color="auto" w:fill="FFFFFF"/>
            </w:pPr>
            <w:r w:rsidRPr="00FC7855">
              <w:t xml:space="preserve">Комиссиянын мүчөсү / </w:t>
            </w:r>
          </w:p>
          <w:p w:rsidR="001900E0" w:rsidRPr="00FC7855" w:rsidRDefault="001900E0" w:rsidP="004C4A7E">
            <w:r w:rsidRPr="00FC7855">
              <w:t>Член комиссии</w:t>
            </w:r>
            <w:r w:rsidR="00912531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pPr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Аныктаманын көчүрмөсүн алдым/</w:t>
            </w:r>
          </w:p>
          <w:p w:rsidR="001900E0" w:rsidRPr="00FC7855" w:rsidRDefault="00912531" w:rsidP="004C4A7E">
            <w:r>
              <w:rPr>
                <w:rFonts w:eastAsia="Times New Roman"/>
              </w:rPr>
              <w:t>Копию Определения получил: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  <w:tr w:rsidR="001900E0" w:rsidRPr="00FC7855" w:rsidTr="004C4A7E">
        <w:tc>
          <w:tcPr>
            <w:tcW w:w="3256" w:type="dxa"/>
          </w:tcPr>
          <w:p w:rsidR="001900E0" w:rsidRPr="00FC7855" w:rsidRDefault="001900E0" w:rsidP="004C4A7E">
            <w:r w:rsidRPr="00FC7855">
              <w:lastRenderedPageBreak/>
              <w:t>Комиссиянын катчысы / Секретарь комиссии</w:t>
            </w:r>
            <w:r w:rsidR="00035E9F">
              <w:t>: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  <w:lang w:eastAsia="ru-RU"/>
              </w:rPr>
              <w:t>аты-жөнү</w:t>
            </w:r>
            <w:r w:rsidRPr="00FC7855">
              <w:rPr>
                <w:rFonts w:eastAsia="Times New Roman"/>
              </w:rPr>
              <w:t>/</w:t>
            </w:r>
            <w:r w:rsidRPr="00FC7855">
              <w:t xml:space="preserve"> Ф.И.О.)</w:t>
            </w:r>
          </w:p>
        </w:tc>
        <w:tc>
          <w:tcPr>
            <w:tcW w:w="3021" w:type="dxa"/>
          </w:tcPr>
          <w:p w:rsidR="001900E0" w:rsidRPr="00FC7855" w:rsidRDefault="001900E0" w:rsidP="004C4A7E">
            <w:r w:rsidRPr="00FC7855">
              <w:t>____________________</w:t>
            </w:r>
          </w:p>
          <w:p w:rsidR="001900E0" w:rsidRPr="00FC7855" w:rsidRDefault="001900E0" w:rsidP="004C4A7E">
            <w:r w:rsidRPr="00FC7855">
              <w:t xml:space="preserve"> (</w:t>
            </w:r>
            <w:r w:rsidRPr="00FC7855">
              <w:rPr>
                <w:rFonts w:eastAsia="Times New Roman"/>
              </w:rPr>
              <w:t>колу</w:t>
            </w:r>
            <w:r w:rsidRPr="00FC7855">
              <w:t xml:space="preserve"> / подпись)</w:t>
            </w:r>
          </w:p>
          <w:p w:rsidR="001900E0" w:rsidRPr="00FC7855" w:rsidRDefault="001900E0" w:rsidP="004C4A7E">
            <w:pPr>
              <w:jc w:val="center"/>
              <w:rPr>
                <w:rFonts w:eastAsia="Times New Roman"/>
              </w:rPr>
            </w:pPr>
            <w:r w:rsidRPr="00FC7855">
              <w:rPr>
                <w:rFonts w:eastAsia="Times New Roman"/>
              </w:rPr>
              <w:t>«____» ____20__ ж/ г.</w:t>
            </w:r>
          </w:p>
          <w:p w:rsidR="001900E0" w:rsidRPr="00FC7855" w:rsidRDefault="001900E0" w:rsidP="004C4A7E">
            <w:pPr>
              <w:jc w:val="center"/>
            </w:pPr>
            <w:r w:rsidRPr="00FC7855">
              <w:t>(дата)</w:t>
            </w:r>
          </w:p>
        </w:tc>
      </w:tr>
    </w:tbl>
    <w:p w:rsidR="001900E0" w:rsidRPr="00FC7855" w:rsidRDefault="001900E0" w:rsidP="001900E0">
      <w:pPr>
        <w:shd w:val="clear" w:color="auto" w:fill="FFFFFF"/>
        <w:spacing w:after="0" w:line="240" w:lineRule="auto"/>
        <w:jc w:val="both"/>
      </w:pPr>
    </w:p>
    <w:p w:rsidR="001900E0" w:rsidRPr="00FC7855" w:rsidRDefault="001900E0" w:rsidP="001900E0">
      <w:pPr>
        <w:pBdr>
          <w:bottom w:val="single" w:sz="12" w:space="1" w:color="auto"/>
        </w:pBdr>
        <w:shd w:val="clear" w:color="auto" w:fill="FFFFFF"/>
        <w:spacing w:after="0" w:line="240" w:lineRule="auto"/>
        <w:jc w:val="both"/>
      </w:pPr>
    </w:p>
    <w:p w:rsidR="001900E0" w:rsidRPr="00FC7855" w:rsidRDefault="001900E0" w:rsidP="001900E0">
      <w:pPr>
        <w:shd w:val="clear" w:color="auto" w:fill="FFFFFF"/>
        <w:spacing w:after="0" w:line="240" w:lineRule="auto"/>
      </w:pPr>
    </w:p>
    <w:p w:rsidR="001900E0" w:rsidRPr="00FC7855" w:rsidRDefault="001900E0" w:rsidP="001900E0">
      <w:pPr>
        <w:shd w:val="clear" w:color="auto" w:fill="FFFFFF"/>
        <w:spacing w:after="0" w:line="240" w:lineRule="auto"/>
      </w:pPr>
    </w:p>
    <w:p w:rsidR="001900E0" w:rsidRPr="00FC7855" w:rsidRDefault="001900E0" w:rsidP="00EB507F">
      <w:pPr>
        <w:pStyle w:val="HTML"/>
        <w:shd w:val="clear" w:color="auto" w:fill="FFFFFF"/>
        <w:tabs>
          <w:tab w:val="clear" w:pos="9160"/>
          <w:tab w:val="left" w:pos="9637"/>
        </w:tabs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1900E0" w:rsidRPr="00FC7855" w:rsidSect="002B42D3">
      <w:pgSz w:w="11906" w:h="16838"/>
      <w:pgMar w:top="1134" w:right="1133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1A1" w:rsidRDefault="007851A1" w:rsidP="00811BB9">
      <w:pPr>
        <w:spacing w:after="0" w:line="240" w:lineRule="auto"/>
      </w:pPr>
      <w:r>
        <w:separator/>
      </w:r>
    </w:p>
  </w:endnote>
  <w:endnote w:type="continuationSeparator" w:id="0">
    <w:p w:rsidR="007851A1" w:rsidRDefault="007851A1" w:rsidP="00811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charset w:val="CC"/>
    <w:family w:val="roman"/>
    <w:pitch w:val="variable"/>
    <w:sig w:usb0="20002A87" w:usb1="00000000" w:usb2="00000000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 Narrow"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1474516"/>
      <w:docPartObj>
        <w:docPartGallery w:val="Page Numbers (Bottom of Page)"/>
        <w:docPartUnique/>
      </w:docPartObj>
    </w:sdtPr>
    <w:sdtEndPr/>
    <w:sdtContent>
      <w:p w:rsidR="004C4A7E" w:rsidRDefault="004C4A7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1E7F">
          <w:rPr>
            <w:noProof/>
          </w:rPr>
          <w:t>21</w:t>
        </w:r>
        <w:r>
          <w:fldChar w:fldCharType="end"/>
        </w:r>
      </w:p>
    </w:sdtContent>
  </w:sdt>
  <w:p w:rsidR="004C4A7E" w:rsidRDefault="004C4A7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1A1" w:rsidRDefault="007851A1" w:rsidP="00811BB9">
      <w:pPr>
        <w:spacing w:after="0" w:line="240" w:lineRule="auto"/>
      </w:pPr>
      <w:r>
        <w:separator/>
      </w:r>
    </w:p>
  </w:footnote>
  <w:footnote w:type="continuationSeparator" w:id="0">
    <w:p w:rsidR="007851A1" w:rsidRDefault="007851A1" w:rsidP="00811B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A5B2F"/>
    <w:multiLevelType w:val="hybridMultilevel"/>
    <w:tmpl w:val="896EA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C61566"/>
    <w:multiLevelType w:val="hybridMultilevel"/>
    <w:tmpl w:val="05CA8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7956B1"/>
    <w:multiLevelType w:val="hybridMultilevel"/>
    <w:tmpl w:val="80584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5A0FDA"/>
    <w:multiLevelType w:val="hybridMultilevel"/>
    <w:tmpl w:val="4A1690C2"/>
    <w:lvl w:ilvl="0" w:tplc="F4D8A8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CF22341"/>
    <w:multiLevelType w:val="hybridMultilevel"/>
    <w:tmpl w:val="80584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D14"/>
    <w:rsid w:val="0001537A"/>
    <w:rsid w:val="000212F4"/>
    <w:rsid w:val="00027D45"/>
    <w:rsid w:val="00035E9F"/>
    <w:rsid w:val="00042608"/>
    <w:rsid w:val="000453B2"/>
    <w:rsid w:val="00050191"/>
    <w:rsid w:val="00053BEB"/>
    <w:rsid w:val="000552DD"/>
    <w:rsid w:val="000637E1"/>
    <w:rsid w:val="00071A86"/>
    <w:rsid w:val="000810F5"/>
    <w:rsid w:val="0009122C"/>
    <w:rsid w:val="0009548B"/>
    <w:rsid w:val="000961BD"/>
    <w:rsid w:val="000A3924"/>
    <w:rsid w:val="000A55A8"/>
    <w:rsid w:val="000A7D6E"/>
    <w:rsid w:val="000B0AB6"/>
    <w:rsid w:val="000B3989"/>
    <w:rsid w:val="000B4D85"/>
    <w:rsid w:val="000B5134"/>
    <w:rsid w:val="000E0881"/>
    <w:rsid w:val="000F1FF5"/>
    <w:rsid w:val="000F2D58"/>
    <w:rsid w:val="001010C1"/>
    <w:rsid w:val="00101940"/>
    <w:rsid w:val="00102B74"/>
    <w:rsid w:val="00110915"/>
    <w:rsid w:val="001122AF"/>
    <w:rsid w:val="00131846"/>
    <w:rsid w:val="001411AB"/>
    <w:rsid w:val="001432F9"/>
    <w:rsid w:val="0014411E"/>
    <w:rsid w:val="001741C9"/>
    <w:rsid w:val="001747C3"/>
    <w:rsid w:val="001801F7"/>
    <w:rsid w:val="00184607"/>
    <w:rsid w:val="001900E0"/>
    <w:rsid w:val="001B53C7"/>
    <w:rsid w:val="001B7060"/>
    <w:rsid w:val="001D3FAF"/>
    <w:rsid w:val="001D4225"/>
    <w:rsid w:val="001D5DD4"/>
    <w:rsid w:val="001E109D"/>
    <w:rsid w:val="00205BC3"/>
    <w:rsid w:val="002115F0"/>
    <w:rsid w:val="00212867"/>
    <w:rsid w:val="00214468"/>
    <w:rsid w:val="0021659B"/>
    <w:rsid w:val="00240200"/>
    <w:rsid w:val="0024043C"/>
    <w:rsid w:val="002514DC"/>
    <w:rsid w:val="00253C29"/>
    <w:rsid w:val="00254ED4"/>
    <w:rsid w:val="00254F2A"/>
    <w:rsid w:val="0026666F"/>
    <w:rsid w:val="00271937"/>
    <w:rsid w:val="00285B64"/>
    <w:rsid w:val="00290989"/>
    <w:rsid w:val="00293C65"/>
    <w:rsid w:val="00295B7C"/>
    <w:rsid w:val="002A619A"/>
    <w:rsid w:val="002B352B"/>
    <w:rsid w:val="002B42D3"/>
    <w:rsid w:val="002C150B"/>
    <w:rsid w:val="002D2143"/>
    <w:rsid w:val="002E6CC0"/>
    <w:rsid w:val="002E6D8F"/>
    <w:rsid w:val="002F3CB4"/>
    <w:rsid w:val="002F3D31"/>
    <w:rsid w:val="002F6483"/>
    <w:rsid w:val="003009B1"/>
    <w:rsid w:val="003016BD"/>
    <w:rsid w:val="003120F6"/>
    <w:rsid w:val="0031459B"/>
    <w:rsid w:val="00320C9F"/>
    <w:rsid w:val="00325454"/>
    <w:rsid w:val="00344112"/>
    <w:rsid w:val="0035106A"/>
    <w:rsid w:val="00355249"/>
    <w:rsid w:val="0035649C"/>
    <w:rsid w:val="00361C27"/>
    <w:rsid w:val="00363F76"/>
    <w:rsid w:val="00365A75"/>
    <w:rsid w:val="00365E7B"/>
    <w:rsid w:val="003667F1"/>
    <w:rsid w:val="003673E9"/>
    <w:rsid w:val="003806CF"/>
    <w:rsid w:val="003820F6"/>
    <w:rsid w:val="00382378"/>
    <w:rsid w:val="00383833"/>
    <w:rsid w:val="003875CD"/>
    <w:rsid w:val="00392012"/>
    <w:rsid w:val="00393FD9"/>
    <w:rsid w:val="003A13B5"/>
    <w:rsid w:val="003A2F69"/>
    <w:rsid w:val="003C31CD"/>
    <w:rsid w:val="003D1053"/>
    <w:rsid w:val="003D2FE3"/>
    <w:rsid w:val="003D686B"/>
    <w:rsid w:val="003D6EA2"/>
    <w:rsid w:val="003E4DF5"/>
    <w:rsid w:val="004009D7"/>
    <w:rsid w:val="00401FF2"/>
    <w:rsid w:val="0041051F"/>
    <w:rsid w:val="00413D90"/>
    <w:rsid w:val="004143DC"/>
    <w:rsid w:val="004161B6"/>
    <w:rsid w:val="00417550"/>
    <w:rsid w:val="00425054"/>
    <w:rsid w:val="00425085"/>
    <w:rsid w:val="00434FD7"/>
    <w:rsid w:val="004520F0"/>
    <w:rsid w:val="00460E57"/>
    <w:rsid w:val="0049059B"/>
    <w:rsid w:val="00494805"/>
    <w:rsid w:val="00495CDB"/>
    <w:rsid w:val="004A49AB"/>
    <w:rsid w:val="004B05FF"/>
    <w:rsid w:val="004B1D14"/>
    <w:rsid w:val="004B3488"/>
    <w:rsid w:val="004C201F"/>
    <w:rsid w:val="004C4A7E"/>
    <w:rsid w:val="004E04CC"/>
    <w:rsid w:val="004E769A"/>
    <w:rsid w:val="004F1812"/>
    <w:rsid w:val="004F41B3"/>
    <w:rsid w:val="00506B80"/>
    <w:rsid w:val="00513783"/>
    <w:rsid w:val="00514611"/>
    <w:rsid w:val="0052174D"/>
    <w:rsid w:val="0052177F"/>
    <w:rsid w:val="00530534"/>
    <w:rsid w:val="00533E46"/>
    <w:rsid w:val="00535CB5"/>
    <w:rsid w:val="00543599"/>
    <w:rsid w:val="0055343C"/>
    <w:rsid w:val="0055565B"/>
    <w:rsid w:val="00556160"/>
    <w:rsid w:val="00556F73"/>
    <w:rsid w:val="00560EC3"/>
    <w:rsid w:val="00564D5B"/>
    <w:rsid w:val="005657C7"/>
    <w:rsid w:val="005675D3"/>
    <w:rsid w:val="005716A3"/>
    <w:rsid w:val="00572549"/>
    <w:rsid w:val="005764EF"/>
    <w:rsid w:val="00576DE9"/>
    <w:rsid w:val="00581B65"/>
    <w:rsid w:val="00582913"/>
    <w:rsid w:val="005914FA"/>
    <w:rsid w:val="00593F0A"/>
    <w:rsid w:val="005A7B5E"/>
    <w:rsid w:val="005C0C1B"/>
    <w:rsid w:val="005C783C"/>
    <w:rsid w:val="005E4A4C"/>
    <w:rsid w:val="005F785B"/>
    <w:rsid w:val="0060030B"/>
    <w:rsid w:val="006111B8"/>
    <w:rsid w:val="00624A6A"/>
    <w:rsid w:val="006260F9"/>
    <w:rsid w:val="00634EB0"/>
    <w:rsid w:val="00635C3F"/>
    <w:rsid w:val="00640E91"/>
    <w:rsid w:val="0064729F"/>
    <w:rsid w:val="00652987"/>
    <w:rsid w:val="00654C67"/>
    <w:rsid w:val="00655947"/>
    <w:rsid w:val="00656A96"/>
    <w:rsid w:val="00664847"/>
    <w:rsid w:val="00664B8C"/>
    <w:rsid w:val="006702C2"/>
    <w:rsid w:val="00671FCD"/>
    <w:rsid w:val="00673DF0"/>
    <w:rsid w:val="00682A32"/>
    <w:rsid w:val="00683AF5"/>
    <w:rsid w:val="006922F6"/>
    <w:rsid w:val="006A042D"/>
    <w:rsid w:val="006A58F8"/>
    <w:rsid w:val="006B7212"/>
    <w:rsid w:val="006C052C"/>
    <w:rsid w:val="006D31D9"/>
    <w:rsid w:val="006E05D6"/>
    <w:rsid w:val="006E751D"/>
    <w:rsid w:val="006F670C"/>
    <w:rsid w:val="006F7C6D"/>
    <w:rsid w:val="00723EE7"/>
    <w:rsid w:val="0072613F"/>
    <w:rsid w:val="0072697B"/>
    <w:rsid w:val="00730CC2"/>
    <w:rsid w:val="00740E4B"/>
    <w:rsid w:val="00742D95"/>
    <w:rsid w:val="007453A0"/>
    <w:rsid w:val="007458DC"/>
    <w:rsid w:val="007507C4"/>
    <w:rsid w:val="00755905"/>
    <w:rsid w:val="007642E3"/>
    <w:rsid w:val="00776C9A"/>
    <w:rsid w:val="007848FC"/>
    <w:rsid w:val="007851A1"/>
    <w:rsid w:val="00785397"/>
    <w:rsid w:val="00792044"/>
    <w:rsid w:val="00792B6E"/>
    <w:rsid w:val="00795043"/>
    <w:rsid w:val="007A1FD4"/>
    <w:rsid w:val="007A5060"/>
    <w:rsid w:val="007B73B6"/>
    <w:rsid w:val="007C0AD4"/>
    <w:rsid w:val="007C5E97"/>
    <w:rsid w:val="007C63BA"/>
    <w:rsid w:val="007C7D55"/>
    <w:rsid w:val="007D1FE1"/>
    <w:rsid w:val="007E0AA2"/>
    <w:rsid w:val="007F05BA"/>
    <w:rsid w:val="007F1461"/>
    <w:rsid w:val="00801905"/>
    <w:rsid w:val="00811BB9"/>
    <w:rsid w:val="0083007D"/>
    <w:rsid w:val="00833C99"/>
    <w:rsid w:val="00834D9B"/>
    <w:rsid w:val="0084152F"/>
    <w:rsid w:val="00841C49"/>
    <w:rsid w:val="0085014A"/>
    <w:rsid w:val="00851370"/>
    <w:rsid w:val="00853EC3"/>
    <w:rsid w:val="00860A9F"/>
    <w:rsid w:val="0086597A"/>
    <w:rsid w:val="0087228D"/>
    <w:rsid w:val="00877BB2"/>
    <w:rsid w:val="008827AA"/>
    <w:rsid w:val="008914E7"/>
    <w:rsid w:val="008A083D"/>
    <w:rsid w:val="008A19D9"/>
    <w:rsid w:val="008A2E65"/>
    <w:rsid w:val="008A4B94"/>
    <w:rsid w:val="008A705D"/>
    <w:rsid w:val="008B2EDD"/>
    <w:rsid w:val="008C2A4B"/>
    <w:rsid w:val="008C68F7"/>
    <w:rsid w:val="008D12A6"/>
    <w:rsid w:val="008F1530"/>
    <w:rsid w:val="008F7BE2"/>
    <w:rsid w:val="00903DA1"/>
    <w:rsid w:val="00905666"/>
    <w:rsid w:val="00911250"/>
    <w:rsid w:val="00912531"/>
    <w:rsid w:val="00913389"/>
    <w:rsid w:val="009138EE"/>
    <w:rsid w:val="00913F03"/>
    <w:rsid w:val="0092108A"/>
    <w:rsid w:val="00931B75"/>
    <w:rsid w:val="00932573"/>
    <w:rsid w:val="009403B6"/>
    <w:rsid w:val="009431F3"/>
    <w:rsid w:val="00953BC6"/>
    <w:rsid w:val="0095417E"/>
    <w:rsid w:val="0095436F"/>
    <w:rsid w:val="00956BE8"/>
    <w:rsid w:val="00963A37"/>
    <w:rsid w:val="00965789"/>
    <w:rsid w:val="00992F3B"/>
    <w:rsid w:val="00993357"/>
    <w:rsid w:val="009A2F6A"/>
    <w:rsid w:val="009B5045"/>
    <w:rsid w:val="009B6885"/>
    <w:rsid w:val="009C601E"/>
    <w:rsid w:val="009D3ADA"/>
    <w:rsid w:val="009D5A29"/>
    <w:rsid w:val="009E7B3B"/>
    <w:rsid w:val="009F72ED"/>
    <w:rsid w:val="00A0226D"/>
    <w:rsid w:val="00A02DDE"/>
    <w:rsid w:val="00A03032"/>
    <w:rsid w:val="00A07C71"/>
    <w:rsid w:val="00A32690"/>
    <w:rsid w:val="00A468A9"/>
    <w:rsid w:val="00A527F1"/>
    <w:rsid w:val="00A624B8"/>
    <w:rsid w:val="00A6287B"/>
    <w:rsid w:val="00A63725"/>
    <w:rsid w:val="00A6739D"/>
    <w:rsid w:val="00A70C96"/>
    <w:rsid w:val="00A74E2D"/>
    <w:rsid w:val="00A85C45"/>
    <w:rsid w:val="00A974F1"/>
    <w:rsid w:val="00AB41BC"/>
    <w:rsid w:val="00AB6085"/>
    <w:rsid w:val="00AD18CE"/>
    <w:rsid w:val="00AD62FA"/>
    <w:rsid w:val="00AE2F0B"/>
    <w:rsid w:val="00AE32E0"/>
    <w:rsid w:val="00AF2759"/>
    <w:rsid w:val="00B045BD"/>
    <w:rsid w:val="00B05DD2"/>
    <w:rsid w:val="00B254A4"/>
    <w:rsid w:val="00B64FBA"/>
    <w:rsid w:val="00B66C28"/>
    <w:rsid w:val="00B74B52"/>
    <w:rsid w:val="00B80BA6"/>
    <w:rsid w:val="00B957E3"/>
    <w:rsid w:val="00BA2AFF"/>
    <w:rsid w:val="00BB54E4"/>
    <w:rsid w:val="00BD7D3B"/>
    <w:rsid w:val="00BE5A2B"/>
    <w:rsid w:val="00BE7205"/>
    <w:rsid w:val="00BE7373"/>
    <w:rsid w:val="00C1308A"/>
    <w:rsid w:val="00C15C5A"/>
    <w:rsid w:val="00C259C1"/>
    <w:rsid w:val="00C30B8F"/>
    <w:rsid w:val="00C3442E"/>
    <w:rsid w:val="00C42FCB"/>
    <w:rsid w:val="00C43AF6"/>
    <w:rsid w:val="00C5574D"/>
    <w:rsid w:val="00C73A0A"/>
    <w:rsid w:val="00C836B2"/>
    <w:rsid w:val="00CB04E8"/>
    <w:rsid w:val="00CB0DDB"/>
    <w:rsid w:val="00CC4562"/>
    <w:rsid w:val="00CC6BE3"/>
    <w:rsid w:val="00CC786B"/>
    <w:rsid w:val="00CC7D99"/>
    <w:rsid w:val="00CD32CE"/>
    <w:rsid w:val="00CE46CF"/>
    <w:rsid w:val="00CE5FCA"/>
    <w:rsid w:val="00CE6B9A"/>
    <w:rsid w:val="00CF50A9"/>
    <w:rsid w:val="00D017BC"/>
    <w:rsid w:val="00D057C4"/>
    <w:rsid w:val="00D162ED"/>
    <w:rsid w:val="00D21AF8"/>
    <w:rsid w:val="00D241B0"/>
    <w:rsid w:val="00D3039B"/>
    <w:rsid w:val="00D308AE"/>
    <w:rsid w:val="00D47520"/>
    <w:rsid w:val="00D603A9"/>
    <w:rsid w:val="00D643C3"/>
    <w:rsid w:val="00D75FA2"/>
    <w:rsid w:val="00D767DD"/>
    <w:rsid w:val="00D8166E"/>
    <w:rsid w:val="00D90F78"/>
    <w:rsid w:val="00D94C55"/>
    <w:rsid w:val="00DA30E0"/>
    <w:rsid w:val="00DC78FD"/>
    <w:rsid w:val="00DD20AC"/>
    <w:rsid w:val="00DE0EAE"/>
    <w:rsid w:val="00DE16C7"/>
    <w:rsid w:val="00DF0F6F"/>
    <w:rsid w:val="00DF56B8"/>
    <w:rsid w:val="00DF7188"/>
    <w:rsid w:val="00E01E3B"/>
    <w:rsid w:val="00E03117"/>
    <w:rsid w:val="00E03D24"/>
    <w:rsid w:val="00E106C3"/>
    <w:rsid w:val="00E256F2"/>
    <w:rsid w:val="00E25803"/>
    <w:rsid w:val="00E27BC1"/>
    <w:rsid w:val="00E332B7"/>
    <w:rsid w:val="00E41DD0"/>
    <w:rsid w:val="00E43B6C"/>
    <w:rsid w:val="00E43F1A"/>
    <w:rsid w:val="00E457BB"/>
    <w:rsid w:val="00E553A8"/>
    <w:rsid w:val="00E6038F"/>
    <w:rsid w:val="00E60B0F"/>
    <w:rsid w:val="00E62E6C"/>
    <w:rsid w:val="00E631B1"/>
    <w:rsid w:val="00E65A40"/>
    <w:rsid w:val="00E67349"/>
    <w:rsid w:val="00E72711"/>
    <w:rsid w:val="00E74D5E"/>
    <w:rsid w:val="00E84249"/>
    <w:rsid w:val="00E85D03"/>
    <w:rsid w:val="00E94B6A"/>
    <w:rsid w:val="00EA0628"/>
    <w:rsid w:val="00EA5172"/>
    <w:rsid w:val="00EB1FE4"/>
    <w:rsid w:val="00EB3D07"/>
    <w:rsid w:val="00EB507F"/>
    <w:rsid w:val="00EB7930"/>
    <w:rsid w:val="00EC2BE5"/>
    <w:rsid w:val="00EC5FE0"/>
    <w:rsid w:val="00EE383F"/>
    <w:rsid w:val="00EE44CB"/>
    <w:rsid w:val="00EE7F77"/>
    <w:rsid w:val="00EF336D"/>
    <w:rsid w:val="00EF7F90"/>
    <w:rsid w:val="00F015A8"/>
    <w:rsid w:val="00F11BF0"/>
    <w:rsid w:val="00F12BE1"/>
    <w:rsid w:val="00F13E40"/>
    <w:rsid w:val="00F31E7F"/>
    <w:rsid w:val="00F353A9"/>
    <w:rsid w:val="00F529C1"/>
    <w:rsid w:val="00F55D54"/>
    <w:rsid w:val="00F6149B"/>
    <w:rsid w:val="00F6182D"/>
    <w:rsid w:val="00F62634"/>
    <w:rsid w:val="00F63820"/>
    <w:rsid w:val="00F7382F"/>
    <w:rsid w:val="00F97C65"/>
    <w:rsid w:val="00FB1169"/>
    <w:rsid w:val="00FB288C"/>
    <w:rsid w:val="00FB3007"/>
    <w:rsid w:val="00FB4A4E"/>
    <w:rsid w:val="00FB5DA6"/>
    <w:rsid w:val="00FB6BCD"/>
    <w:rsid w:val="00FC0B6D"/>
    <w:rsid w:val="00FC3595"/>
    <w:rsid w:val="00FC7855"/>
    <w:rsid w:val="00FD3351"/>
    <w:rsid w:val="00FD4D8A"/>
    <w:rsid w:val="00FE30CC"/>
    <w:rsid w:val="00FF4BCA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034E64-24E3-4DAC-A937-8E9EC63B9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10F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A468A9"/>
    <w:pPr>
      <w:keepNext/>
      <w:tabs>
        <w:tab w:val="left" w:pos="2260"/>
      </w:tabs>
      <w:spacing w:after="0" w:line="240" w:lineRule="auto"/>
      <w:jc w:val="center"/>
      <w:outlineLvl w:val="5"/>
    </w:pPr>
    <w:rPr>
      <w:rFonts w:eastAsia="Times New Roman"/>
      <w:sz w:val="56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A468A9"/>
    <w:pPr>
      <w:keepNext/>
      <w:tabs>
        <w:tab w:val="left" w:pos="2260"/>
      </w:tabs>
      <w:spacing w:after="0" w:line="240" w:lineRule="auto"/>
      <w:jc w:val="center"/>
      <w:outlineLvl w:val="6"/>
    </w:pPr>
    <w:rPr>
      <w:rFonts w:eastAsia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C836B2"/>
    <w:pPr>
      <w:spacing w:after="0" w:line="360" w:lineRule="auto"/>
      <w:jc w:val="center"/>
    </w:pPr>
    <w:rPr>
      <w:rFonts w:eastAsia="Times New Roman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C836B2"/>
    <w:rPr>
      <w:rFonts w:eastAsia="Times New Roman"/>
      <w:szCs w:val="20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811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1BB9"/>
  </w:style>
  <w:style w:type="paragraph" w:styleId="a5">
    <w:name w:val="footer"/>
    <w:basedOn w:val="a"/>
    <w:link w:val="a6"/>
    <w:uiPriority w:val="99"/>
    <w:unhideWhenUsed/>
    <w:rsid w:val="00811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1BB9"/>
  </w:style>
  <w:style w:type="character" w:customStyle="1" w:styleId="60">
    <w:name w:val="Заголовок 6 Знак"/>
    <w:basedOn w:val="a0"/>
    <w:link w:val="6"/>
    <w:rsid w:val="00A468A9"/>
    <w:rPr>
      <w:rFonts w:eastAsia="Times New Roman"/>
      <w:sz w:val="5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468A9"/>
    <w:rPr>
      <w:rFonts w:eastAsia="Times New Roman"/>
      <w:b/>
      <w:bCs/>
      <w:sz w:val="24"/>
      <w:szCs w:val="20"/>
      <w:lang w:eastAsia="ru-RU"/>
    </w:rPr>
  </w:style>
  <w:style w:type="table" w:styleId="a7">
    <w:name w:val="Table Grid"/>
    <w:basedOn w:val="a1"/>
    <w:uiPriority w:val="59"/>
    <w:rsid w:val="009543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256652">
    <w:name w:val="rvts2_56652"/>
    <w:basedOn w:val="a0"/>
    <w:rsid w:val="009C601E"/>
  </w:style>
  <w:style w:type="paragraph" w:styleId="HTML">
    <w:name w:val="HTML Preformatted"/>
    <w:basedOn w:val="a"/>
    <w:link w:val="HTML0"/>
    <w:uiPriority w:val="99"/>
    <w:unhideWhenUsed/>
    <w:rsid w:val="009C60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C601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285B64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EE7F77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">
    <w:name w:val="Основной текст1"/>
    <w:basedOn w:val="a0"/>
    <w:rsid w:val="00EE7F77"/>
    <w:rPr>
      <w:rFonts w:eastAsia="Calibri" w:cs="Calibri"/>
      <w:color w:val="000000"/>
      <w:spacing w:val="1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0"/>
    <w:rsid w:val="00EE7F77"/>
    <w:rPr>
      <w:rFonts w:eastAsia="Calibri" w:cs="Calibri"/>
      <w:b/>
      <w:bCs/>
      <w:color w:val="000000"/>
      <w:spacing w:val="-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3">
    <w:name w:val="Основной текст (3)"/>
    <w:basedOn w:val="a0"/>
    <w:rsid w:val="00EE7F77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2"/>
      <w:w w:val="100"/>
      <w:position w:val="0"/>
      <w:sz w:val="20"/>
      <w:szCs w:val="20"/>
      <w:u w:val="none"/>
      <w:lang w:val="ru-RU"/>
    </w:rPr>
  </w:style>
  <w:style w:type="paragraph" w:styleId="aa">
    <w:name w:val="No Spacing"/>
    <w:uiPriority w:val="1"/>
    <w:qFormat/>
    <w:rsid w:val="00EE7F77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styleId="ab">
    <w:name w:val="Body Text Indent"/>
    <w:basedOn w:val="a"/>
    <w:link w:val="ac"/>
    <w:rsid w:val="00D017BC"/>
    <w:pPr>
      <w:spacing w:after="120" w:line="240" w:lineRule="auto"/>
      <w:ind w:left="283"/>
    </w:pPr>
    <w:rPr>
      <w:rFonts w:eastAsia="Times New Roman"/>
      <w:sz w:val="24"/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D017BC"/>
    <w:rPr>
      <w:rFonts w:eastAsia="Times New Roman"/>
      <w:sz w:val="24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0810F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rvps656652">
    <w:name w:val="rvps6_56652"/>
    <w:basedOn w:val="a"/>
    <w:rsid w:val="00CC6BE3"/>
    <w:pPr>
      <w:spacing w:before="100" w:beforeAutospacing="1" w:after="100" w:afterAutospacing="1" w:line="240" w:lineRule="auto"/>
    </w:pPr>
    <w:rPr>
      <w:rFonts w:ascii="Times" w:hAnsi="Times" w:cstheme="minorBidi"/>
      <w:sz w:val="20"/>
      <w:szCs w:val="20"/>
      <w:lang w:val="ro-RO"/>
    </w:rPr>
  </w:style>
  <w:style w:type="character" w:customStyle="1" w:styleId="a9">
    <w:name w:val="Абзац списка Знак"/>
    <w:link w:val="a8"/>
    <w:uiPriority w:val="34"/>
    <w:locked/>
    <w:rsid w:val="00184607"/>
  </w:style>
  <w:style w:type="paragraph" w:styleId="ad">
    <w:name w:val="Balloon Text"/>
    <w:basedOn w:val="a"/>
    <w:link w:val="ae"/>
    <w:uiPriority w:val="99"/>
    <w:semiHidden/>
    <w:unhideWhenUsed/>
    <w:rsid w:val="00D94C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94C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A09E1-8879-473C-9CC8-5C66238A1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48</Pages>
  <Words>10741</Words>
  <Characters>61224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Прикоман-й сотрудник ОБОРОНА1</dc:creator>
  <cp:keywords/>
  <dc:description/>
  <cp:lastModifiedBy>Прикоман-й сотрудник ОБОРОНА1</cp:lastModifiedBy>
  <cp:revision>102</cp:revision>
  <cp:lastPrinted>2018-12-24T01:42:00Z</cp:lastPrinted>
  <dcterms:created xsi:type="dcterms:W3CDTF">2018-12-22T13:10:00Z</dcterms:created>
  <dcterms:modified xsi:type="dcterms:W3CDTF">2018-12-24T01:43:00Z</dcterms:modified>
</cp:coreProperties>
</file>